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2EE48" w14:textId="74705A9D" w:rsidR="00AC0C2F" w:rsidRDefault="00D50BA7" w:rsidP="00AC0C2F">
      <w:r>
        <w:rPr>
          <w:b/>
        </w:rPr>
        <w:t xml:space="preserve">Etre un homme comme vous - </w:t>
      </w:r>
      <w:r w:rsidR="005E4EDA">
        <w:rPr>
          <w:b/>
        </w:rPr>
        <w:t xml:space="preserve"> </w:t>
      </w:r>
      <w:r w:rsidR="005E4EDA" w:rsidRPr="005E4EDA">
        <w:t>interprète : Ben l’oncle Soul</w:t>
      </w:r>
      <w:r>
        <w:t xml:space="preserve">   - 2013</w:t>
      </w:r>
    </w:p>
    <w:p w14:paraId="40DACA5C" w14:textId="304A9939" w:rsidR="005E4EDA" w:rsidRPr="005E4EDA" w:rsidRDefault="005E4EDA" w:rsidP="00AC0C2F">
      <w:r>
        <w:t xml:space="preserve">Extrait du film « le livre de la jungle » </w:t>
      </w:r>
    </w:p>
    <w:tbl>
      <w:tblPr>
        <w:tblStyle w:val="Grille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5E4EDA" w:rsidRPr="005E4EDA" w14:paraId="78B1EC64" w14:textId="77777777" w:rsidTr="00CC316B">
        <w:trPr>
          <w:trHeight w:val="11765"/>
        </w:trPr>
        <w:tc>
          <w:tcPr>
            <w:tcW w:w="4679" w:type="dxa"/>
          </w:tcPr>
          <w:p w14:paraId="38E4E10C" w14:textId="77777777" w:rsidR="005E4EDA" w:rsidRDefault="005E4EDA" w:rsidP="005E4EDA"/>
          <w:p w14:paraId="7DF8C404" w14:textId="77777777" w:rsidR="005E4EDA" w:rsidRPr="00AC0C2F" w:rsidRDefault="005E4EDA" w:rsidP="005E4EDA">
            <w:r w:rsidRPr="005E4EDA">
              <w:t> </w:t>
            </w:r>
            <w:r w:rsidRPr="00AC0C2F">
              <w:t>Je suis le roi de la danse, oh !</w:t>
            </w:r>
          </w:p>
          <w:p w14:paraId="4B84C976" w14:textId="77777777" w:rsidR="005E4EDA" w:rsidRPr="00AC0C2F" w:rsidRDefault="005E4EDA" w:rsidP="005E4EDA">
            <w:r w:rsidRPr="00AC0C2F">
              <w:t>La jungle est à mes pieds,</w:t>
            </w:r>
          </w:p>
          <w:p w14:paraId="40317F05" w14:textId="77777777" w:rsidR="005E4EDA" w:rsidRPr="00AC0C2F" w:rsidRDefault="005E4EDA" w:rsidP="005E4EDA">
            <w:r w:rsidRPr="00AC0C2F">
              <w:t>De la puissance je suis au plus haut</w:t>
            </w:r>
          </w:p>
          <w:p w14:paraId="45E2C3C6" w14:textId="604C20E9" w:rsidR="005E4EDA" w:rsidRPr="00AC0C2F" w:rsidRDefault="00D51CDA" w:rsidP="005E4EDA">
            <w:r>
              <w:t>Et pourtant je dois vous envier</w:t>
            </w:r>
            <w:r w:rsidR="005E4EDA" w:rsidRPr="00AC0C2F">
              <w:t>.</w:t>
            </w:r>
          </w:p>
          <w:p w14:paraId="277D5E6B" w14:textId="77777777" w:rsidR="005E4EDA" w:rsidRPr="00AC0C2F" w:rsidRDefault="005E4EDA" w:rsidP="005E4EDA">
            <w:r w:rsidRPr="00AC0C2F">
              <w:t> </w:t>
            </w:r>
          </w:p>
          <w:p w14:paraId="0F9C0065" w14:textId="77777777" w:rsidR="005E4EDA" w:rsidRPr="00AC0C2F" w:rsidRDefault="005E4EDA" w:rsidP="005E4EDA">
            <w:r w:rsidRPr="00AC0C2F">
              <w:t>Je voudrais devenir un homme</w:t>
            </w:r>
          </w:p>
          <w:p w14:paraId="6EC7EE24" w14:textId="77777777" w:rsidR="005E4EDA" w:rsidRPr="00AC0C2F" w:rsidRDefault="005E4EDA" w:rsidP="005E4EDA">
            <w:r w:rsidRPr="00AC0C2F">
              <w:t>Ce serait merveilleux.</w:t>
            </w:r>
          </w:p>
          <w:p w14:paraId="0707D7EA" w14:textId="77777777" w:rsidR="005E4EDA" w:rsidRPr="00AC0C2F" w:rsidRDefault="005E4EDA" w:rsidP="005E4EDA">
            <w:r w:rsidRPr="00AC0C2F">
              <w:t>Vivre pareil aux autres hommes,</w:t>
            </w:r>
          </w:p>
          <w:p w14:paraId="52F2D0CC" w14:textId="77777777" w:rsidR="005E4EDA" w:rsidRPr="00AC0C2F" w:rsidRDefault="005E4EDA" w:rsidP="005E4EDA">
            <w:r w:rsidRPr="00AC0C2F">
              <w:t>Loin des singes ennuyeux.</w:t>
            </w:r>
          </w:p>
          <w:p w14:paraId="48410311" w14:textId="77777777" w:rsidR="005E4EDA" w:rsidRPr="00AC0C2F" w:rsidRDefault="005E4EDA" w:rsidP="005E4EDA">
            <w:r w:rsidRPr="00AC0C2F">
              <w:t> </w:t>
            </w:r>
          </w:p>
          <w:p w14:paraId="011F7EAB" w14:textId="77777777" w:rsidR="005E4EDA" w:rsidRPr="00AC0C2F" w:rsidRDefault="005E4EDA" w:rsidP="005E4EDA">
            <w:r w:rsidRPr="00AC0C2F">
              <w:t>Oh woupidou!</w:t>
            </w:r>
          </w:p>
          <w:p w14:paraId="304B1148" w14:textId="77777777" w:rsidR="005E4EDA" w:rsidRPr="00AC0C2F" w:rsidRDefault="005E4EDA" w:rsidP="005E4EDA">
            <w:r w:rsidRPr="00AC0C2F">
              <w:t>Je voudrais marcher comme vous!</w:t>
            </w:r>
          </w:p>
          <w:p w14:paraId="4AE2C29C" w14:textId="77777777" w:rsidR="005E4EDA" w:rsidRPr="00AC0C2F" w:rsidRDefault="005E4EDA" w:rsidP="005E4EDA">
            <w:r w:rsidRPr="00AC0C2F">
              <w:t>Et parler comme vous,</w:t>
            </w:r>
          </w:p>
          <w:p w14:paraId="7850BCA3" w14:textId="77777777" w:rsidR="005E4EDA" w:rsidRPr="00AC0C2F" w:rsidRDefault="005E4EDA" w:rsidP="005E4EDA">
            <w:r w:rsidRPr="00AC0C2F">
              <w:t>Faire comme vous, tout !</w:t>
            </w:r>
          </w:p>
          <w:p w14:paraId="4C61B931" w14:textId="77777777" w:rsidR="005E4EDA" w:rsidRPr="00AC0C2F" w:rsidRDefault="005E4EDA" w:rsidP="005E4EDA">
            <w:r w:rsidRPr="00AC0C2F">
              <w:t> </w:t>
            </w:r>
          </w:p>
          <w:p w14:paraId="5C0A6FEE" w14:textId="77777777" w:rsidR="005E4EDA" w:rsidRPr="00AC0C2F" w:rsidRDefault="005E4EDA" w:rsidP="005E4EDA">
            <w:r w:rsidRPr="00AC0C2F">
              <w:t>Un singe comme moi,</w:t>
            </w:r>
          </w:p>
          <w:p w14:paraId="1774E337" w14:textId="77777777" w:rsidR="005E4EDA" w:rsidRPr="00AC0C2F" w:rsidRDefault="005E4EDA" w:rsidP="005E4EDA">
            <w:r w:rsidRPr="00AC0C2F">
              <w:t>Pourrait je crois,</w:t>
            </w:r>
          </w:p>
          <w:p w14:paraId="7A3D8214" w14:textId="77777777" w:rsidR="005E4EDA" w:rsidRPr="00AC0C2F" w:rsidRDefault="005E4EDA" w:rsidP="005E4EDA">
            <w:r w:rsidRPr="00AC0C2F">
              <w:t>Etre parfois</w:t>
            </w:r>
          </w:p>
          <w:p w14:paraId="24B435F3" w14:textId="77777777" w:rsidR="005E4EDA" w:rsidRPr="00AC0C2F" w:rsidRDefault="005E4EDA" w:rsidP="005E4EDA">
            <w:r w:rsidRPr="00AC0C2F">
              <w:t>Bien plus humain que vous !</w:t>
            </w:r>
          </w:p>
          <w:p w14:paraId="30866858" w14:textId="77777777" w:rsidR="005E4EDA" w:rsidRPr="00AC0C2F" w:rsidRDefault="005E4EDA" w:rsidP="005E4EDA">
            <w:r w:rsidRPr="00AC0C2F">
              <w:t> </w:t>
            </w:r>
          </w:p>
          <w:p w14:paraId="2F5DD33C" w14:textId="77777777" w:rsidR="005E4EDA" w:rsidRPr="00AC0C2F" w:rsidRDefault="005E4EDA" w:rsidP="005E4EDA">
            <w:r w:rsidRPr="00AC0C2F">
              <w:t>Pourtant crois-moi bien</w:t>
            </w:r>
          </w:p>
          <w:p w14:paraId="3D7D616A" w14:textId="1CFF91D7" w:rsidR="005E4EDA" w:rsidRPr="00AC0C2F" w:rsidRDefault="005E4EDA" w:rsidP="005E4EDA">
            <w:r w:rsidRPr="00AC0C2F">
              <w:t xml:space="preserve">Je </w:t>
            </w:r>
            <w:r w:rsidR="00D50BA7">
              <w:t xml:space="preserve">ne </w:t>
            </w:r>
            <w:r w:rsidRPr="00AC0C2F">
              <w:t>suis pas dupe</w:t>
            </w:r>
          </w:p>
          <w:p w14:paraId="0E0EF754" w14:textId="77777777" w:rsidR="005E4EDA" w:rsidRPr="00AC0C2F" w:rsidRDefault="005E4EDA" w:rsidP="005E4EDA">
            <w:r w:rsidRPr="00AC0C2F">
              <w:t>Si je marchande avec vous</w:t>
            </w:r>
          </w:p>
          <w:p w14:paraId="6F33007E" w14:textId="77777777" w:rsidR="005E4EDA" w:rsidRPr="00AC0C2F" w:rsidRDefault="005E4EDA" w:rsidP="005E4EDA">
            <w:r w:rsidRPr="00AC0C2F">
              <w:t>C'est que je désire le moyen d'être</w:t>
            </w:r>
          </w:p>
          <w:p w14:paraId="12A6DDB5" w14:textId="77777777" w:rsidR="005E4EDA" w:rsidRPr="00AC0C2F" w:rsidRDefault="005E4EDA" w:rsidP="005E4EDA">
            <w:r w:rsidRPr="00AC0C2F">
              <w:t>Un homme un point c'est tout</w:t>
            </w:r>
          </w:p>
          <w:p w14:paraId="26942D04" w14:textId="77777777" w:rsidR="005E4EDA" w:rsidRPr="00AC0C2F" w:rsidRDefault="005E4EDA" w:rsidP="005E4EDA">
            <w:r w:rsidRPr="00AC0C2F">
              <w:t> </w:t>
            </w:r>
          </w:p>
          <w:p w14:paraId="1D8FB824" w14:textId="77777777" w:rsidR="005E4EDA" w:rsidRPr="00AC0C2F" w:rsidRDefault="005E4EDA" w:rsidP="005E4EDA">
            <w:r w:rsidRPr="00AC0C2F">
              <w:t>Dis-moi le secret pour être un homme,</w:t>
            </w:r>
          </w:p>
          <w:p w14:paraId="2D97EDB5" w14:textId="77777777" w:rsidR="005E4EDA" w:rsidRPr="00AC0C2F" w:rsidRDefault="005E4EDA" w:rsidP="005E4EDA">
            <w:r w:rsidRPr="00AC0C2F">
              <w:t>Est-ce vraiment si mystérieux ?</w:t>
            </w:r>
          </w:p>
          <w:p w14:paraId="38870E2C" w14:textId="77777777" w:rsidR="005E4EDA" w:rsidRPr="00AC0C2F" w:rsidRDefault="005E4EDA" w:rsidP="005E4EDA">
            <w:r w:rsidRPr="00AC0C2F">
              <w:t>Pour moi faire éclore la grande fleur rouge</w:t>
            </w:r>
          </w:p>
          <w:p w14:paraId="30378A86" w14:textId="77777777" w:rsidR="005E4EDA" w:rsidRPr="00AC0C2F" w:rsidRDefault="005E4EDA" w:rsidP="005E4EDA">
            <w:r w:rsidRPr="00AC0C2F">
              <w:t>Ce serait merveilleux !</w:t>
            </w:r>
          </w:p>
          <w:p w14:paraId="5DC9F6AB" w14:textId="77777777" w:rsidR="005E4EDA" w:rsidRPr="00AC0C2F" w:rsidRDefault="005E4EDA" w:rsidP="005E4EDA">
            <w:r w:rsidRPr="00AC0C2F">
              <w:t> </w:t>
            </w:r>
          </w:p>
          <w:p w14:paraId="2808DC9C" w14:textId="77777777" w:rsidR="005E4EDA" w:rsidRPr="00AC0C2F" w:rsidRDefault="005E4EDA" w:rsidP="005E4EDA">
            <w:r w:rsidRPr="00AC0C2F">
              <w:t>Ouh Ouh Ouh !</w:t>
            </w:r>
          </w:p>
          <w:p w14:paraId="77040205" w14:textId="77777777" w:rsidR="005E4EDA" w:rsidRPr="00AC0C2F" w:rsidRDefault="005E4EDA" w:rsidP="005E4EDA">
            <w:r w:rsidRPr="00AC0C2F">
              <w:t>Je voudrais marcher comme vous</w:t>
            </w:r>
          </w:p>
          <w:p w14:paraId="6FCE603E" w14:textId="77777777" w:rsidR="005E4EDA" w:rsidRPr="00AC0C2F" w:rsidRDefault="005E4EDA" w:rsidP="005E4EDA">
            <w:r w:rsidRPr="00AC0C2F">
              <w:t>Et parler comme vous</w:t>
            </w:r>
          </w:p>
          <w:p w14:paraId="5B4F100D" w14:textId="77777777" w:rsidR="005E4EDA" w:rsidRPr="00AC0C2F" w:rsidRDefault="005E4EDA" w:rsidP="005E4EDA">
            <w:r w:rsidRPr="00AC0C2F">
              <w:t>Faire comme vous, tout !</w:t>
            </w:r>
          </w:p>
          <w:p w14:paraId="0327A15C" w14:textId="77777777" w:rsidR="005E4EDA" w:rsidRPr="00AC0C2F" w:rsidRDefault="005E4EDA" w:rsidP="005E4EDA">
            <w:r w:rsidRPr="00AC0C2F">
              <w:t> </w:t>
            </w:r>
          </w:p>
          <w:p w14:paraId="226609B6" w14:textId="77777777" w:rsidR="005E4EDA" w:rsidRPr="00AC0C2F" w:rsidRDefault="005E4EDA" w:rsidP="005E4EDA">
            <w:r w:rsidRPr="00AC0C2F">
              <w:t>Car je l'avoue,</w:t>
            </w:r>
          </w:p>
          <w:p w14:paraId="3F8F42F1" w14:textId="77777777" w:rsidR="005E4EDA" w:rsidRPr="00AC0C2F" w:rsidRDefault="005E4EDA" w:rsidP="005E4EDA">
            <w:r w:rsidRPr="00AC0C2F">
              <w:t>Quelqu'un comme moi</w:t>
            </w:r>
          </w:p>
          <w:p w14:paraId="7607EE64" w14:textId="77777777" w:rsidR="005E4EDA" w:rsidRPr="00AC0C2F" w:rsidRDefault="005E4EDA" w:rsidP="005E4EDA">
            <w:r w:rsidRPr="00AC0C2F">
              <w:t>C'est vrai, je crois</w:t>
            </w:r>
          </w:p>
          <w:p w14:paraId="0CF9CF1A" w14:textId="43BA1BA6" w:rsidR="005E4EDA" w:rsidRPr="005E4EDA" w:rsidRDefault="005E4EDA" w:rsidP="00CC316B">
            <w:r w:rsidRPr="00AC0C2F">
              <w:t>Peut devenir comme vous !</w:t>
            </w:r>
            <w:r w:rsidR="00CC316B" w:rsidRPr="005E4EDA">
              <w:t xml:space="preserve"> </w:t>
            </w:r>
          </w:p>
        </w:tc>
        <w:tc>
          <w:tcPr>
            <w:tcW w:w="5528" w:type="dxa"/>
          </w:tcPr>
          <w:p w14:paraId="49B8FE0B" w14:textId="77777777" w:rsidR="005E4EDA" w:rsidRDefault="005E4EDA" w:rsidP="00520B2B"/>
          <w:p w14:paraId="58F6BA72" w14:textId="77777777" w:rsidR="00D50BA7" w:rsidRDefault="00D50BA7" w:rsidP="00520B2B"/>
          <w:p w14:paraId="43D68A6B" w14:textId="77777777" w:rsidR="00D50BA7" w:rsidRDefault="00D50BA7" w:rsidP="00D50BA7">
            <w:pPr>
              <w:jc w:val="center"/>
            </w:pPr>
          </w:p>
          <w:p w14:paraId="1889028A" w14:textId="77777777" w:rsidR="00D50BA7" w:rsidRDefault="00D50BA7" w:rsidP="00D50B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A0A9F5" wp14:editId="51A50C52">
                  <wp:extent cx="3073400" cy="2489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32F8A" w14:textId="77777777" w:rsidR="00D50BA7" w:rsidRDefault="00D50BA7" w:rsidP="00D50BA7">
            <w:pPr>
              <w:jc w:val="center"/>
            </w:pPr>
          </w:p>
          <w:p w14:paraId="55B39EF1" w14:textId="77777777" w:rsidR="00D50BA7" w:rsidRDefault="00D50BA7" w:rsidP="00D50BA7">
            <w:pPr>
              <w:jc w:val="center"/>
            </w:pPr>
          </w:p>
          <w:p w14:paraId="66E56D46" w14:textId="77777777" w:rsidR="00D50BA7" w:rsidRDefault="00D50BA7" w:rsidP="00D50BA7">
            <w:pPr>
              <w:jc w:val="center"/>
            </w:pPr>
          </w:p>
          <w:p w14:paraId="364067A1" w14:textId="77777777" w:rsidR="00D50BA7" w:rsidRDefault="00D50BA7" w:rsidP="00D50BA7">
            <w:pPr>
              <w:jc w:val="center"/>
            </w:pPr>
          </w:p>
          <w:p w14:paraId="5FD45032" w14:textId="77777777" w:rsidR="00D50BA7" w:rsidRDefault="00D50BA7" w:rsidP="00D50BA7">
            <w:pPr>
              <w:jc w:val="center"/>
            </w:pPr>
          </w:p>
          <w:p w14:paraId="6F157DA8" w14:textId="77777777" w:rsidR="00D50BA7" w:rsidRDefault="00D50BA7" w:rsidP="00D50BA7">
            <w:pPr>
              <w:jc w:val="center"/>
            </w:pPr>
          </w:p>
          <w:p w14:paraId="26827AA9" w14:textId="77777777" w:rsidR="00D50BA7" w:rsidRDefault="00D50BA7" w:rsidP="00D50BA7">
            <w:pPr>
              <w:jc w:val="center"/>
            </w:pPr>
          </w:p>
          <w:p w14:paraId="76A87D22" w14:textId="77777777" w:rsidR="00D50BA7" w:rsidRDefault="00D50BA7" w:rsidP="00D50BA7">
            <w:pPr>
              <w:jc w:val="center"/>
            </w:pPr>
          </w:p>
          <w:p w14:paraId="38D57617" w14:textId="77777777" w:rsidR="00D50BA7" w:rsidRDefault="00D50BA7" w:rsidP="00D50BA7">
            <w:pPr>
              <w:jc w:val="center"/>
            </w:pPr>
          </w:p>
          <w:p w14:paraId="70202A31" w14:textId="77777777" w:rsidR="00D50BA7" w:rsidRDefault="00D50BA7" w:rsidP="00D50BA7">
            <w:pPr>
              <w:jc w:val="center"/>
            </w:pPr>
          </w:p>
          <w:p w14:paraId="474EFAAF" w14:textId="77777777" w:rsidR="00D50BA7" w:rsidRDefault="00D50BA7" w:rsidP="00D50BA7">
            <w:pPr>
              <w:jc w:val="center"/>
            </w:pPr>
          </w:p>
          <w:p w14:paraId="3BF3F4B3" w14:textId="77777777" w:rsidR="00CC316B" w:rsidRDefault="00CC316B" w:rsidP="00D50BA7">
            <w:pPr>
              <w:jc w:val="center"/>
            </w:pPr>
          </w:p>
          <w:p w14:paraId="18FF4ACD" w14:textId="77777777" w:rsidR="00CC316B" w:rsidRDefault="00CC316B" w:rsidP="00D50BA7">
            <w:pPr>
              <w:jc w:val="center"/>
            </w:pPr>
          </w:p>
          <w:p w14:paraId="14E550CC" w14:textId="77777777" w:rsidR="00CC316B" w:rsidRDefault="00CC316B" w:rsidP="00D50BA7">
            <w:pPr>
              <w:jc w:val="center"/>
            </w:pPr>
          </w:p>
          <w:p w14:paraId="3C597009" w14:textId="77777777" w:rsidR="00CC316B" w:rsidRDefault="00CC316B" w:rsidP="00D50BA7">
            <w:pPr>
              <w:jc w:val="center"/>
            </w:pPr>
          </w:p>
          <w:p w14:paraId="4E2BDF83" w14:textId="77777777" w:rsidR="00CC316B" w:rsidRDefault="00CC316B" w:rsidP="00D50BA7">
            <w:pPr>
              <w:jc w:val="center"/>
            </w:pPr>
          </w:p>
          <w:p w14:paraId="042A810E" w14:textId="77777777" w:rsidR="00CC316B" w:rsidRDefault="00CC316B" w:rsidP="00D50BA7">
            <w:pPr>
              <w:jc w:val="center"/>
            </w:pPr>
          </w:p>
          <w:p w14:paraId="6DA5AF1B" w14:textId="77777777" w:rsidR="00CC316B" w:rsidRDefault="00CC316B" w:rsidP="00D50BA7">
            <w:pPr>
              <w:jc w:val="center"/>
            </w:pPr>
          </w:p>
          <w:p w14:paraId="083B816B" w14:textId="77777777" w:rsidR="00CC316B" w:rsidRDefault="00CC316B" w:rsidP="00D50BA7">
            <w:pPr>
              <w:jc w:val="center"/>
            </w:pPr>
          </w:p>
          <w:p w14:paraId="6DE09AD8" w14:textId="77777777" w:rsidR="00CC316B" w:rsidRDefault="00CC316B" w:rsidP="00D50BA7">
            <w:pPr>
              <w:jc w:val="center"/>
            </w:pPr>
          </w:p>
          <w:p w14:paraId="5CA13A6A" w14:textId="77777777" w:rsidR="00CC316B" w:rsidRDefault="00CC316B" w:rsidP="00D50BA7">
            <w:pPr>
              <w:jc w:val="center"/>
            </w:pPr>
          </w:p>
          <w:p w14:paraId="304AEEB8" w14:textId="77777777" w:rsidR="00CC316B" w:rsidRDefault="00CC316B" w:rsidP="00D50BA7">
            <w:pPr>
              <w:jc w:val="center"/>
            </w:pPr>
          </w:p>
          <w:p w14:paraId="45B4C623" w14:textId="77777777" w:rsidR="00CC316B" w:rsidRPr="00D51CDA" w:rsidRDefault="00CC316B" w:rsidP="00CC316B">
            <w:hyperlink r:id="rId6" w:history="1">
              <w:r w:rsidRPr="00D51CDA">
                <w:rPr>
                  <w:rStyle w:val="Lienhypertexte"/>
                  <w:color w:val="auto"/>
                  <w:u w:val="none"/>
                </w:rPr>
                <w:t>http://www.youtube.com/watch?v=ckC0Gz73h2s</w:t>
              </w:r>
            </w:hyperlink>
          </w:p>
          <w:p w14:paraId="668ADFA0" w14:textId="07FB9155" w:rsidR="00CC316B" w:rsidRPr="005E4EDA" w:rsidRDefault="00CC316B" w:rsidP="00D50BA7">
            <w:pPr>
              <w:jc w:val="center"/>
            </w:pPr>
          </w:p>
        </w:tc>
      </w:tr>
    </w:tbl>
    <w:p w14:paraId="6F3D4F93" w14:textId="27386BB7" w:rsidR="00D51CDA" w:rsidRPr="00455F2F" w:rsidRDefault="00D51CDA" w:rsidP="005E4EDA">
      <w:pPr>
        <w:rPr>
          <w:b/>
        </w:rPr>
      </w:pPr>
      <w:r w:rsidRPr="00455F2F">
        <w:rPr>
          <w:b/>
        </w:rPr>
        <w:t>Exercice de compréhension orale</w:t>
      </w:r>
    </w:p>
    <w:p w14:paraId="2528BF1C" w14:textId="756D67AB" w:rsidR="00D51CDA" w:rsidRDefault="00455F2F" w:rsidP="005E4EDA">
      <w:r>
        <w:t>Qui parle ?</w:t>
      </w:r>
    </w:p>
    <w:p w14:paraId="7AEA2A0B" w14:textId="315EE37A" w:rsidR="00455F2F" w:rsidRPr="006E0F6B" w:rsidRDefault="00455F2F" w:rsidP="00455F2F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02A1BA0C" w14:textId="43C1BFDC" w:rsidR="00455F2F" w:rsidRDefault="00455F2F" w:rsidP="005E4EDA">
      <w:r>
        <w:t>Quelle importance a t-il dans le groupe ? Justifiez.</w:t>
      </w:r>
    </w:p>
    <w:p w14:paraId="704F9126" w14:textId="77777777" w:rsidR="00455F2F" w:rsidRPr="006E0F6B" w:rsidRDefault="00455F2F" w:rsidP="00455F2F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204994F7" w14:textId="46B5F9CE" w:rsidR="00455F2F" w:rsidRDefault="00E60327" w:rsidP="005E4EDA">
      <w:r>
        <w:t>Pourquoi voudrait-il de</w:t>
      </w:r>
      <w:r w:rsidR="00455F2F">
        <w:t>venir un homme ?</w:t>
      </w:r>
    </w:p>
    <w:p w14:paraId="1F2E5526" w14:textId="77777777" w:rsidR="00E60327" w:rsidRPr="006E0F6B" w:rsidRDefault="00E60327" w:rsidP="00E60327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12C17A6F" w14:textId="7374D799" w:rsidR="00E60327" w:rsidRDefault="00E60327" w:rsidP="005E4EDA">
      <w:r>
        <w:t>Comment trouve t-il les autres singes ?</w:t>
      </w:r>
    </w:p>
    <w:p w14:paraId="6B0A403F" w14:textId="77777777" w:rsidR="00E60327" w:rsidRPr="006E0F6B" w:rsidRDefault="00E60327" w:rsidP="00E60327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64800AE1" w14:textId="5F95A2D0" w:rsidR="00E60327" w:rsidRDefault="00E60327" w:rsidP="005E4EDA">
      <w:r>
        <w:t>Que veut-il dire quand il parle de « faire éclore la grande fleur rouge » ?</w:t>
      </w:r>
    </w:p>
    <w:p w14:paraId="1BAB98A7" w14:textId="77777777" w:rsidR="00520B2B" w:rsidRPr="006E0F6B" w:rsidRDefault="00520B2B" w:rsidP="00520B2B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034FAC4C" w14:textId="77777777" w:rsidR="00E60327" w:rsidRPr="00CC316B" w:rsidRDefault="00E60327" w:rsidP="005E4EDA">
      <w:pPr>
        <w:rPr>
          <w:sz w:val="10"/>
          <w:szCs w:val="10"/>
        </w:rPr>
      </w:pPr>
    </w:p>
    <w:p w14:paraId="210C0208" w14:textId="2A13B56D" w:rsidR="00520B2B" w:rsidRDefault="00520B2B" w:rsidP="005E4EDA">
      <w:pPr>
        <w:rPr>
          <w:b/>
        </w:rPr>
      </w:pPr>
      <w:r w:rsidRPr="00520B2B">
        <w:rPr>
          <w:b/>
        </w:rPr>
        <w:lastRenderedPageBreak/>
        <w:t>Exercice d’expression orale</w:t>
      </w:r>
    </w:p>
    <w:p w14:paraId="0C0C9C3E" w14:textId="77777777" w:rsidR="00520B2B" w:rsidRPr="00AC0C2F" w:rsidRDefault="00520B2B" w:rsidP="00520B2B">
      <w:r>
        <w:t>Avez-vous lu ou entendu parler du livre original qui a inspiré ce film « The jungle book » de Rudyard Kipling ?</w:t>
      </w:r>
    </w:p>
    <w:p w14:paraId="5E383A86" w14:textId="77777777" w:rsidR="00520B2B" w:rsidRPr="006E0F6B" w:rsidRDefault="00520B2B" w:rsidP="00520B2B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5B15DD87" w14:textId="4BA96903" w:rsidR="00520B2B" w:rsidRDefault="00520B2B" w:rsidP="005E4EDA">
      <w:r>
        <w:t>Connaissez-vous ce film des studios Disney de 1967 ?</w:t>
      </w:r>
    </w:p>
    <w:p w14:paraId="1153A121" w14:textId="77777777" w:rsidR="00520B2B" w:rsidRPr="006E0F6B" w:rsidRDefault="00520B2B" w:rsidP="00520B2B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35D43C22" w14:textId="752B1864" w:rsidR="00520B2B" w:rsidRDefault="00520B2B" w:rsidP="005E4EDA">
      <w:r>
        <w:t>L’avez-vous vu ?</w:t>
      </w:r>
    </w:p>
    <w:p w14:paraId="180EA551" w14:textId="77777777" w:rsidR="00520B2B" w:rsidRDefault="00520B2B" w:rsidP="00520B2B">
      <w:pPr>
        <w:rPr>
          <w:color w:val="A6A6A6" w:themeColor="background1" w:themeShade="A6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388B1F57" w14:textId="5EFA517C" w:rsidR="00520B2B" w:rsidRDefault="00520B2B" w:rsidP="00520B2B">
      <w:r w:rsidRPr="00520B2B">
        <w:t xml:space="preserve">Si oui, </w:t>
      </w:r>
      <w:r>
        <w:t xml:space="preserve">de </w:t>
      </w:r>
      <w:r w:rsidRPr="00520B2B">
        <w:t xml:space="preserve">quel personnage </w:t>
      </w:r>
      <w:r>
        <w:t xml:space="preserve">vous souvenez-vous </w:t>
      </w:r>
      <w:r w:rsidRPr="00520B2B">
        <w:t>?</w:t>
      </w:r>
    </w:p>
    <w:p w14:paraId="56E70681" w14:textId="77777777" w:rsidR="00520B2B" w:rsidRPr="006E0F6B" w:rsidRDefault="00520B2B" w:rsidP="00520B2B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4414FD4E" w14:textId="01DA32EE" w:rsidR="00520B2B" w:rsidRDefault="00520B2B" w:rsidP="00520B2B">
      <w:r>
        <w:t>Lequel préfériez-vous ?</w:t>
      </w:r>
    </w:p>
    <w:p w14:paraId="2AE076DB" w14:textId="77777777" w:rsidR="00520B2B" w:rsidRPr="006E0F6B" w:rsidRDefault="00520B2B" w:rsidP="00520B2B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2E2A1AAC" w14:textId="45861453" w:rsidR="00520B2B" w:rsidRDefault="00520B2B" w:rsidP="00520B2B">
      <w:r w:rsidRPr="00520B2B">
        <w:t xml:space="preserve">Quels sont les films </w:t>
      </w:r>
      <w:r>
        <w:t xml:space="preserve">que vous avez vus quand vous étiez enfant  et </w:t>
      </w:r>
      <w:r w:rsidRPr="00520B2B">
        <w:t>qui vous ont marqué(e)</w:t>
      </w:r>
      <w:r>
        <w:t>?</w:t>
      </w:r>
    </w:p>
    <w:p w14:paraId="4BFF0217" w14:textId="77777777" w:rsidR="00520B2B" w:rsidRPr="006E0F6B" w:rsidRDefault="00520B2B" w:rsidP="00520B2B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50D0D0D8" w14:textId="4583679B" w:rsidR="00520B2B" w:rsidRPr="00520B2B" w:rsidRDefault="00520B2B" w:rsidP="00520B2B">
      <w:r w:rsidRPr="00520B2B">
        <w:t>Présentez-</w:t>
      </w:r>
      <w:r>
        <w:t>en un : présentez les personnages principaux, situez l’action (époque, pays), et racontez brièvement l’histoire. Expliquez ensuite</w:t>
      </w:r>
      <w:r w:rsidR="00B83CF2">
        <w:t xml:space="preserve"> pourquoi vous avez choisi ce film-là.</w:t>
      </w:r>
    </w:p>
    <w:p w14:paraId="5D2A8CDC" w14:textId="77777777" w:rsidR="00B83CF2" w:rsidRPr="006E0F6B" w:rsidRDefault="00B83CF2" w:rsidP="00B83CF2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446AAECF" w14:textId="77777777" w:rsidR="00B83CF2" w:rsidRPr="006E0F6B" w:rsidRDefault="00B83CF2" w:rsidP="00B83CF2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4BC121B3" w14:textId="77777777" w:rsidR="00B83CF2" w:rsidRPr="006E0F6B" w:rsidRDefault="00B83CF2" w:rsidP="00B83CF2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4B36BC73" w14:textId="77777777" w:rsidR="00B83CF2" w:rsidRPr="006E0F6B" w:rsidRDefault="00B83CF2" w:rsidP="00B83CF2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5EC3989D" w14:textId="77777777" w:rsidR="00520B2B" w:rsidRPr="00CC316B" w:rsidRDefault="00520B2B" w:rsidP="00520B2B">
      <w:pPr>
        <w:rPr>
          <w:b/>
          <w:sz w:val="10"/>
          <w:szCs w:val="10"/>
        </w:rPr>
      </w:pPr>
    </w:p>
    <w:p w14:paraId="73391007" w14:textId="044405A5" w:rsidR="0088685E" w:rsidRDefault="0088685E" w:rsidP="0088685E">
      <w:r w:rsidRPr="00520B2B">
        <w:t xml:space="preserve">Quels sont les </w:t>
      </w:r>
      <w:r>
        <w:t>livres</w:t>
      </w:r>
      <w:r w:rsidRPr="00520B2B">
        <w:t xml:space="preserve"> </w:t>
      </w:r>
      <w:r>
        <w:t>que vous avez l</w:t>
      </w:r>
      <w:r>
        <w:t xml:space="preserve">us quand vous étiez enfant  et </w:t>
      </w:r>
      <w:r w:rsidRPr="00520B2B">
        <w:t>qui vous ont marqué(e)</w:t>
      </w:r>
      <w:r>
        <w:t>?</w:t>
      </w:r>
    </w:p>
    <w:p w14:paraId="6F28E31D" w14:textId="77777777" w:rsidR="0088685E" w:rsidRPr="006E0F6B" w:rsidRDefault="0088685E" w:rsidP="0088685E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0E9DB212" w14:textId="19423B5D" w:rsidR="0088685E" w:rsidRPr="00520B2B" w:rsidRDefault="0088685E" w:rsidP="0088685E">
      <w:r w:rsidRPr="00520B2B">
        <w:t>Présentez-</w:t>
      </w:r>
      <w:r>
        <w:t xml:space="preserve">en un : présentez les personnages principaux, situez l’action (époque, pays), et racontez brièvement l’histoire. Expliquez ensuite pourquoi vous avez choisi ce </w:t>
      </w:r>
      <w:r>
        <w:t>livre</w:t>
      </w:r>
      <w:bookmarkStart w:id="0" w:name="_GoBack"/>
      <w:bookmarkEnd w:id="0"/>
      <w:r>
        <w:t>-là.</w:t>
      </w:r>
    </w:p>
    <w:p w14:paraId="52C50A9F" w14:textId="77777777" w:rsidR="0088685E" w:rsidRPr="006E0F6B" w:rsidRDefault="0088685E" w:rsidP="0088685E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6C35446F" w14:textId="77777777" w:rsidR="0088685E" w:rsidRPr="006E0F6B" w:rsidRDefault="0088685E" w:rsidP="0088685E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528F4BE3" w14:textId="77777777" w:rsidR="0088685E" w:rsidRPr="006E0F6B" w:rsidRDefault="0088685E" w:rsidP="0088685E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5E5F1D27" w14:textId="77777777" w:rsidR="0088685E" w:rsidRPr="006E0F6B" w:rsidRDefault="0088685E" w:rsidP="0088685E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77307653" w14:textId="77777777" w:rsidR="0088685E" w:rsidRPr="0088685E" w:rsidRDefault="0088685E" w:rsidP="00520B2B">
      <w:pPr>
        <w:rPr>
          <w:b/>
          <w:sz w:val="10"/>
          <w:szCs w:val="10"/>
        </w:rPr>
      </w:pPr>
    </w:p>
    <w:p w14:paraId="10C2AF22" w14:textId="574F1A2A" w:rsidR="00520B2B" w:rsidRDefault="00520B2B" w:rsidP="00520B2B">
      <w:pPr>
        <w:rPr>
          <w:b/>
        </w:rPr>
      </w:pPr>
      <w:r>
        <w:rPr>
          <w:b/>
        </w:rPr>
        <w:t>Tâche en sous-groupe.</w:t>
      </w:r>
    </w:p>
    <w:p w14:paraId="0DE85B40" w14:textId="102FF7A7" w:rsidR="00B83CF2" w:rsidRDefault="00B83CF2" w:rsidP="00520B2B">
      <w:r w:rsidRPr="00B83CF2">
        <w:t xml:space="preserve">Connaissez-vous le portrait chinois ? C’est une série de questions que les journalistes posent pour </w:t>
      </w:r>
      <w:r>
        <w:t>faire connaissance avec un invité, comme cet été dans le journal Le</w:t>
      </w:r>
      <w:r w:rsidR="00CC316B">
        <w:t xml:space="preserve"> Temps, par exemple.</w:t>
      </w:r>
    </w:p>
    <w:p w14:paraId="384168F5" w14:textId="77777777" w:rsidR="00CC316B" w:rsidRPr="00CC316B" w:rsidRDefault="00CC316B" w:rsidP="00520B2B">
      <w:pPr>
        <w:rPr>
          <w:sz w:val="10"/>
          <w:szCs w:val="1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C316B" w:rsidRPr="00CC316B" w14:paraId="21A5FB96" w14:textId="77777777" w:rsidTr="00CC316B">
        <w:tc>
          <w:tcPr>
            <w:tcW w:w="9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B2289DC" w14:textId="61BA9716" w:rsidR="00CC316B" w:rsidRPr="00F066A6" w:rsidRDefault="00CC316B" w:rsidP="00CC316B">
            <w:r w:rsidRPr="00F066A6">
              <w:rPr>
                <w:color w:val="800000"/>
              </w:rPr>
              <w:t>AVEC VUE </w:t>
            </w:r>
            <w:r>
              <w:t xml:space="preserve"> </w:t>
            </w:r>
            <w:r w:rsidRPr="00F066A6">
              <w:t>Lundi</w:t>
            </w:r>
            <w:r>
              <w:t xml:space="preserve"> </w:t>
            </w:r>
            <w:r w:rsidRPr="00F066A6">
              <w:t>8 juillet 2013</w:t>
            </w:r>
            <w:r>
              <w:t xml:space="preserve"> </w:t>
            </w:r>
            <w:r w:rsidRPr="00F066A6">
              <w:rPr>
                <w:color w:val="800000"/>
              </w:rPr>
              <w:t>LE TEMPS</w:t>
            </w:r>
            <w:r>
              <w:rPr>
                <w:color w:val="800000"/>
              </w:rPr>
              <w:t xml:space="preserve">   </w:t>
            </w:r>
            <w:hyperlink r:id="rId7" w:history="1">
              <w:r w:rsidRPr="00F066A6">
                <w:t>Lisbeth Koutchoumoff</w:t>
              </w:r>
            </w:hyperlink>
            <w:r>
              <w:t xml:space="preserve"> - </w:t>
            </w:r>
            <w:r w:rsidR="0088685E">
              <w:t xml:space="preserve">Jean-Claude Biver. </w:t>
            </w:r>
          </w:p>
          <w:p w14:paraId="270FAF1D" w14:textId="77777777" w:rsidR="00CC316B" w:rsidRPr="00F066A6" w:rsidRDefault="00CC316B" w:rsidP="00CC316B">
            <w:pPr>
              <w:jc w:val="center"/>
              <w:rPr>
                <w:sz w:val="32"/>
                <w:szCs w:val="32"/>
              </w:rPr>
            </w:pPr>
            <w:r w:rsidRPr="00F066A6">
              <w:rPr>
                <w:sz w:val="32"/>
                <w:szCs w:val="32"/>
              </w:rPr>
              <w:t>«Lac et montagne»</w:t>
            </w:r>
          </w:p>
          <w:p w14:paraId="1FBDBE7C" w14:textId="77777777" w:rsidR="00CC316B" w:rsidRPr="00F066A6" w:rsidRDefault="00CC316B" w:rsidP="00CC316B">
            <w:pPr>
              <w:jc w:val="center"/>
            </w:pPr>
            <w:r w:rsidRPr="00F066A6">
              <w:rPr>
                <w:noProof/>
              </w:rPr>
              <w:drawing>
                <wp:inline distT="0" distB="0" distL="0" distR="0" wp14:anchorId="1F7E237D" wp14:editId="2B51AB96">
                  <wp:extent cx="2550838" cy="1315561"/>
                  <wp:effectExtent l="0" t="0" r="0" b="5715"/>
                  <wp:docPr id="2" name="Image 2" descr="ean-Claude Biver. (Reute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n-Claude Biver. (Reute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916" cy="131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15172" w14:textId="77777777" w:rsidR="00CC316B" w:rsidRPr="00F066A6" w:rsidRDefault="00CC316B" w:rsidP="00CC316B">
            <w:pPr>
              <w:jc w:val="center"/>
              <w:rPr>
                <w:i/>
              </w:rPr>
            </w:pPr>
            <w:r w:rsidRPr="00F066A6">
              <w:rPr>
                <w:i/>
              </w:rPr>
              <w:t>Tous les jours, «Le Temps» demande à des personnalités quels paysages les font rêver, ou pas. Aujourd’hui, Jean-Claude Biver, Président de la marque horlogère Hublot</w:t>
            </w:r>
          </w:p>
          <w:p w14:paraId="5DDE574E" w14:textId="77777777" w:rsidR="00CC316B" w:rsidRPr="0088685E" w:rsidRDefault="00CC316B" w:rsidP="00CC316B">
            <w:pPr>
              <w:rPr>
                <w:sz w:val="8"/>
                <w:szCs w:val="8"/>
              </w:rPr>
            </w:pPr>
          </w:p>
          <w:p w14:paraId="35C843D2" w14:textId="77777777" w:rsidR="00CC316B" w:rsidRPr="00F066A6" w:rsidRDefault="00CC316B" w:rsidP="00CC316B">
            <w:pPr>
              <w:rPr>
                <w:b/>
              </w:rPr>
            </w:pPr>
            <w:r w:rsidRPr="00F066A6">
              <w:rPr>
                <w:b/>
              </w:rPr>
              <w:t>Le Temps: Si vous étiez un paysage?</w:t>
            </w:r>
          </w:p>
          <w:p w14:paraId="5EDEAC20" w14:textId="77777777" w:rsidR="00CC316B" w:rsidRDefault="00CC316B" w:rsidP="00CC316B">
            <w:r w:rsidRPr="00F066A6">
              <w:t>Le Cervin, car il est unique et différent de toutes les autres montagnes, et il est tellement valaisan et suisse.</w:t>
            </w:r>
          </w:p>
          <w:p w14:paraId="0BE66B10" w14:textId="4E43174F" w:rsidR="00C61528" w:rsidRPr="00CC316B" w:rsidRDefault="00CC316B" w:rsidP="00C61528">
            <w:r>
              <w:t>etc, …..</w:t>
            </w:r>
          </w:p>
        </w:tc>
      </w:tr>
    </w:tbl>
    <w:p w14:paraId="5CA0642D" w14:textId="77777777" w:rsidR="00CC316B" w:rsidRPr="0088685E" w:rsidRDefault="00CC316B" w:rsidP="00520B2B">
      <w:pPr>
        <w:rPr>
          <w:sz w:val="8"/>
          <w:szCs w:val="8"/>
        </w:rPr>
      </w:pPr>
    </w:p>
    <w:p w14:paraId="59439583" w14:textId="175324DA" w:rsidR="00C61528" w:rsidRDefault="00C61528" w:rsidP="00520B2B">
      <w:r>
        <w:t>La personne interrogée doit répondre à la question au conditionnel présent.</w:t>
      </w:r>
    </w:p>
    <w:p w14:paraId="1606A0CA" w14:textId="5BE9781A" w:rsidR="00C61528" w:rsidRDefault="00C61528" w:rsidP="00520B2B">
      <w:r>
        <w:t xml:space="preserve">Si j’étais un paysage, je </w:t>
      </w:r>
      <w:r w:rsidRPr="00C61528">
        <w:rPr>
          <w:b/>
          <w:i/>
        </w:rPr>
        <w:t>serais</w:t>
      </w:r>
      <w:r>
        <w:t>……</w:t>
      </w:r>
    </w:p>
    <w:p w14:paraId="26B15662" w14:textId="5FAAF5BF" w:rsidR="00C61528" w:rsidRDefault="00C61528" w:rsidP="00520B2B">
      <w:r>
        <w:t xml:space="preserve">Sur ce modèle, par deux, imaginez 8 questions que vous pourriez </w:t>
      </w:r>
      <w:r w:rsidR="00797F4D">
        <w:t xml:space="preserve">poser </w:t>
      </w:r>
      <w:r>
        <w:t>aux autres membres du groupe afin de mieux les connaître.</w:t>
      </w:r>
    </w:p>
    <w:p w14:paraId="4CD874AE" w14:textId="65F823BF" w:rsidR="00C61528" w:rsidRDefault="00C61528" w:rsidP="00520B2B">
      <w:r>
        <w:t xml:space="preserve">Les questions doivent commencer par « Si vous étiez…………… » ou « Si tu </w:t>
      </w:r>
      <w:r w:rsidR="000C371E">
        <w:t>étais.. </w:t>
      </w:r>
      <w:r>
        <w:t>».</w:t>
      </w:r>
    </w:p>
    <w:p w14:paraId="3FC73AA2" w14:textId="19385061" w:rsidR="00C61528" w:rsidRDefault="00797F4D" w:rsidP="00520B2B">
      <w:r>
        <w:t>Ensuite vous leur remettez (= donnez) votre questionnaire et recevez le leur. Vous y répondez.</w:t>
      </w:r>
    </w:p>
    <w:p w14:paraId="21635E0D" w14:textId="77777777" w:rsidR="00797F4D" w:rsidRPr="00797F4D" w:rsidRDefault="00797F4D" w:rsidP="00797F4D">
      <w:pPr>
        <w:jc w:val="center"/>
        <w:rPr>
          <w:b/>
          <w:sz w:val="28"/>
          <w:szCs w:val="28"/>
        </w:rPr>
      </w:pPr>
      <w:r w:rsidRPr="00797F4D">
        <w:rPr>
          <w:b/>
          <w:sz w:val="28"/>
          <w:szCs w:val="28"/>
        </w:rPr>
        <w:t>Portrait chinois</w:t>
      </w:r>
    </w:p>
    <w:p w14:paraId="4C7F1639" w14:textId="7C1BE61F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42847428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6E68E823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499E7D1A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603227FC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7F34CAB5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27516BA1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799ACC49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429C13B1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78AC3AD9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025A96F7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685E2638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7EED1DCA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699CD15B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40187D61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068ECC9B" w14:textId="77777777" w:rsidR="00C61528" w:rsidRPr="006E0F6B" w:rsidRDefault="00C61528" w:rsidP="00C61528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7AD37473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1D2759B0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09A87CCC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1FC85901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640B4C5C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53EB61FB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081ACEB3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07786DD1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321994A9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1A68F7E8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47FB30F5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0A921141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20ACB3D2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1C7B4486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40009C3A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727624D9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3970997C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2FBCFF3E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0098B529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7D6A8BE1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7B853A76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4120B2AF" w14:textId="77777777" w:rsidR="00797F4D" w:rsidRPr="006E0F6B" w:rsidRDefault="00797F4D" w:rsidP="00797F4D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699D9E2E" w14:textId="6F384F76" w:rsidR="00C61528" w:rsidRPr="0088685E" w:rsidRDefault="00797F4D" w:rsidP="00520B2B">
      <w:pPr>
        <w:rPr>
          <w:b/>
          <w:color w:val="FF6600"/>
        </w:rPr>
      </w:pPr>
      <w:r w:rsidRPr="00455F2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………………….….</w:t>
      </w:r>
    </w:p>
    <w:p w14:paraId="1A2C46EF" w14:textId="77777777" w:rsidR="00B83CF2" w:rsidRPr="00B83CF2" w:rsidRDefault="00B83CF2" w:rsidP="00520B2B"/>
    <w:p w14:paraId="05924433" w14:textId="7D5B120F" w:rsidR="00520B2B" w:rsidRDefault="0088685E" w:rsidP="0088685E">
      <w:pPr>
        <w:jc w:val="center"/>
      </w:pPr>
      <w:r>
        <w:rPr>
          <w:noProof/>
        </w:rPr>
        <w:drawing>
          <wp:inline distT="0" distB="0" distL="0" distR="0" wp14:anchorId="3B0C77B6" wp14:editId="3B2E29B3">
            <wp:extent cx="2198564" cy="2198564"/>
            <wp:effectExtent l="0" t="0" r="11430" b="1143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copi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352" cy="219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20706764" w14:textId="133B2C1E" w:rsidR="0088685E" w:rsidRPr="0088685E" w:rsidRDefault="0088685E" w:rsidP="0088685E">
      <w:pPr>
        <w:jc w:val="center"/>
        <w:rPr>
          <w:i/>
          <w:sz w:val="20"/>
          <w:szCs w:val="20"/>
        </w:rPr>
      </w:pPr>
      <w:r w:rsidRPr="0088685E">
        <w:rPr>
          <w:i/>
          <w:sz w:val="20"/>
          <w:szCs w:val="20"/>
        </w:rPr>
        <w:t>illustration Serge Bloch</w:t>
      </w:r>
    </w:p>
    <w:p w14:paraId="75028952" w14:textId="77777777" w:rsidR="0088685E" w:rsidRPr="00520B2B" w:rsidRDefault="0088685E" w:rsidP="0088685E">
      <w:pPr>
        <w:jc w:val="center"/>
      </w:pPr>
    </w:p>
    <w:sectPr w:rsidR="0088685E" w:rsidRPr="00520B2B" w:rsidSect="00455F2F">
      <w:pgSz w:w="11900" w:h="16840"/>
      <w:pgMar w:top="568" w:right="84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2F"/>
    <w:rsid w:val="000C371E"/>
    <w:rsid w:val="002A25A9"/>
    <w:rsid w:val="0038277C"/>
    <w:rsid w:val="00455F2F"/>
    <w:rsid w:val="004B668A"/>
    <w:rsid w:val="00520B2B"/>
    <w:rsid w:val="005E4EDA"/>
    <w:rsid w:val="00797F4D"/>
    <w:rsid w:val="0088685E"/>
    <w:rsid w:val="00AC0C2F"/>
    <w:rsid w:val="00B83CF2"/>
    <w:rsid w:val="00C61528"/>
    <w:rsid w:val="00CC316B"/>
    <w:rsid w:val="00D50BA7"/>
    <w:rsid w:val="00D51CDA"/>
    <w:rsid w:val="00E60327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62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ft">
    <w:name w:val="left"/>
    <w:basedOn w:val="Normal"/>
    <w:rsid w:val="00AC0C2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AC0C2F"/>
    <w:rPr>
      <w:b/>
      <w:bCs/>
    </w:rPr>
  </w:style>
  <w:style w:type="paragraph" w:customStyle="1" w:styleId="textnoir">
    <w:name w:val="textnoir"/>
    <w:basedOn w:val="Normal"/>
    <w:rsid w:val="00AC0C2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table" w:styleId="Grille">
    <w:name w:val="Table Grid"/>
    <w:basedOn w:val="TableauNormal"/>
    <w:uiPriority w:val="59"/>
    <w:rsid w:val="005E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0B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BA7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D51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ft">
    <w:name w:val="left"/>
    <w:basedOn w:val="Normal"/>
    <w:rsid w:val="00AC0C2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AC0C2F"/>
    <w:rPr>
      <w:b/>
      <w:bCs/>
    </w:rPr>
  </w:style>
  <w:style w:type="paragraph" w:customStyle="1" w:styleId="textnoir">
    <w:name w:val="textnoir"/>
    <w:basedOn w:val="Normal"/>
    <w:rsid w:val="00AC0C2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table" w:styleId="Grille">
    <w:name w:val="Table Grid"/>
    <w:basedOn w:val="TableauNormal"/>
    <w:uiPriority w:val="59"/>
    <w:rsid w:val="005E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0B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BA7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D51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youtube.com/watch?v=ckC0Gz73h2s" TargetMode="External"/><Relationship Id="rId7" Type="http://schemas.openxmlformats.org/officeDocument/2006/relationships/hyperlink" Target="javascript:popWinOpen('/Facet/frameless/SysConfig/WebPortal/letemps/jsp/object/sendToAuthor2.jsp?id=2.1.1618942328')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1028</Words>
  <Characters>5657</Characters>
  <Application>Microsoft Macintosh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12</cp:revision>
  <cp:lastPrinted>2014-03-02T21:16:00Z</cp:lastPrinted>
  <dcterms:created xsi:type="dcterms:W3CDTF">2014-02-25T09:25:00Z</dcterms:created>
  <dcterms:modified xsi:type="dcterms:W3CDTF">2014-03-02T21:16:00Z</dcterms:modified>
</cp:coreProperties>
</file>