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Feuilleté tressé aux pommes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</w:t>
      </w:r>
      <w:r/>
    </w:p>
    <w:p>
      <w:pPr>
        <w:pStyle w:val="Corpsdetexte"/>
      </w:pPr>
      <w:r>
        <w:rPr/>
        <w:t>- 4 pommes</w:t>
        <w:br/>
        <w:t>- 1 orange (sanguine pour moi)</w:t>
        <w:br/>
        <w:t>- 2 CàS  de sucre en poudre</w:t>
        <w:br/>
        <w:t>- 1 demi càc de cannelle</w:t>
        <w:br/>
        <w:t>- 1 pâte feuilletée ronde</w:t>
        <w:br/>
        <w:t>- 1 jaune d'oeuf</w:t>
        <w:br/>
        <w:t>- Sucre perlé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Épluchez les pommes, ôtez les trognons et coupez-les en petits cubes. Déposez les cubes dans une casserole avec le jus de l'orange, le sucre et la cannelle. Laissez compter à feu doux pendant 20 mn en remuant de temps en temps. Laissez refroidir.</w:t>
      </w:r>
      <w:r/>
    </w:p>
    <w:p>
      <w:pPr>
        <w:pStyle w:val="Corpsdetexte"/>
      </w:pPr>
      <w:r>
        <w:rPr/>
        <w:t xml:space="preserve">Déroulez la pâte feuilletée ronde sur une plaque de four recouverte de papier sulfurisé. Laissez au centre de la pâte </w:t>
      </w:r>
      <w:r>
        <w:rPr/>
        <w:t>l’équivalent</w:t>
      </w:r>
      <w:r>
        <w:rPr/>
        <w:t xml:space="preserve"> d'un grand rectangle où vous déposerez les pommes, puis découpez des bandes de pâtes d'environ 1,5 cm comme sur la photo.</w:t>
      </w:r>
      <w:r/>
    </w:p>
    <w:p>
      <w:pPr>
        <w:pStyle w:val="Corpsdetexte"/>
      </w:pPr>
      <w:r>
        <w:rPr/>
        <w:t>Déposez les pommes au centre, rabattez les deux extrémités puis alternez une bande de gauche, puis une bande de droite sur les pommes. Vous allez obtenir une jolie tresse.</w:t>
      </w:r>
      <w:r/>
    </w:p>
    <w:p>
      <w:pPr>
        <w:pStyle w:val="Corpsdetexte"/>
      </w:pPr>
      <w:r>
        <w:rPr/>
        <w:t>Badigeonnez la tresse de jaune d'oeuf à l'aide d'un pinceau et saupoudrez de sucre perlé.</w:t>
      </w:r>
      <w:r/>
    </w:p>
    <w:p>
      <w:pPr>
        <w:pStyle w:val="Corpsdetexte"/>
      </w:pPr>
      <w:r>
        <w:rPr>
          <w:rStyle w:val="Accentuation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Faites cuire pendant 25 mn à 180° jusu'à ce que la pâte soit bien dorée.</w:t>
      </w:r>
      <w:r/>
    </w:p>
    <w:p>
      <w:pPr>
        <w:pStyle w:val="Corpsdetexte"/>
      </w:pPr>
      <w:r>
        <w:rPr/>
        <w:t>Je vous conseille de servir le feuilleté encore tiède, il sera meilleur !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2013-01-17T18:15:00Z</dcterms:created>
  <dc:creator>Eva</dc:creator>
  <dc:language>fr-FR</dc:language>
  <dcterms:modified xsi:type="dcterms:W3CDTF">2015-01-25T17:28:13Z</dcterms:modified>
  <cp:revision>6</cp:revision>
</cp:coreProperties>
</file>