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93A" w:rsidRPr="00D76767" w:rsidRDefault="00D76767" w:rsidP="00D76767">
      <w:pPr>
        <w:jc w:val="center"/>
        <w:rPr>
          <w:b/>
          <w:sz w:val="28"/>
          <w:szCs w:val="28"/>
        </w:rPr>
      </w:pPr>
      <w:r w:rsidRPr="00D76767">
        <w:rPr>
          <w:b/>
          <w:sz w:val="28"/>
          <w:szCs w:val="28"/>
        </w:rPr>
        <w:t>CARTOLISTE FIMU</w:t>
      </w:r>
    </w:p>
    <w:tbl>
      <w:tblPr>
        <w:tblW w:w="16148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2340"/>
        <w:gridCol w:w="700"/>
        <w:gridCol w:w="460"/>
        <w:gridCol w:w="460"/>
        <w:gridCol w:w="460"/>
        <w:gridCol w:w="551"/>
        <w:gridCol w:w="8571"/>
        <w:gridCol w:w="1877"/>
        <w:gridCol w:w="820"/>
      </w:tblGrid>
      <w:tr w:rsidR="00D76767" w:rsidRPr="00D76767" w:rsidTr="00D76767">
        <w:trPr>
          <w:trHeight w:val="36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Editeur / Dessin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N°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F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Nb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Type</w:t>
            </w:r>
          </w:p>
        </w:tc>
        <w:tc>
          <w:tcPr>
            <w:tcW w:w="8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 xml:space="preserve"> Renseignements sur l'éditeur &amp; le titre de la carte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Dessin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Année</w:t>
            </w:r>
          </w:p>
        </w:tc>
      </w:tr>
      <w:tr w:rsidR="00D76767" w:rsidRPr="00D76767" w:rsidTr="00D76767">
        <w:trPr>
          <w:trHeight w:val="25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</w:p>
        </w:tc>
      </w:tr>
      <w:tr w:rsidR="00D76767" w:rsidRPr="00D76767" w:rsidTr="00D76767">
        <w:trPr>
          <w:trHeight w:val="315"/>
        </w:trPr>
        <w:tc>
          <w:tcPr>
            <w:tcW w:w="161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fr-FR"/>
              </w:rPr>
            </w:pPr>
            <w:r w:rsidRPr="00D76767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fr-FR"/>
              </w:rPr>
              <w:t>Musique : FIMU</w:t>
            </w:r>
          </w:p>
        </w:tc>
      </w:tr>
      <w:tr w:rsidR="00D76767" w:rsidRPr="00D76767" w:rsidTr="00D76767">
        <w:trPr>
          <w:trHeight w:val="25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</w:p>
        </w:tc>
      </w:tr>
      <w:tr w:rsidR="00D76767" w:rsidRPr="00D76767" w:rsidTr="00D76767">
        <w:trPr>
          <w:trHeight w:val="375"/>
        </w:trPr>
        <w:tc>
          <w:tcPr>
            <w:tcW w:w="161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767" w:rsidRPr="00D76767" w:rsidRDefault="00D76767" w:rsidP="002D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D7676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fr-FR"/>
              </w:rPr>
              <w:t>Existe-t-il des cartes en 1987 ?</w:t>
            </w:r>
          </w:p>
        </w:tc>
      </w:tr>
      <w:tr w:rsidR="00D76767" w:rsidRPr="00D76767" w:rsidTr="00D76767">
        <w:trPr>
          <w:trHeight w:val="31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 </w:t>
            </w:r>
          </w:p>
        </w:tc>
      </w:tr>
      <w:tr w:rsidR="00D76767" w:rsidRPr="00D76767" w:rsidTr="00D76767">
        <w:trPr>
          <w:trHeight w:val="25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8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fr-FR"/>
              </w:rPr>
            </w:pPr>
          </w:p>
        </w:tc>
      </w:tr>
      <w:tr w:rsidR="00D76767" w:rsidRPr="00D76767" w:rsidTr="00D76767">
        <w:trPr>
          <w:trHeight w:val="375"/>
        </w:trPr>
        <w:tc>
          <w:tcPr>
            <w:tcW w:w="161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proofErr w:type="spellStart"/>
            <w:r w:rsidRPr="00D767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fimu</w:t>
            </w:r>
            <w:proofErr w:type="spellEnd"/>
            <w:r w:rsidRPr="00D767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 xml:space="preserve"> (Deuxième Festival </w:t>
            </w:r>
            <w:proofErr w:type="spellStart"/>
            <w:r w:rsidRPr="00D767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Internationnal</w:t>
            </w:r>
            <w:proofErr w:type="spellEnd"/>
            <w:r w:rsidRPr="00D767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 xml:space="preserve"> de Musique Universitaire 20, 21, 22 mai 1988)</w:t>
            </w:r>
          </w:p>
        </w:tc>
      </w:tr>
      <w:tr w:rsidR="00D76767" w:rsidRPr="00D76767" w:rsidTr="00D76767">
        <w:trPr>
          <w:trHeight w:val="58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Sans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Sans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H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I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 xml:space="preserve">Ville de Belfort Direction des Affaires Culturelles Université de Technologie de Compiègne à </w:t>
            </w:r>
            <w:proofErr w:type="spellStart"/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Sevenans</w:t>
            </w:r>
            <w:proofErr w:type="spellEnd"/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…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Taches de peinture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1988</w:t>
            </w:r>
          </w:p>
        </w:tc>
      </w:tr>
      <w:tr w:rsidR="00D76767" w:rsidRPr="00D76767" w:rsidTr="00D76767">
        <w:trPr>
          <w:trHeight w:val="25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8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fr-FR"/>
              </w:rPr>
            </w:pPr>
          </w:p>
        </w:tc>
      </w:tr>
      <w:tr w:rsidR="00D76767" w:rsidRPr="00D76767" w:rsidTr="00D76767">
        <w:trPr>
          <w:trHeight w:val="375"/>
        </w:trPr>
        <w:tc>
          <w:tcPr>
            <w:tcW w:w="161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D767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 xml:space="preserve">FIMU (Troisième Festival </w:t>
            </w:r>
            <w:proofErr w:type="spellStart"/>
            <w:r w:rsidRPr="00D767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Internationnal</w:t>
            </w:r>
            <w:proofErr w:type="spellEnd"/>
            <w:r w:rsidRPr="00D767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 xml:space="preserve"> de Musique Universitaire 13, 14, 15 mai 1989)</w:t>
            </w:r>
          </w:p>
        </w:tc>
      </w:tr>
      <w:tr w:rsidR="00D76767" w:rsidRPr="00D76767" w:rsidTr="00D76767">
        <w:trPr>
          <w:trHeight w:val="31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Sans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Sans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V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I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 xml:space="preserve">Mairie de BELFORT Place d'Armes Direction des Affaires Culturelles  Tél. 84 54 24 </w:t>
            </w:r>
            <w:proofErr w:type="spellStart"/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24</w:t>
            </w:r>
            <w:proofErr w:type="spellEnd"/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 xml:space="preserve">Violon </w:t>
            </w:r>
            <w:proofErr w:type="spellStart"/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stylysé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1989</w:t>
            </w:r>
          </w:p>
        </w:tc>
      </w:tr>
      <w:tr w:rsidR="00D76767" w:rsidRPr="00D76767" w:rsidTr="00D76767">
        <w:trPr>
          <w:trHeight w:val="25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8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fr-FR"/>
              </w:rPr>
            </w:pPr>
          </w:p>
        </w:tc>
      </w:tr>
      <w:tr w:rsidR="00D76767" w:rsidRPr="00D76767" w:rsidTr="00D76767">
        <w:trPr>
          <w:trHeight w:val="375"/>
        </w:trPr>
        <w:tc>
          <w:tcPr>
            <w:tcW w:w="161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D767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 xml:space="preserve">(4° Festival </w:t>
            </w:r>
            <w:proofErr w:type="spellStart"/>
            <w:r w:rsidRPr="00D767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Internationnal</w:t>
            </w:r>
            <w:proofErr w:type="spellEnd"/>
            <w:r w:rsidRPr="00D767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 xml:space="preserve"> de Musique Universitaire 2, 3 et 4 juin 1990)</w:t>
            </w:r>
          </w:p>
        </w:tc>
      </w:tr>
      <w:tr w:rsidR="00D76767" w:rsidRPr="00D76767" w:rsidTr="00D76767">
        <w:trPr>
          <w:trHeight w:val="31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GRAPHICONCEPT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Sans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V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I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 xml:space="preserve">Mairie de BELFORT Place d'Armes Direction des Affaires Culturelles  Tél. 84 54 24 </w:t>
            </w:r>
            <w:proofErr w:type="spellStart"/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24</w:t>
            </w:r>
            <w:proofErr w:type="spellEnd"/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Musiciens / Fontaine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1990</w:t>
            </w:r>
          </w:p>
        </w:tc>
      </w:tr>
      <w:tr w:rsidR="00D76767" w:rsidRPr="00D76767" w:rsidTr="00D76767">
        <w:trPr>
          <w:trHeight w:val="25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8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fr-FR"/>
              </w:rPr>
            </w:pPr>
          </w:p>
        </w:tc>
      </w:tr>
      <w:tr w:rsidR="00D76767" w:rsidRPr="00D76767" w:rsidTr="00D76767">
        <w:trPr>
          <w:trHeight w:val="375"/>
        </w:trPr>
        <w:tc>
          <w:tcPr>
            <w:tcW w:w="161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D767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 xml:space="preserve">(5° Festival </w:t>
            </w:r>
            <w:proofErr w:type="spellStart"/>
            <w:r w:rsidRPr="00D767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Internationnal</w:t>
            </w:r>
            <w:proofErr w:type="spellEnd"/>
            <w:r w:rsidRPr="00D767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 xml:space="preserve"> de Musique Universitaire 19, 20 et 21 mai 1991)</w:t>
            </w:r>
          </w:p>
        </w:tc>
      </w:tr>
      <w:tr w:rsidR="00D76767" w:rsidRPr="00D76767" w:rsidTr="00D76767">
        <w:trPr>
          <w:trHeight w:val="31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GRAPHICONCEPT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Sans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V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I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 xml:space="preserve">Mairie de BELFORT Place d'Armes Direction des Affaires Culturelles  Tél. 84 54 24 </w:t>
            </w:r>
            <w:proofErr w:type="spellStart"/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24</w:t>
            </w:r>
            <w:proofErr w:type="spellEnd"/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 xml:space="preserve">Musiciens / </w:t>
            </w:r>
            <w:proofErr w:type="spellStart"/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Kioste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1991</w:t>
            </w:r>
          </w:p>
        </w:tc>
      </w:tr>
      <w:tr w:rsidR="00D76767" w:rsidRPr="00D76767" w:rsidTr="00D76767">
        <w:trPr>
          <w:trHeight w:val="25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8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fr-FR"/>
              </w:rPr>
            </w:pPr>
          </w:p>
        </w:tc>
      </w:tr>
      <w:tr w:rsidR="00D76767" w:rsidRPr="00D76767" w:rsidTr="00D76767">
        <w:trPr>
          <w:trHeight w:val="375"/>
        </w:trPr>
        <w:tc>
          <w:tcPr>
            <w:tcW w:w="161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D767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 xml:space="preserve">BELFORT vieille ville 6-7-8 juin (6° Festival </w:t>
            </w:r>
            <w:proofErr w:type="spellStart"/>
            <w:r w:rsidRPr="00D767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Internationnal</w:t>
            </w:r>
            <w:proofErr w:type="spellEnd"/>
            <w:r w:rsidRPr="00D767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 xml:space="preserve"> de Musique Universitaire 6, 7, 8 juin 1992)</w:t>
            </w:r>
          </w:p>
        </w:tc>
      </w:tr>
      <w:tr w:rsidR="00D76767" w:rsidRPr="00D76767" w:rsidTr="00D76767">
        <w:trPr>
          <w:trHeight w:val="31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FOCI BELFORT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Sans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H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I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 xml:space="preserve">Mairie de BELFORT Place d'Armes Direction des Affaires Culturelles  Tél. 84 54 24 </w:t>
            </w:r>
            <w:proofErr w:type="spellStart"/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24</w:t>
            </w:r>
            <w:proofErr w:type="spellEnd"/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Instruments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1992</w:t>
            </w:r>
          </w:p>
        </w:tc>
      </w:tr>
      <w:tr w:rsidR="00D76767" w:rsidRPr="00D76767" w:rsidTr="00D76767">
        <w:trPr>
          <w:trHeight w:val="25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8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fr-FR"/>
              </w:rPr>
            </w:pPr>
          </w:p>
        </w:tc>
      </w:tr>
      <w:tr w:rsidR="00D76767" w:rsidRPr="00D76767" w:rsidTr="00D76767">
        <w:trPr>
          <w:trHeight w:val="615"/>
        </w:trPr>
        <w:tc>
          <w:tcPr>
            <w:tcW w:w="161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proofErr w:type="spellStart"/>
            <w:r w:rsidRPr="00D767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fimu</w:t>
            </w:r>
            <w:proofErr w:type="spellEnd"/>
            <w:r w:rsidRPr="00D767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 xml:space="preserve"> BELFORT vieille ville 29-30-31 mai 1993 7° Festival </w:t>
            </w:r>
            <w:proofErr w:type="spellStart"/>
            <w:r w:rsidRPr="00D767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Internationnal</w:t>
            </w:r>
            <w:proofErr w:type="spellEnd"/>
            <w:r w:rsidRPr="00D767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 xml:space="preserve"> de Musique Universitaire</w:t>
            </w:r>
            <w:r w:rsidRPr="00D767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br/>
              <w:t xml:space="preserve"> (7° Festival </w:t>
            </w:r>
            <w:proofErr w:type="spellStart"/>
            <w:r w:rsidRPr="00D767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Internationnal</w:t>
            </w:r>
            <w:proofErr w:type="spellEnd"/>
            <w:r w:rsidRPr="00D767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 xml:space="preserve"> de Musique Universitaire 29, 30, 31 mai 1993)</w:t>
            </w:r>
          </w:p>
        </w:tc>
      </w:tr>
      <w:tr w:rsidR="00D76767" w:rsidRPr="00D76767" w:rsidTr="00D76767">
        <w:trPr>
          <w:trHeight w:val="31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proofErr w:type="spellStart"/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Imagia</w:t>
            </w:r>
            <w:proofErr w:type="spellEnd"/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/photo André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Sans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H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I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 xml:space="preserve">Mairie de BELFORT Place d'Armes Direction des Affaires Culturelles  Tél. 84 54 24 </w:t>
            </w:r>
            <w:proofErr w:type="spellStart"/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24</w:t>
            </w:r>
            <w:proofErr w:type="spellEnd"/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Logo participants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1993</w:t>
            </w:r>
          </w:p>
        </w:tc>
      </w:tr>
      <w:tr w:rsidR="00D76767" w:rsidRPr="00D76767" w:rsidTr="00D76767">
        <w:trPr>
          <w:trHeight w:val="25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fr-FR"/>
              </w:rPr>
            </w:pPr>
          </w:p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8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fr-FR"/>
              </w:rPr>
            </w:pPr>
          </w:p>
        </w:tc>
      </w:tr>
      <w:tr w:rsidR="00D76767" w:rsidRPr="00D76767" w:rsidTr="00D76767">
        <w:trPr>
          <w:trHeight w:val="555"/>
        </w:trPr>
        <w:tc>
          <w:tcPr>
            <w:tcW w:w="161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proofErr w:type="spellStart"/>
            <w:r w:rsidRPr="00D767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lastRenderedPageBreak/>
              <w:t>fimu</w:t>
            </w:r>
            <w:proofErr w:type="spellEnd"/>
            <w:r w:rsidRPr="00D767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 xml:space="preserve"> Festival </w:t>
            </w:r>
            <w:proofErr w:type="spellStart"/>
            <w:r w:rsidRPr="00D767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Internationnal</w:t>
            </w:r>
            <w:proofErr w:type="spellEnd"/>
            <w:r w:rsidRPr="00D767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 xml:space="preserve"> de Musique </w:t>
            </w:r>
            <w:proofErr w:type="gramStart"/>
            <w:r w:rsidRPr="00D767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Universitaire</w:t>
            </w:r>
            <w:proofErr w:type="gramEnd"/>
            <w:r w:rsidRPr="00D767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br/>
              <w:t xml:space="preserve">(8° Festival </w:t>
            </w:r>
            <w:proofErr w:type="spellStart"/>
            <w:r w:rsidRPr="00D767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Internationnal</w:t>
            </w:r>
            <w:proofErr w:type="spellEnd"/>
            <w:r w:rsidRPr="00D767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 xml:space="preserve"> de Musique Universitaire 21, 22 et 23 mai 1994)</w:t>
            </w:r>
          </w:p>
        </w:tc>
      </w:tr>
      <w:tr w:rsidR="00D76767" w:rsidRPr="00D76767" w:rsidTr="00D76767">
        <w:trPr>
          <w:trHeight w:val="31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REALGRAPHIC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Sans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v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I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 xml:space="preserve">Mairie de BELFORT Place d'Armes Direction des Affaires Culturelles  Tél. 84 54 24 </w:t>
            </w:r>
            <w:proofErr w:type="spellStart"/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24</w:t>
            </w:r>
            <w:proofErr w:type="spellEnd"/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Musiciens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1994</w:t>
            </w:r>
          </w:p>
        </w:tc>
      </w:tr>
      <w:tr w:rsidR="00D76767" w:rsidRPr="00D76767" w:rsidTr="00D76767">
        <w:trPr>
          <w:trHeight w:val="25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8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fr-FR"/>
              </w:rPr>
            </w:pPr>
          </w:p>
        </w:tc>
      </w:tr>
      <w:tr w:rsidR="00D76767" w:rsidRPr="00D76767" w:rsidTr="00D76767">
        <w:trPr>
          <w:trHeight w:val="375"/>
        </w:trPr>
        <w:tc>
          <w:tcPr>
            <w:tcW w:w="161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D7676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fr-FR"/>
              </w:rPr>
              <w:t>1995 ???</w:t>
            </w:r>
          </w:p>
        </w:tc>
      </w:tr>
      <w:tr w:rsidR="00D76767" w:rsidRPr="00D76767" w:rsidTr="00D76767">
        <w:trPr>
          <w:trHeight w:val="31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FF0000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color w:val="FF0000"/>
                <w:sz w:val="20"/>
                <w:szCs w:val="20"/>
                <w:lang w:eastAsia="fr-FR"/>
              </w:rPr>
              <w:t>1995</w:t>
            </w:r>
          </w:p>
        </w:tc>
      </w:tr>
      <w:tr w:rsidR="00D76767" w:rsidRPr="00D76767" w:rsidTr="00D76767">
        <w:trPr>
          <w:trHeight w:val="240"/>
        </w:trPr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fr-FR"/>
              </w:rPr>
            </w:pPr>
            <w:r w:rsidRPr="00D7676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fr-FR"/>
              </w:rPr>
            </w:pPr>
            <w:r w:rsidRPr="00D7676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fr-FR"/>
              </w:rPr>
            </w:pPr>
            <w:r w:rsidRPr="00D7676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fr-FR"/>
              </w:rPr>
            </w:pPr>
            <w:r w:rsidRPr="00D7676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fr-FR"/>
              </w:rPr>
            </w:pPr>
            <w:r w:rsidRPr="00D7676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fr-FR"/>
              </w:rPr>
            </w:pPr>
            <w:r w:rsidRPr="00D7676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fr-FR"/>
              </w:rPr>
            </w:pPr>
            <w:r w:rsidRPr="00D7676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fr-FR"/>
              </w:rPr>
            </w:pPr>
            <w:r w:rsidRPr="00D7676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fr-FR"/>
              </w:rPr>
            </w:pPr>
            <w:r w:rsidRPr="00D7676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fr-FR"/>
              </w:rPr>
              <w:t> </w:t>
            </w:r>
          </w:p>
        </w:tc>
      </w:tr>
      <w:tr w:rsidR="00D76767" w:rsidRPr="00D76767" w:rsidTr="00D76767">
        <w:trPr>
          <w:trHeight w:val="375"/>
        </w:trPr>
        <w:tc>
          <w:tcPr>
            <w:tcW w:w="161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D7676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fr-FR"/>
              </w:rPr>
              <w:t>1996 ???</w:t>
            </w:r>
          </w:p>
        </w:tc>
      </w:tr>
      <w:tr w:rsidR="00D76767" w:rsidRPr="00D76767" w:rsidTr="00D76767">
        <w:trPr>
          <w:trHeight w:val="31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FF0000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color w:val="FF0000"/>
                <w:sz w:val="20"/>
                <w:szCs w:val="20"/>
                <w:lang w:eastAsia="fr-FR"/>
              </w:rPr>
              <w:t>1996</w:t>
            </w:r>
          </w:p>
        </w:tc>
      </w:tr>
      <w:tr w:rsidR="00D76767" w:rsidRPr="00D76767" w:rsidTr="00D76767">
        <w:trPr>
          <w:trHeight w:val="240"/>
        </w:trPr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fr-FR"/>
              </w:rPr>
            </w:pPr>
            <w:r w:rsidRPr="00D7676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fr-FR"/>
              </w:rPr>
            </w:pPr>
            <w:r w:rsidRPr="00D7676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fr-FR"/>
              </w:rPr>
            </w:pPr>
            <w:r w:rsidRPr="00D7676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fr-FR"/>
              </w:rPr>
            </w:pPr>
            <w:r w:rsidRPr="00D7676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fr-FR"/>
              </w:rPr>
            </w:pPr>
            <w:r w:rsidRPr="00D7676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fr-FR"/>
              </w:rPr>
            </w:pPr>
            <w:r w:rsidRPr="00D7676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fr-FR"/>
              </w:rPr>
            </w:pPr>
            <w:r w:rsidRPr="00D7676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fr-FR"/>
              </w:rPr>
            </w:pPr>
            <w:r w:rsidRPr="00D7676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fr-FR"/>
              </w:rPr>
            </w:pPr>
            <w:r w:rsidRPr="00D7676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fr-FR"/>
              </w:rPr>
              <w:t> </w:t>
            </w:r>
          </w:p>
        </w:tc>
      </w:tr>
      <w:tr w:rsidR="00D76767" w:rsidRPr="00D76767" w:rsidTr="00D76767">
        <w:trPr>
          <w:trHeight w:val="375"/>
        </w:trPr>
        <w:tc>
          <w:tcPr>
            <w:tcW w:w="161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767" w:rsidRPr="00D76767" w:rsidRDefault="00D76767" w:rsidP="003A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proofErr w:type="spellStart"/>
            <w:r w:rsidRPr="00D767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fimu</w:t>
            </w:r>
            <w:proofErr w:type="spellEnd"/>
            <w:r w:rsidRPr="00D767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 xml:space="preserve"> FESTIVAL INTERNATIONNAL DE MUSIQUE </w:t>
            </w:r>
            <w:r w:rsidR="003A3B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UNIVERSITAIRE</w:t>
            </w:r>
            <w:r w:rsidRPr="00D767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 xml:space="preserve"> 17. 18. 19 mai 1997 - Vieille Ville - Belfort</w:t>
            </w:r>
          </w:p>
        </w:tc>
      </w:tr>
      <w:tr w:rsidR="00D76767" w:rsidRPr="00D76767" w:rsidTr="00D76767">
        <w:trPr>
          <w:trHeight w:val="84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 xml:space="preserve">Conception : </w:t>
            </w:r>
            <w:proofErr w:type="spellStart"/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Grokuik</w:t>
            </w:r>
            <w:proofErr w:type="spellEnd"/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br/>
              <w:t xml:space="preserve">Personnages : Christophe </w:t>
            </w:r>
            <w:proofErr w:type="spellStart"/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Wehrung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Sans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V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I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Musiques d'Aujourd'hui/Hôtel de Ville 90020 BELFORT Cedex - Tél 03 84 54 24 43 - Fax 03 84 54 25 26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2 musiciens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1997</w:t>
            </w:r>
          </w:p>
        </w:tc>
      </w:tr>
      <w:tr w:rsidR="00D76767" w:rsidRPr="00D76767" w:rsidTr="00D76767">
        <w:trPr>
          <w:trHeight w:val="31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Musiques d'Aujourd'hui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V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I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 xml:space="preserve">Fille et </w:t>
            </w:r>
            <w:proofErr w:type="spellStart"/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accordéeon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1997</w:t>
            </w:r>
          </w:p>
        </w:tc>
      </w:tr>
      <w:tr w:rsidR="00D76767" w:rsidRPr="00D76767" w:rsidTr="00D76767">
        <w:trPr>
          <w:trHeight w:val="25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8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fr-FR"/>
              </w:rPr>
            </w:pPr>
          </w:p>
        </w:tc>
      </w:tr>
      <w:tr w:rsidR="00D76767" w:rsidRPr="00D76767" w:rsidTr="00D76767">
        <w:trPr>
          <w:trHeight w:val="375"/>
        </w:trPr>
        <w:tc>
          <w:tcPr>
            <w:tcW w:w="161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proofErr w:type="spellStart"/>
            <w:r w:rsidRPr="00D767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fimu</w:t>
            </w:r>
            <w:proofErr w:type="spellEnd"/>
            <w:r w:rsidRPr="00D767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 xml:space="preserve"> Festival </w:t>
            </w:r>
            <w:proofErr w:type="spellStart"/>
            <w:r w:rsidRPr="00D767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Internationnal</w:t>
            </w:r>
            <w:proofErr w:type="spellEnd"/>
            <w:r w:rsidRPr="00D767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 xml:space="preserve"> de Musique Universitaire (30. 31 mai. 1er juin 1998)</w:t>
            </w:r>
          </w:p>
        </w:tc>
      </w:tr>
      <w:tr w:rsidR="00D76767" w:rsidRPr="00D76767" w:rsidTr="00D76767">
        <w:trPr>
          <w:trHeight w:val="79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 xml:space="preserve">Conception : </w:t>
            </w:r>
            <w:proofErr w:type="spellStart"/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Grokuik</w:t>
            </w:r>
            <w:proofErr w:type="spellEnd"/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br/>
              <w:t xml:space="preserve">Personnages : Christophe </w:t>
            </w:r>
            <w:proofErr w:type="spellStart"/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Wehrung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Sans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V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I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 xml:space="preserve">Musiques d'Aujourd'hui/Hôtel de Ville 90020 BELFORT </w:t>
            </w: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br/>
              <w:t>Cedex - Tél 03 84 54 24 43 - Fax 03 84 54 25 26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 xml:space="preserve">Fille et </w:t>
            </w:r>
            <w:proofErr w:type="spellStart"/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accordéeon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1998</w:t>
            </w:r>
          </w:p>
        </w:tc>
      </w:tr>
      <w:tr w:rsidR="00D76767" w:rsidRPr="00D76767" w:rsidTr="00D76767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Musiques d'Aujourd'hui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Sans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V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I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Garçon et violon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1998</w:t>
            </w:r>
          </w:p>
        </w:tc>
      </w:tr>
      <w:tr w:rsidR="00D76767" w:rsidRPr="00D76767" w:rsidTr="00D76767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Musiques d'Aujourd'hui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Sans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V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I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Garçon et batterie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1998</w:t>
            </w:r>
          </w:p>
        </w:tc>
      </w:tr>
      <w:tr w:rsidR="00D76767" w:rsidRPr="00D76767" w:rsidTr="00D76767">
        <w:trPr>
          <w:trHeight w:val="25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8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fr-FR"/>
              </w:rPr>
            </w:pPr>
          </w:p>
        </w:tc>
      </w:tr>
      <w:tr w:rsidR="00D76767" w:rsidRPr="00D76767" w:rsidTr="00D76767">
        <w:trPr>
          <w:trHeight w:val="375"/>
        </w:trPr>
        <w:tc>
          <w:tcPr>
            <w:tcW w:w="161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D7676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fr-FR"/>
              </w:rPr>
              <w:t>1999 ???</w:t>
            </w:r>
          </w:p>
        </w:tc>
      </w:tr>
      <w:tr w:rsidR="00D76767" w:rsidRPr="00D76767" w:rsidTr="00D76767">
        <w:trPr>
          <w:trHeight w:val="31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FF0000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color w:val="FF0000"/>
                <w:sz w:val="20"/>
                <w:szCs w:val="20"/>
                <w:lang w:eastAsia="fr-FR"/>
              </w:rPr>
              <w:t>1999</w:t>
            </w:r>
          </w:p>
        </w:tc>
      </w:tr>
      <w:tr w:rsidR="00D76767" w:rsidRPr="00D76767" w:rsidTr="00D76767">
        <w:trPr>
          <w:trHeight w:val="25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8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fr-FR"/>
              </w:rPr>
            </w:pPr>
          </w:p>
        </w:tc>
      </w:tr>
      <w:tr w:rsidR="00D76767" w:rsidRPr="00D76767" w:rsidTr="00D76767">
        <w:trPr>
          <w:trHeight w:val="375"/>
        </w:trPr>
        <w:tc>
          <w:tcPr>
            <w:tcW w:w="161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proofErr w:type="spellStart"/>
            <w:r w:rsidRPr="00D767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fimu</w:t>
            </w:r>
            <w:proofErr w:type="spellEnd"/>
            <w:r w:rsidRPr="00D767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 xml:space="preserve"> Festival </w:t>
            </w:r>
            <w:proofErr w:type="spellStart"/>
            <w:r w:rsidRPr="00D767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Internationnal</w:t>
            </w:r>
            <w:proofErr w:type="spellEnd"/>
            <w:r w:rsidRPr="00D767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 xml:space="preserve"> de Musique Universitaire 10. 11. 12. juin 2000</w:t>
            </w:r>
          </w:p>
        </w:tc>
      </w:tr>
      <w:tr w:rsidR="00D76767" w:rsidRPr="00D76767" w:rsidTr="00D76767">
        <w:trPr>
          <w:trHeight w:val="63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 xml:space="preserve">Conception : </w:t>
            </w:r>
            <w:proofErr w:type="spellStart"/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Grokuik</w:t>
            </w:r>
            <w:proofErr w:type="spellEnd"/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br/>
              <w:t>Personnages : Sabine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Sans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H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I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 xml:space="preserve">Festival </w:t>
            </w:r>
            <w:proofErr w:type="spellStart"/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Internationnal</w:t>
            </w:r>
            <w:proofErr w:type="spellEnd"/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 xml:space="preserve"> de Musique Universitaire Hôtel de Ville - 90020 BELFORT </w:t>
            </w: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br/>
              <w:t>Cedex tél 03 84 54 24 43 - fax 03 84 54 25 26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Fille et garçon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2000</w:t>
            </w:r>
          </w:p>
        </w:tc>
      </w:tr>
      <w:tr w:rsidR="00D76767" w:rsidRPr="00D76767" w:rsidTr="00D76767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Photo : Jean-Louis Hess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Sans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H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I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idem dans ovale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2000</w:t>
            </w:r>
          </w:p>
        </w:tc>
      </w:tr>
      <w:tr w:rsidR="00D76767" w:rsidRPr="00D76767" w:rsidTr="00D76767">
        <w:trPr>
          <w:trHeight w:val="25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fr-FR"/>
              </w:rPr>
            </w:pPr>
          </w:p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8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fr-FR"/>
              </w:rPr>
            </w:pPr>
          </w:p>
        </w:tc>
      </w:tr>
      <w:tr w:rsidR="00D76767" w:rsidRPr="00D76767" w:rsidTr="00D76767">
        <w:trPr>
          <w:trHeight w:val="375"/>
        </w:trPr>
        <w:tc>
          <w:tcPr>
            <w:tcW w:w="161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D7676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fr-FR"/>
              </w:rPr>
              <w:lastRenderedPageBreak/>
              <w:t>2001 ???</w:t>
            </w:r>
          </w:p>
        </w:tc>
      </w:tr>
      <w:tr w:rsidR="00D76767" w:rsidRPr="00D76767" w:rsidTr="00D76767">
        <w:trPr>
          <w:trHeight w:val="31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FF0000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color w:val="FF0000"/>
                <w:sz w:val="20"/>
                <w:szCs w:val="20"/>
                <w:lang w:eastAsia="fr-FR"/>
              </w:rPr>
              <w:t>2001</w:t>
            </w:r>
          </w:p>
        </w:tc>
      </w:tr>
      <w:tr w:rsidR="00D76767" w:rsidRPr="00D76767" w:rsidTr="00D76767">
        <w:trPr>
          <w:trHeight w:val="25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8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fr-FR"/>
              </w:rPr>
            </w:pPr>
          </w:p>
        </w:tc>
      </w:tr>
      <w:tr w:rsidR="00D76767" w:rsidRPr="00D76767" w:rsidTr="00D76767">
        <w:trPr>
          <w:trHeight w:val="375"/>
        </w:trPr>
        <w:tc>
          <w:tcPr>
            <w:tcW w:w="161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proofErr w:type="spellStart"/>
            <w:r w:rsidRPr="00D767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fimu</w:t>
            </w:r>
            <w:proofErr w:type="spellEnd"/>
            <w:r w:rsidRPr="00D767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 xml:space="preserve"> Festival </w:t>
            </w:r>
            <w:proofErr w:type="spellStart"/>
            <w:r w:rsidRPr="00D767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Internationnal</w:t>
            </w:r>
            <w:proofErr w:type="spellEnd"/>
            <w:r w:rsidRPr="00D767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 xml:space="preserve"> de Musique Universitaire 18 - 19 - 20 mai - 2002 - Vieille Ville - Belfort</w:t>
            </w:r>
          </w:p>
        </w:tc>
      </w:tr>
      <w:tr w:rsidR="00D76767" w:rsidRPr="00D76767" w:rsidTr="00D76767">
        <w:trPr>
          <w:trHeight w:val="76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 xml:space="preserve">Conception : </w:t>
            </w:r>
            <w:proofErr w:type="spellStart"/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Grokuik</w:t>
            </w:r>
            <w:proofErr w:type="spellEnd"/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br/>
              <w:t xml:space="preserve">Personnages : </w:t>
            </w:r>
            <w:proofErr w:type="spellStart"/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Labine</w:t>
            </w:r>
            <w:proofErr w:type="spellEnd"/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br/>
              <w:t>Photo : Christian Creutz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Sans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H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I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 xml:space="preserve">Festival </w:t>
            </w:r>
            <w:proofErr w:type="spellStart"/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Internationnal</w:t>
            </w:r>
            <w:proofErr w:type="spellEnd"/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 xml:space="preserve"> de Musique Universitaire Hôtel de Ville - 90020 BELFORT</w:t>
            </w: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br/>
              <w:t xml:space="preserve"> Cedex Tél 03 84 54 24 43 - Fax 03 84 22 94 40  www.fimu.com/infos@fimu.com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fr-FR"/>
              </w:rPr>
              <w:t>3 musiciennes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2003</w:t>
            </w:r>
          </w:p>
        </w:tc>
      </w:tr>
      <w:tr w:rsidR="00D76767" w:rsidRPr="00D76767" w:rsidTr="00D76767">
        <w:trPr>
          <w:trHeight w:val="31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b/>
                <w:bCs/>
                <w:color w:val="FF0000"/>
                <w:sz w:val="20"/>
                <w:szCs w:val="20"/>
                <w:lang w:eastAsia="fr-FR"/>
              </w:rPr>
              <w:t>Existe-t-il une carte pour chaque musicien?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 </w:t>
            </w:r>
          </w:p>
        </w:tc>
      </w:tr>
      <w:tr w:rsidR="00D76767" w:rsidRPr="00D76767" w:rsidTr="00D76767">
        <w:trPr>
          <w:trHeight w:val="25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8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fr-FR"/>
              </w:rPr>
            </w:pPr>
          </w:p>
        </w:tc>
      </w:tr>
      <w:tr w:rsidR="00D76767" w:rsidRPr="00D76767" w:rsidTr="00D76767">
        <w:trPr>
          <w:trHeight w:val="375"/>
        </w:trPr>
        <w:tc>
          <w:tcPr>
            <w:tcW w:w="161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proofErr w:type="spellStart"/>
            <w:r w:rsidRPr="00D767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fimu</w:t>
            </w:r>
            <w:proofErr w:type="spellEnd"/>
            <w:r w:rsidRPr="00D767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 xml:space="preserve"> Festival </w:t>
            </w:r>
            <w:proofErr w:type="spellStart"/>
            <w:r w:rsidRPr="00D767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Internationnal</w:t>
            </w:r>
            <w:proofErr w:type="spellEnd"/>
            <w:r w:rsidRPr="00D767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 xml:space="preserve"> de Musique Universitaire 7 - 8 - 9 juin - 2003 - Vieille Ville - Belfort</w:t>
            </w:r>
          </w:p>
        </w:tc>
      </w:tr>
      <w:tr w:rsidR="00D76767" w:rsidRPr="00D76767" w:rsidTr="00D76767">
        <w:trPr>
          <w:trHeight w:val="510"/>
        </w:trPr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 xml:space="preserve">Conception : </w:t>
            </w:r>
            <w:proofErr w:type="spellStart"/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Grokuik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Sans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H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I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 xml:space="preserve">Festival </w:t>
            </w:r>
            <w:proofErr w:type="spellStart"/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Internationnal</w:t>
            </w:r>
            <w:proofErr w:type="spellEnd"/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 xml:space="preserve"> de Musique Universitaire Hôtel de Ville - 90020 BELFORT</w:t>
            </w: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br/>
              <w:t xml:space="preserve"> Cedex Tél 03 84 54 24 43 - Fax 03 84 22 94 40  www.fimu.com/infos@fimu.com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fr-FR"/>
              </w:rPr>
              <w:t>3 musiciennes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2003</w:t>
            </w:r>
          </w:p>
        </w:tc>
      </w:tr>
      <w:tr w:rsidR="00D76767" w:rsidRPr="00D76767" w:rsidTr="00D76767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 xml:space="preserve">Personnages : </w:t>
            </w:r>
            <w:proofErr w:type="spellStart"/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Labine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Sans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V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I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Cornemuse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2003</w:t>
            </w:r>
          </w:p>
        </w:tc>
      </w:tr>
      <w:tr w:rsidR="00D76767" w:rsidRPr="00D76767" w:rsidTr="00D76767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Photo : Christian Creutz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Sans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V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I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proofErr w:type="spellStart"/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Bâteur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2003</w:t>
            </w:r>
          </w:p>
        </w:tc>
      </w:tr>
      <w:tr w:rsidR="00D76767" w:rsidRPr="00D76767" w:rsidTr="00D76767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Sans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V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I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Flutiste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2003</w:t>
            </w:r>
          </w:p>
        </w:tc>
      </w:tr>
      <w:tr w:rsidR="00D76767" w:rsidRPr="00D76767" w:rsidTr="00D76767">
        <w:trPr>
          <w:trHeight w:val="25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8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fr-FR"/>
              </w:rPr>
            </w:pPr>
          </w:p>
        </w:tc>
      </w:tr>
      <w:tr w:rsidR="00D76767" w:rsidRPr="00D76767" w:rsidTr="00D76767">
        <w:trPr>
          <w:trHeight w:val="375"/>
        </w:trPr>
        <w:tc>
          <w:tcPr>
            <w:tcW w:w="161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proofErr w:type="spellStart"/>
            <w:r w:rsidRPr="00D767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fimu</w:t>
            </w:r>
            <w:proofErr w:type="spellEnd"/>
            <w:r w:rsidRPr="00D767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 xml:space="preserve"> Festival </w:t>
            </w:r>
            <w:proofErr w:type="spellStart"/>
            <w:r w:rsidRPr="00D767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Internationnal</w:t>
            </w:r>
            <w:proofErr w:type="spellEnd"/>
            <w:r w:rsidRPr="00D767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 xml:space="preserve"> de Musique Universitaire 29 - 30 - 31 mai - 2004 - Vieille Ville - Belfort</w:t>
            </w:r>
          </w:p>
        </w:tc>
      </w:tr>
      <w:tr w:rsidR="00D76767" w:rsidRPr="00D76767" w:rsidTr="00D76767">
        <w:trPr>
          <w:trHeight w:val="540"/>
        </w:trPr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 xml:space="preserve">Conception : </w:t>
            </w: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br/>
              <w:t xml:space="preserve">Alexandre </w:t>
            </w:r>
            <w:proofErr w:type="spellStart"/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Wimmer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Sans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V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I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 xml:space="preserve">Festival </w:t>
            </w:r>
            <w:proofErr w:type="spellStart"/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Internationnal</w:t>
            </w:r>
            <w:proofErr w:type="spellEnd"/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 xml:space="preserve"> de Musique Universitaire Hôtel de Ville - 90020 BELFORT</w:t>
            </w: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br/>
              <w:t xml:space="preserve"> Cedex Tél 03 84 22 94 44  - Fax 03 84 22 94 40  www.fimu.com/infos@fimu.com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fr-FR"/>
              </w:rPr>
            </w:pPr>
            <w:r w:rsidRPr="00D76767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fr-FR"/>
              </w:rPr>
              <w:t>Carte d'accompagnement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2004</w:t>
            </w:r>
          </w:p>
        </w:tc>
      </w:tr>
      <w:tr w:rsidR="00D76767" w:rsidRPr="00D76767" w:rsidTr="00D76767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 xml:space="preserve">Personnage : Audrey </w:t>
            </w:r>
            <w:proofErr w:type="spellStart"/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Gessat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Sans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H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I</w:t>
            </w:r>
          </w:p>
        </w:tc>
        <w:tc>
          <w:tcPr>
            <w:tcW w:w="8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fr-FR"/>
              </w:rPr>
              <w:t>3 musiciens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2004</w:t>
            </w:r>
          </w:p>
        </w:tc>
      </w:tr>
      <w:tr w:rsidR="00D76767" w:rsidRPr="00D76767" w:rsidTr="00D76767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Photo : Christian Creutz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Sans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V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I</w:t>
            </w:r>
          </w:p>
        </w:tc>
        <w:tc>
          <w:tcPr>
            <w:tcW w:w="8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Saxophoniste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2004</w:t>
            </w:r>
          </w:p>
        </w:tc>
      </w:tr>
      <w:tr w:rsidR="00D76767" w:rsidRPr="00D76767" w:rsidTr="00D76767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Sans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V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I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proofErr w:type="spellStart"/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Tamborin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2004</w:t>
            </w:r>
          </w:p>
        </w:tc>
      </w:tr>
      <w:tr w:rsidR="00D76767" w:rsidRPr="00D76767" w:rsidTr="00D76767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Sans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V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I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 xml:space="preserve"> Clavecin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2004</w:t>
            </w:r>
          </w:p>
        </w:tc>
      </w:tr>
      <w:tr w:rsidR="00D76767" w:rsidRPr="00D76767" w:rsidTr="00D76767">
        <w:trPr>
          <w:trHeight w:val="25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8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fr-FR"/>
              </w:rPr>
            </w:pPr>
          </w:p>
        </w:tc>
      </w:tr>
      <w:tr w:rsidR="00D76767" w:rsidRPr="00D76767" w:rsidTr="00D76767">
        <w:trPr>
          <w:trHeight w:val="375"/>
        </w:trPr>
        <w:tc>
          <w:tcPr>
            <w:tcW w:w="161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proofErr w:type="spellStart"/>
            <w:r w:rsidRPr="00D767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fimu</w:t>
            </w:r>
            <w:proofErr w:type="spellEnd"/>
            <w:r w:rsidRPr="00D767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 xml:space="preserve"> Festival </w:t>
            </w:r>
            <w:proofErr w:type="spellStart"/>
            <w:r w:rsidRPr="00D767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Internationnal</w:t>
            </w:r>
            <w:proofErr w:type="spellEnd"/>
            <w:r w:rsidRPr="00D767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 xml:space="preserve"> de Musique Universitaire 14 - 15 - 16 mai - 2005 - Belfort - Vieille Ville</w:t>
            </w:r>
          </w:p>
        </w:tc>
      </w:tr>
      <w:tr w:rsidR="00D76767" w:rsidRPr="00D76767" w:rsidTr="00D76767">
        <w:trPr>
          <w:trHeight w:val="510"/>
        </w:trPr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 xml:space="preserve">Conception : </w:t>
            </w: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br/>
              <w:t xml:space="preserve">Alexandre </w:t>
            </w:r>
            <w:proofErr w:type="spellStart"/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Wimmer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Sans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V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I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 xml:space="preserve">Festival </w:t>
            </w:r>
            <w:proofErr w:type="spellStart"/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Internationnal</w:t>
            </w:r>
            <w:proofErr w:type="spellEnd"/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 xml:space="preserve"> de Musique Universitaire Hôtel de Ville - 90020 Belfort Cedex</w:t>
            </w: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br/>
              <w:t>Tél 03 84 22 94 44  - Fax 03 84 22 94 40  www.fimu.com/infos@fimu.com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fr-FR"/>
              </w:rPr>
              <w:t>3 musiciens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2005</w:t>
            </w:r>
          </w:p>
        </w:tc>
      </w:tr>
      <w:tr w:rsidR="00D76767" w:rsidRPr="00D76767" w:rsidTr="00D76767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 xml:space="preserve">Personnages : </w:t>
            </w:r>
            <w:proofErr w:type="spellStart"/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Labine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Sans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V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I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Violoniste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2005</w:t>
            </w:r>
          </w:p>
        </w:tc>
      </w:tr>
      <w:tr w:rsidR="00D76767" w:rsidRPr="00D76767" w:rsidTr="00D76767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Photo : Christian Creutz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Sans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V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I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proofErr w:type="spellStart"/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Percutionniste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2005</w:t>
            </w:r>
          </w:p>
        </w:tc>
      </w:tr>
      <w:tr w:rsidR="00D76767" w:rsidRPr="00D76767" w:rsidTr="00D76767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Sans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V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I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Guitariste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2005</w:t>
            </w:r>
          </w:p>
        </w:tc>
      </w:tr>
      <w:tr w:rsidR="00D76767" w:rsidRPr="00D76767" w:rsidTr="00D76767">
        <w:trPr>
          <w:trHeight w:val="25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fr-FR"/>
              </w:rPr>
            </w:pPr>
          </w:p>
          <w:p w:rsid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fr-FR"/>
              </w:rPr>
            </w:pPr>
          </w:p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8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fr-FR"/>
              </w:rPr>
            </w:pPr>
          </w:p>
        </w:tc>
      </w:tr>
      <w:tr w:rsidR="00D76767" w:rsidRPr="00D76767" w:rsidTr="00D76767">
        <w:trPr>
          <w:trHeight w:val="375"/>
        </w:trPr>
        <w:tc>
          <w:tcPr>
            <w:tcW w:w="161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proofErr w:type="spellStart"/>
            <w:r w:rsidRPr="00D767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lastRenderedPageBreak/>
              <w:t>fimu</w:t>
            </w:r>
            <w:proofErr w:type="spellEnd"/>
            <w:r w:rsidRPr="00D767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 xml:space="preserve"> Festival </w:t>
            </w:r>
            <w:proofErr w:type="spellStart"/>
            <w:r w:rsidRPr="00D767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Internationnal</w:t>
            </w:r>
            <w:proofErr w:type="spellEnd"/>
            <w:r w:rsidRPr="00D767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 xml:space="preserve"> de Musique Universitaire </w:t>
            </w:r>
            <w:proofErr w:type="gramStart"/>
            <w:r w:rsidRPr="00D767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3 .</w:t>
            </w:r>
            <w:proofErr w:type="gramEnd"/>
            <w:r w:rsidRPr="00D767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 xml:space="preserve"> </w:t>
            </w:r>
            <w:proofErr w:type="gramStart"/>
            <w:r w:rsidRPr="00D767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4 .</w:t>
            </w:r>
            <w:proofErr w:type="gramEnd"/>
            <w:r w:rsidRPr="00D767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 xml:space="preserve"> 5 juin - 2006 - Belfort - Vieille Ville</w:t>
            </w:r>
          </w:p>
        </w:tc>
      </w:tr>
      <w:tr w:rsidR="00D76767" w:rsidRPr="00D76767" w:rsidTr="00D76767">
        <w:trPr>
          <w:trHeight w:val="510"/>
        </w:trPr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 xml:space="preserve">Conception : </w:t>
            </w: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br/>
              <w:t xml:space="preserve">Alexandre </w:t>
            </w:r>
            <w:proofErr w:type="spellStart"/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Wimmer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Sans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V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I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 xml:space="preserve">Festival </w:t>
            </w:r>
            <w:proofErr w:type="spellStart"/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Internationnal</w:t>
            </w:r>
            <w:proofErr w:type="spellEnd"/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 xml:space="preserve"> de Musique Universitaire Hôtel de Ville - 90020 Belfort Cedex</w:t>
            </w: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br/>
              <w:t>Tél 03 84 22 94 44  - Fax 03 84 22 94 40  www.fimu.com/infos@fimu.com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b/>
                <w:bCs/>
                <w:color w:val="FF0000"/>
                <w:sz w:val="20"/>
                <w:szCs w:val="20"/>
                <w:lang w:eastAsia="fr-FR"/>
              </w:rPr>
              <w:t>3 musiciens</w:t>
            </w:r>
            <w:r w:rsidRPr="00D76767">
              <w:rPr>
                <w:rFonts w:ascii="MS Sans Serif" w:eastAsia="Times New Roman" w:hAnsi="MS Sans Serif" w:cs="Times New Roman"/>
                <w:b/>
                <w:bCs/>
                <w:color w:val="FF0000"/>
                <w:sz w:val="20"/>
                <w:szCs w:val="20"/>
                <w:lang w:eastAsia="fr-FR"/>
              </w:rPr>
              <w:br/>
              <w:t>Existe-t-elle?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2006</w:t>
            </w:r>
          </w:p>
        </w:tc>
      </w:tr>
      <w:tr w:rsidR="00D76767" w:rsidRPr="00D76767" w:rsidTr="00D76767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 xml:space="preserve">Personnages : </w:t>
            </w:r>
            <w:proofErr w:type="spellStart"/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Labine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Sans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V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I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Pianiste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2006</w:t>
            </w:r>
          </w:p>
        </w:tc>
      </w:tr>
      <w:tr w:rsidR="00D76767" w:rsidRPr="00D76767" w:rsidTr="00D76767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Photo : Christian Creutz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Sans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V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I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FF0000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Cornemuse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2006</w:t>
            </w:r>
          </w:p>
        </w:tc>
      </w:tr>
      <w:tr w:rsidR="00D76767" w:rsidRPr="00D76767" w:rsidTr="00D76767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b/>
                <w:bCs/>
                <w:color w:val="FF0000"/>
                <w:sz w:val="20"/>
                <w:szCs w:val="20"/>
                <w:lang w:eastAsia="fr-FR"/>
              </w:rPr>
              <w:t>Manque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 </w:t>
            </w:r>
          </w:p>
        </w:tc>
      </w:tr>
      <w:tr w:rsidR="00D76767" w:rsidRPr="00D76767" w:rsidTr="00D76767">
        <w:trPr>
          <w:trHeight w:val="25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8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fr-FR"/>
              </w:rPr>
            </w:pPr>
          </w:p>
        </w:tc>
      </w:tr>
      <w:tr w:rsidR="00D76767" w:rsidRPr="00D76767" w:rsidTr="00D76767">
        <w:trPr>
          <w:trHeight w:val="375"/>
        </w:trPr>
        <w:tc>
          <w:tcPr>
            <w:tcW w:w="161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proofErr w:type="spellStart"/>
            <w:r w:rsidRPr="00D767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fimu</w:t>
            </w:r>
            <w:proofErr w:type="spellEnd"/>
            <w:r w:rsidRPr="00D767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 xml:space="preserve"> Festival </w:t>
            </w:r>
            <w:proofErr w:type="spellStart"/>
            <w:r w:rsidRPr="00D767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Internationnal</w:t>
            </w:r>
            <w:proofErr w:type="spellEnd"/>
            <w:r w:rsidRPr="00D767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 xml:space="preserve"> de Musique Universitaire </w:t>
            </w:r>
            <w:proofErr w:type="gramStart"/>
            <w:r w:rsidRPr="00D767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26 .</w:t>
            </w:r>
            <w:proofErr w:type="gramEnd"/>
            <w:r w:rsidRPr="00D767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 xml:space="preserve"> </w:t>
            </w:r>
            <w:proofErr w:type="gramStart"/>
            <w:r w:rsidRPr="00D767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27 .</w:t>
            </w:r>
            <w:proofErr w:type="gramEnd"/>
            <w:r w:rsidRPr="00D767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 xml:space="preserve"> 28 mai - 2007 - Vieille Ville - Belfort</w:t>
            </w:r>
          </w:p>
        </w:tc>
      </w:tr>
      <w:tr w:rsidR="00D76767" w:rsidRPr="00D76767" w:rsidTr="00D76767">
        <w:trPr>
          <w:trHeight w:val="540"/>
        </w:trPr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 xml:space="preserve">Conception : </w:t>
            </w: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br/>
              <w:t xml:space="preserve">Alexandre </w:t>
            </w:r>
            <w:proofErr w:type="spellStart"/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Wimmer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Sans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V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I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 xml:space="preserve">Festival </w:t>
            </w:r>
            <w:proofErr w:type="spellStart"/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Internationnal</w:t>
            </w:r>
            <w:proofErr w:type="spellEnd"/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 xml:space="preserve"> de Musique Universitaire Hôtel de Ville - 90020 Belfort Cedex</w:t>
            </w: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br/>
              <w:t>Tél 03 84 22 94 44  - Fax 03 84 22 94 40  www.fimu.com/infos@fimu.com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fr-FR"/>
              </w:rPr>
            </w:pPr>
            <w:r w:rsidRPr="00D76767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fr-FR"/>
              </w:rPr>
              <w:t>Carte d'accompagnement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2007</w:t>
            </w:r>
          </w:p>
        </w:tc>
      </w:tr>
      <w:tr w:rsidR="00D76767" w:rsidRPr="00D76767" w:rsidTr="00D76767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 xml:space="preserve">Personnages : </w:t>
            </w:r>
            <w:proofErr w:type="spellStart"/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Labine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Sans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H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I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fr-FR"/>
              </w:rPr>
              <w:t>3 musiciens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2007</w:t>
            </w:r>
          </w:p>
        </w:tc>
      </w:tr>
      <w:tr w:rsidR="00D76767" w:rsidRPr="00D76767" w:rsidTr="00D76767">
        <w:trPr>
          <w:trHeight w:val="25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Photo : Christian Creutz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Sans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V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I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 xml:space="preserve">Joueuse de </w:t>
            </w:r>
            <w:proofErr w:type="spellStart"/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Caroca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2007</w:t>
            </w:r>
          </w:p>
        </w:tc>
      </w:tr>
      <w:tr w:rsidR="00D76767" w:rsidRPr="00D76767" w:rsidTr="00D76767">
        <w:trPr>
          <w:trHeight w:val="25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Sans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V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I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Joueur de luth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2007</w:t>
            </w:r>
          </w:p>
        </w:tc>
      </w:tr>
      <w:tr w:rsidR="00D76767" w:rsidRPr="00D76767" w:rsidTr="00D76767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Sans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V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I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Joueuse de flûte de pan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2007</w:t>
            </w:r>
          </w:p>
        </w:tc>
      </w:tr>
      <w:tr w:rsidR="00D76767" w:rsidRPr="00D76767" w:rsidTr="00D76767">
        <w:trPr>
          <w:trHeight w:val="25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8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fr-FR"/>
              </w:rPr>
            </w:pPr>
          </w:p>
        </w:tc>
      </w:tr>
      <w:tr w:rsidR="00D76767" w:rsidRPr="00D76767" w:rsidTr="00D76767">
        <w:trPr>
          <w:trHeight w:val="375"/>
        </w:trPr>
        <w:tc>
          <w:tcPr>
            <w:tcW w:w="161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proofErr w:type="spellStart"/>
            <w:r w:rsidRPr="00D767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fimu</w:t>
            </w:r>
            <w:proofErr w:type="spellEnd"/>
            <w:r w:rsidRPr="00D767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 xml:space="preserve"> Festival </w:t>
            </w:r>
            <w:proofErr w:type="spellStart"/>
            <w:r w:rsidRPr="00D767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Internationnal</w:t>
            </w:r>
            <w:proofErr w:type="spellEnd"/>
            <w:r w:rsidRPr="00D767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 xml:space="preserve"> de Musique Universitaire 10 - 11 - 12 mai - 2008 - Belfort - Franche-Comté   www.fimu.com</w:t>
            </w:r>
          </w:p>
        </w:tc>
      </w:tr>
      <w:tr w:rsidR="00D76767" w:rsidRPr="00D76767" w:rsidTr="00D76767">
        <w:trPr>
          <w:trHeight w:val="510"/>
        </w:trPr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 xml:space="preserve">Conception : </w:t>
            </w: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br/>
              <w:t xml:space="preserve">Alexandre </w:t>
            </w:r>
            <w:proofErr w:type="spellStart"/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Wimmer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Sans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H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I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 xml:space="preserve">Festival </w:t>
            </w:r>
            <w:proofErr w:type="spellStart"/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Internationnal</w:t>
            </w:r>
            <w:proofErr w:type="spellEnd"/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 xml:space="preserve"> de Musique Universitaire Hôtel de Ville - 90020 Belfort Cedex</w:t>
            </w: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br/>
              <w:t>Tél 03 84 22 94 44  - Fax 03 84 22 94 40  www.fimu.com/infos@fimu.com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fr-FR"/>
              </w:rPr>
              <w:t>3 musiciens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2008</w:t>
            </w:r>
          </w:p>
        </w:tc>
      </w:tr>
      <w:tr w:rsidR="00D76767" w:rsidRPr="00D76767" w:rsidTr="00D76767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 xml:space="preserve">Personnages : </w:t>
            </w:r>
            <w:proofErr w:type="spellStart"/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Labine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Sans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V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I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Guitariste (H)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2008</w:t>
            </w:r>
          </w:p>
        </w:tc>
      </w:tr>
      <w:tr w:rsidR="00D76767" w:rsidRPr="00D76767" w:rsidTr="00D76767">
        <w:trPr>
          <w:trHeight w:val="25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Photo : Christian Creutz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Sans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V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I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proofErr w:type="spellStart"/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Clarinestiste</w:t>
            </w:r>
            <w:proofErr w:type="spellEnd"/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 xml:space="preserve"> (F)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2008</w:t>
            </w:r>
          </w:p>
        </w:tc>
      </w:tr>
      <w:tr w:rsidR="00D76767" w:rsidRPr="00D76767" w:rsidTr="00D76767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Sans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V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I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proofErr w:type="spellStart"/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Percusioniste</w:t>
            </w:r>
            <w:proofErr w:type="spellEnd"/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 xml:space="preserve"> (H)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2009</w:t>
            </w:r>
          </w:p>
        </w:tc>
      </w:tr>
      <w:tr w:rsidR="00D76767" w:rsidRPr="00D76767" w:rsidTr="00D76767">
        <w:trPr>
          <w:trHeight w:val="25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8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fr-FR"/>
              </w:rPr>
            </w:pPr>
          </w:p>
        </w:tc>
      </w:tr>
      <w:tr w:rsidR="00D76767" w:rsidRPr="00D76767" w:rsidTr="00D76767">
        <w:trPr>
          <w:trHeight w:val="375"/>
        </w:trPr>
        <w:tc>
          <w:tcPr>
            <w:tcW w:w="161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proofErr w:type="spellStart"/>
            <w:r w:rsidRPr="00D767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fimu</w:t>
            </w:r>
            <w:proofErr w:type="spellEnd"/>
            <w:r w:rsidRPr="00D767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 xml:space="preserve"> Festival </w:t>
            </w:r>
            <w:proofErr w:type="spellStart"/>
            <w:r w:rsidRPr="00D767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Internationnal</w:t>
            </w:r>
            <w:proofErr w:type="spellEnd"/>
            <w:r w:rsidRPr="00D767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 xml:space="preserve"> de Musique Universitaire 30 - 31 mai et 1er juin 2009 - Belfort - Franche-Comté   www.fimu.com</w:t>
            </w:r>
          </w:p>
        </w:tc>
      </w:tr>
      <w:tr w:rsidR="00D76767" w:rsidRPr="00D76767" w:rsidTr="00D76767">
        <w:trPr>
          <w:trHeight w:val="1020"/>
        </w:trPr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 xml:space="preserve">Conception : </w:t>
            </w: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br/>
              <w:t xml:space="preserve">Alexandre </w:t>
            </w:r>
            <w:proofErr w:type="spellStart"/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Wimmer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Sans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H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I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 xml:space="preserve">Festival </w:t>
            </w:r>
            <w:proofErr w:type="spellStart"/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Internationnal</w:t>
            </w:r>
            <w:proofErr w:type="spellEnd"/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 xml:space="preserve"> de Musique Universitaire Ville de Belfort </w:t>
            </w: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br/>
              <w:t>Hôtel de Ville de Belfort et de la Communauté de l'Agglomération Belfortaine</w:t>
            </w: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br/>
              <w:t>Cellule des festivals 90020 BELFORT CEDEX - FRANCE</w:t>
            </w: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br/>
              <w:t>Tél +33 84 22 94 44  - Fax +33 84 22 94 40  www.fimu.com / infos@fimu.com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fr-FR"/>
              </w:rPr>
              <w:t>3 musiciens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2009</w:t>
            </w:r>
          </w:p>
        </w:tc>
      </w:tr>
      <w:tr w:rsidR="00D76767" w:rsidRPr="00D76767" w:rsidTr="00D76767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 xml:space="preserve">Personnages : </w:t>
            </w:r>
            <w:proofErr w:type="spellStart"/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Labine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Sans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V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I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Tubiste (H)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2009</w:t>
            </w:r>
          </w:p>
        </w:tc>
      </w:tr>
      <w:tr w:rsidR="00D76767" w:rsidRPr="00D76767" w:rsidTr="00D76767">
        <w:trPr>
          <w:trHeight w:val="25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Photo : Christian Creutz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Sans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V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I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proofErr w:type="spellStart"/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Euphoniumiste</w:t>
            </w:r>
            <w:proofErr w:type="spellEnd"/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 xml:space="preserve"> (F)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2009</w:t>
            </w:r>
          </w:p>
        </w:tc>
      </w:tr>
      <w:tr w:rsidR="00D76767" w:rsidRPr="00D76767" w:rsidTr="00D76767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Sans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V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I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proofErr w:type="spellStart"/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Euphoniumiste</w:t>
            </w:r>
            <w:proofErr w:type="spellEnd"/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 xml:space="preserve"> (H)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2009</w:t>
            </w:r>
          </w:p>
        </w:tc>
      </w:tr>
      <w:tr w:rsidR="00D76767" w:rsidRPr="00D76767" w:rsidTr="00D76767">
        <w:trPr>
          <w:trHeight w:val="25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fr-FR"/>
              </w:rPr>
            </w:pPr>
          </w:p>
          <w:p w:rsid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fr-FR"/>
              </w:rPr>
            </w:pPr>
          </w:p>
          <w:p w:rsid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fr-FR"/>
              </w:rPr>
            </w:pPr>
          </w:p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8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fr-FR"/>
              </w:rPr>
            </w:pPr>
          </w:p>
        </w:tc>
      </w:tr>
      <w:tr w:rsidR="00D76767" w:rsidRPr="00D76767" w:rsidTr="00D76767">
        <w:trPr>
          <w:trHeight w:val="375"/>
        </w:trPr>
        <w:tc>
          <w:tcPr>
            <w:tcW w:w="161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D767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lastRenderedPageBreak/>
              <w:t xml:space="preserve">BELFORT </w:t>
            </w:r>
            <w:proofErr w:type="spellStart"/>
            <w:r w:rsidRPr="00D767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fimu</w:t>
            </w:r>
            <w:proofErr w:type="spellEnd"/>
            <w:r w:rsidRPr="00D767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 xml:space="preserve"> EDITION 2009 </w:t>
            </w:r>
          </w:p>
        </w:tc>
      </w:tr>
      <w:tr w:rsidR="00D76767" w:rsidRPr="00D76767" w:rsidTr="00D76767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Sans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H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I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 xml:space="preserve">Festival </w:t>
            </w:r>
            <w:proofErr w:type="spellStart"/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Internationnal</w:t>
            </w:r>
            <w:proofErr w:type="spellEnd"/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 xml:space="preserve"> de Musique Universitaire / 30, 31 mai &amp; 1er juin 2009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Tubiste (H)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2009</w:t>
            </w:r>
          </w:p>
        </w:tc>
      </w:tr>
      <w:tr w:rsidR="00D76767" w:rsidRPr="00D76767" w:rsidTr="00D76767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FF0000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color w:val="FF0000"/>
                <w:sz w:val="20"/>
                <w:szCs w:val="20"/>
                <w:lang w:eastAsia="fr-FR"/>
              </w:rPr>
              <w:t>???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Sans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V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I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proofErr w:type="spellStart"/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Euphoniumiste</w:t>
            </w:r>
            <w:proofErr w:type="spellEnd"/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 xml:space="preserve"> (F)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2009</w:t>
            </w:r>
          </w:p>
        </w:tc>
      </w:tr>
      <w:tr w:rsidR="00D76767" w:rsidRPr="00D76767" w:rsidTr="00D76767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Sans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V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I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proofErr w:type="spellStart"/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Euphoniumiste</w:t>
            </w:r>
            <w:proofErr w:type="spellEnd"/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 xml:space="preserve"> (H)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2009</w:t>
            </w:r>
          </w:p>
        </w:tc>
      </w:tr>
      <w:tr w:rsidR="00D76767" w:rsidRPr="00D76767" w:rsidTr="00D76767">
        <w:trPr>
          <w:trHeight w:val="25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8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fr-FR"/>
              </w:rPr>
            </w:pPr>
          </w:p>
        </w:tc>
      </w:tr>
      <w:tr w:rsidR="00D76767" w:rsidRPr="00D76767" w:rsidTr="00D76767">
        <w:trPr>
          <w:trHeight w:val="375"/>
        </w:trPr>
        <w:tc>
          <w:tcPr>
            <w:tcW w:w="161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proofErr w:type="spellStart"/>
            <w:r w:rsidRPr="00D767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fimu</w:t>
            </w:r>
            <w:proofErr w:type="spellEnd"/>
            <w:r w:rsidRPr="00D767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 xml:space="preserve"> Festival </w:t>
            </w:r>
            <w:proofErr w:type="spellStart"/>
            <w:r w:rsidRPr="00D767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Internationnal</w:t>
            </w:r>
            <w:proofErr w:type="spellEnd"/>
            <w:r w:rsidRPr="00D767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 xml:space="preserve"> de Musique Universitaire 22, 23 &amp; 24 mai 2010 - Belfort - Franche-Comté   www.fimu.com</w:t>
            </w:r>
          </w:p>
        </w:tc>
      </w:tr>
      <w:tr w:rsidR="00D76767" w:rsidRPr="00D76767" w:rsidTr="00D76767">
        <w:trPr>
          <w:trHeight w:val="1275"/>
        </w:trPr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 xml:space="preserve">Conception : </w:t>
            </w: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br/>
              <w:t xml:space="preserve">Alexandre </w:t>
            </w:r>
            <w:proofErr w:type="spellStart"/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Wimmer</w:t>
            </w:r>
            <w:proofErr w:type="spellEnd"/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br/>
              <w:t xml:space="preserve">Volume : Audrey </w:t>
            </w:r>
            <w:proofErr w:type="spellStart"/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Gessat</w:t>
            </w:r>
            <w:proofErr w:type="spellEnd"/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br/>
              <w:t xml:space="preserve">Photographie : </w:t>
            </w: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br/>
              <w:t>Alain Basset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Sans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H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I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 xml:space="preserve">Festival </w:t>
            </w:r>
            <w:proofErr w:type="spellStart"/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Internationnal</w:t>
            </w:r>
            <w:proofErr w:type="spellEnd"/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 xml:space="preserve"> de Musique Universitaire Ville de Belfort </w:t>
            </w: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br/>
              <w:t>Hôtel de Ville de Belfort et de la Communauté de l'Agglomération Belfortaine</w:t>
            </w: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br/>
              <w:t>Direction de l'Action Culturelle - Pôle Musique</w:t>
            </w: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br/>
              <w:t>Place d'Armes - 90020 BELFORT CEDEX - FRANCE</w:t>
            </w: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br/>
              <w:t>Tél +33 84 22 94 44  - Fax +33 84 22 94 40  www.fimu.com / infos@fimu.com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b/>
                <w:bCs/>
                <w:color w:val="FF0000"/>
                <w:sz w:val="20"/>
                <w:szCs w:val="20"/>
                <w:lang w:eastAsia="fr-FR"/>
              </w:rPr>
              <w:t>3 musiciens</w:t>
            </w:r>
            <w:r w:rsidRPr="00D76767">
              <w:rPr>
                <w:rFonts w:ascii="MS Sans Serif" w:eastAsia="Times New Roman" w:hAnsi="MS Sans Serif" w:cs="Times New Roman"/>
                <w:b/>
                <w:bCs/>
                <w:color w:val="FF0000"/>
                <w:sz w:val="20"/>
                <w:szCs w:val="20"/>
                <w:lang w:eastAsia="fr-FR"/>
              </w:rPr>
              <w:br/>
              <w:t>Existe-t-elle?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 </w:t>
            </w:r>
          </w:p>
        </w:tc>
      </w:tr>
      <w:tr w:rsidR="00D76767" w:rsidRPr="00D76767" w:rsidTr="00D76767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FF0000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Sans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V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I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Harpiste (F)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2010</w:t>
            </w:r>
          </w:p>
        </w:tc>
      </w:tr>
      <w:tr w:rsidR="00D76767" w:rsidRPr="00D76767" w:rsidTr="00D76767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FF0000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Sans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V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I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Harpiste (F)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2010</w:t>
            </w:r>
          </w:p>
        </w:tc>
      </w:tr>
      <w:tr w:rsidR="00D76767" w:rsidRPr="00D76767" w:rsidTr="00D76767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Sans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V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I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Harpiste (H)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2010</w:t>
            </w:r>
          </w:p>
        </w:tc>
      </w:tr>
      <w:tr w:rsidR="00D76767" w:rsidRPr="00D76767" w:rsidTr="00D76767">
        <w:trPr>
          <w:trHeight w:val="25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8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fr-FR"/>
              </w:rPr>
            </w:pPr>
          </w:p>
        </w:tc>
      </w:tr>
      <w:tr w:rsidR="00D76767" w:rsidRPr="00D76767" w:rsidTr="00D76767">
        <w:trPr>
          <w:trHeight w:val="375"/>
        </w:trPr>
        <w:tc>
          <w:tcPr>
            <w:tcW w:w="161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D767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 xml:space="preserve">BELFORT </w:t>
            </w:r>
            <w:proofErr w:type="spellStart"/>
            <w:r w:rsidRPr="00D767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fimu</w:t>
            </w:r>
            <w:proofErr w:type="spellEnd"/>
            <w:r w:rsidRPr="00D767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 xml:space="preserve"> EDITION 2010</w:t>
            </w:r>
          </w:p>
        </w:tc>
      </w:tr>
      <w:tr w:rsidR="00D76767" w:rsidRPr="00D76767" w:rsidTr="00D76767">
        <w:trPr>
          <w:trHeight w:val="510"/>
        </w:trPr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FF0000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color w:val="FF0000"/>
                <w:sz w:val="20"/>
                <w:szCs w:val="20"/>
                <w:lang w:eastAsia="fr-FR"/>
              </w:rPr>
              <w:t>???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b/>
                <w:bCs/>
                <w:color w:val="FF0000"/>
                <w:sz w:val="20"/>
                <w:szCs w:val="20"/>
                <w:lang w:eastAsia="fr-FR"/>
              </w:rPr>
              <w:t>3 musiciens</w:t>
            </w:r>
            <w:r w:rsidRPr="00D76767">
              <w:rPr>
                <w:rFonts w:ascii="MS Sans Serif" w:eastAsia="Times New Roman" w:hAnsi="MS Sans Serif" w:cs="Times New Roman"/>
                <w:b/>
                <w:bCs/>
                <w:color w:val="FF0000"/>
                <w:sz w:val="20"/>
                <w:szCs w:val="20"/>
                <w:lang w:eastAsia="fr-FR"/>
              </w:rPr>
              <w:br/>
              <w:t>Existe-t-elle?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 </w:t>
            </w:r>
          </w:p>
        </w:tc>
      </w:tr>
      <w:tr w:rsidR="00D76767" w:rsidRPr="00D76767" w:rsidTr="00D76767">
        <w:trPr>
          <w:trHeight w:val="25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Sans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V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I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 xml:space="preserve">Festival </w:t>
            </w:r>
            <w:proofErr w:type="spellStart"/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Internationnal</w:t>
            </w:r>
            <w:proofErr w:type="spellEnd"/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 xml:space="preserve"> de Musique Universitaire 24ème édition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Harpiste (F)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2010</w:t>
            </w:r>
          </w:p>
        </w:tc>
      </w:tr>
      <w:tr w:rsidR="00D76767" w:rsidRPr="00D76767" w:rsidTr="00D76767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FF0000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color w:val="FF0000"/>
                <w:sz w:val="20"/>
                <w:szCs w:val="20"/>
                <w:lang w:eastAsia="fr-FR"/>
              </w:rPr>
              <w:t>???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Sans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V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I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Harpiste (F)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2010</w:t>
            </w:r>
          </w:p>
        </w:tc>
      </w:tr>
      <w:tr w:rsidR="00D76767" w:rsidRPr="00D76767" w:rsidTr="00D76767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Sans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V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I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Harpiste (H)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2010</w:t>
            </w:r>
          </w:p>
        </w:tc>
      </w:tr>
      <w:tr w:rsidR="00D76767" w:rsidRPr="00D76767" w:rsidTr="00D76767">
        <w:trPr>
          <w:trHeight w:val="25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8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fr-FR"/>
              </w:rPr>
            </w:pPr>
          </w:p>
        </w:tc>
      </w:tr>
      <w:tr w:rsidR="00D76767" w:rsidRPr="00D76767" w:rsidTr="00D76767">
        <w:trPr>
          <w:trHeight w:val="375"/>
        </w:trPr>
        <w:tc>
          <w:tcPr>
            <w:tcW w:w="161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proofErr w:type="spellStart"/>
            <w:r w:rsidRPr="00D767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fimu</w:t>
            </w:r>
            <w:proofErr w:type="spellEnd"/>
            <w:r w:rsidRPr="00D767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 xml:space="preserve"> Festival </w:t>
            </w:r>
            <w:proofErr w:type="spellStart"/>
            <w:r w:rsidRPr="00D767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Internationnal</w:t>
            </w:r>
            <w:proofErr w:type="spellEnd"/>
            <w:r w:rsidRPr="00D767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 xml:space="preserve"> de Musique Universitaire 11, 12 &amp; 13 juin 2011 - Belfort - Franche-Comté   www.fimu.com</w:t>
            </w:r>
          </w:p>
        </w:tc>
      </w:tr>
      <w:tr w:rsidR="00D76767" w:rsidRPr="00D76767" w:rsidTr="00D76767">
        <w:trPr>
          <w:trHeight w:val="1275"/>
        </w:trPr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 xml:space="preserve">Conception : </w:t>
            </w: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br/>
              <w:t xml:space="preserve">Alexandre </w:t>
            </w:r>
            <w:proofErr w:type="spellStart"/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Wimmer</w:t>
            </w:r>
            <w:proofErr w:type="spellEnd"/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br/>
              <w:t xml:space="preserve">Volume : Audrey </w:t>
            </w:r>
            <w:proofErr w:type="spellStart"/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Gessat</w:t>
            </w:r>
            <w:proofErr w:type="spellEnd"/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br/>
              <w:t xml:space="preserve">Photographie : </w:t>
            </w: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br/>
              <w:t xml:space="preserve">Christian </w:t>
            </w:r>
            <w:proofErr w:type="spellStart"/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Kreutz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Sans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H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I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 xml:space="preserve">Festival </w:t>
            </w:r>
            <w:proofErr w:type="spellStart"/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Internationnal</w:t>
            </w:r>
            <w:proofErr w:type="spellEnd"/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 xml:space="preserve"> de Musique Universitaire Ville de Belfort </w:t>
            </w: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br/>
              <w:t>Hôtel de Ville de Belfort et de la Communauté de l'Agglomération Belfortaine</w:t>
            </w: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br/>
              <w:t>Direction de l'Action Culturelle - Pôle Musique</w:t>
            </w: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br/>
              <w:t>Place d'Armes - 90020 BELFORT CEDEX - FRANCE</w:t>
            </w: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br/>
              <w:t>Tél : 03 84 54 25 81  - Fax 03 84 54 26 57  infos@fimu.com - www.fimu.com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fr-FR"/>
              </w:rPr>
              <w:t>3 musiciens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2011</w:t>
            </w:r>
          </w:p>
        </w:tc>
      </w:tr>
      <w:tr w:rsidR="00D76767" w:rsidRPr="00D76767" w:rsidTr="00D76767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FF0000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Sans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V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I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Basson (H)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2011</w:t>
            </w:r>
          </w:p>
        </w:tc>
      </w:tr>
      <w:tr w:rsidR="00D76767" w:rsidRPr="00D76767" w:rsidTr="00D76767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FF0000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Sans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V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I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Basson (F)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2011</w:t>
            </w:r>
          </w:p>
        </w:tc>
      </w:tr>
      <w:tr w:rsidR="00D76767" w:rsidRPr="00D76767" w:rsidTr="00D76767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Sans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V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I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Basson (H)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67" w:rsidRPr="00D76767" w:rsidRDefault="00D76767" w:rsidP="00D7676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D76767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2011</w:t>
            </w:r>
          </w:p>
        </w:tc>
      </w:tr>
    </w:tbl>
    <w:p w:rsidR="00D76767" w:rsidRDefault="00D76767"/>
    <w:p w:rsidR="002D04B8" w:rsidRDefault="002D04B8"/>
    <w:tbl>
      <w:tblPr>
        <w:tblW w:w="16307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2784"/>
        <w:gridCol w:w="518"/>
        <w:gridCol w:w="285"/>
        <w:gridCol w:w="240"/>
        <w:gridCol w:w="274"/>
        <w:gridCol w:w="207"/>
        <w:gridCol w:w="9726"/>
        <w:gridCol w:w="1394"/>
        <w:gridCol w:w="892"/>
      </w:tblGrid>
      <w:tr w:rsidR="002D04B8" w:rsidRPr="002D04B8" w:rsidTr="002D04B8">
        <w:trPr>
          <w:trHeight w:val="375"/>
        </w:trPr>
        <w:tc>
          <w:tcPr>
            <w:tcW w:w="163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4B8" w:rsidRPr="002D04B8" w:rsidRDefault="002D04B8" w:rsidP="002D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proofErr w:type="spellStart"/>
            <w:r w:rsidRPr="002D04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lastRenderedPageBreak/>
              <w:t>fimu</w:t>
            </w:r>
            <w:proofErr w:type="spellEnd"/>
            <w:r w:rsidRPr="002D04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 xml:space="preserve"> Festival </w:t>
            </w:r>
            <w:proofErr w:type="spellStart"/>
            <w:r w:rsidRPr="002D04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Internationnal</w:t>
            </w:r>
            <w:proofErr w:type="spellEnd"/>
            <w:r w:rsidRPr="002D04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 xml:space="preserve"> de Musique Universitaire 26, 27 &amp; 28 mai 2012 - Belfort - Franche-Comté</w:t>
            </w:r>
          </w:p>
        </w:tc>
      </w:tr>
      <w:tr w:rsidR="002D04B8" w:rsidRPr="002D04B8" w:rsidTr="002D04B8">
        <w:trPr>
          <w:trHeight w:val="1275"/>
        </w:trPr>
        <w:tc>
          <w:tcPr>
            <w:tcW w:w="2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B8" w:rsidRPr="002D04B8" w:rsidRDefault="002D04B8" w:rsidP="002D04B8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2D04B8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 xml:space="preserve">Conception : </w:t>
            </w:r>
            <w:r w:rsidRPr="002D04B8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br/>
              <w:t xml:space="preserve">Alexandre </w:t>
            </w:r>
            <w:proofErr w:type="spellStart"/>
            <w:r w:rsidRPr="002D04B8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Wimmer</w:t>
            </w:r>
            <w:proofErr w:type="spellEnd"/>
            <w:r w:rsidRPr="002D04B8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br/>
              <w:t xml:space="preserve">Volume : </w:t>
            </w:r>
            <w:proofErr w:type="spellStart"/>
            <w:r w:rsidRPr="002D04B8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Kevan</w:t>
            </w:r>
            <w:proofErr w:type="spellEnd"/>
            <w:r w:rsidRPr="002D04B8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br/>
              <w:t xml:space="preserve">Photographie : </w:t>
            </w:r>
            <w:r w:rsidRPr="002D04B8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br/>
              <w:t xml:space="preserve">Christian </w:t>
            </w:r>
            <w:proofErr w:type="spellStart"/>
            <w:r w:rsidRPr="002D04B8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Kreutz</w:t>
            </w:r>
            <w:proofErr w:type="spellEnd"/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B8" w:rsidRPr="002D04B8" w:rsidRDefault="002D04B8" w:rsidP="002D04B8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2D04B8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Sans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B8" w:rsidRPr="002D04B8" w:rsidRDefault="002D04B8" w:rsidP="002D04B8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2D04B8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H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B8" w:rsidRPr="002D04B8" w:rsidRDefault="002D04B8" w:rsidP="002D04B8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2D04B8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B8" w:rsidRPr="002D04B8" w:rsidRDefault="002D04B8" w:rsidP="002D04B8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2D04B8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C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B8" w:rsidRPr="002D04B8" w:rsidRDefault="002D04B8" w:rsidP="002D04B8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2D04B8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I</w:t>
            </w:r>
          </w:p>
        </w:tc>
        <w:tc>
          <w:tcPr>
            <w:tcW w:w="9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B8" w:rsidRPr="002D04B8" w:rsidRDefault="002D04B8" w:rsidP="002D04B8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FF0000"/>
                <w:sz w:val="20"/>
                <w:szCs w:val="20"/>
                <w:lang w:eastAsia="fr-FR"/>
              </w:rPr>
            </w:pPr>
            <w:r w:rsidRPr="002D04B8">
              <w:rPr>
                <w:rFonts w:ascii="MS Sans Serif" w:eastAsia="Times New Roman" w:hAnsi="MS Sans Serif" w:cs="Times New Roman"/>
                <w:color w:val="FF0000"/>
                <w:sz w:val="20"/>
                <w:szCs w:val="20"/>
                <w:lang w:eastAsia="fr-FR"/>
              </w:rPr>
              <w:t xml:space="preserve">Festival </w:t>
            </w:r>
            <w:proofErr w:type="spellStart"/>
            <w:r w:rsidRPr="002D04B8">
              <w:rPr>
                <w:rFonts w:ascii="MS Sans Serif" w:eastAsia="Times New Roman" w:hAnsi="MS Sans Serif" w:cs="Times New Roman"/>
                <w:color w:val="FF0000"/>
                <w:sz w:val="20"/>
                <w:szCs w:val="20"/>
                <w:lang w:eastAsia="fr-FR"/>
              </w:rPr>
              <w:t>Internationnal</w:t>
            </w:r>
            <w:proofErr w:type="spellEnd"/>
            <w:r w:rsidRPr="002D04B8">
              <w:rPr>
                <w:rFonts w:ascii="MS Sans Serif" w:eastAsia="Times New Roman" w:hAnsi="MS Sans Serif" w:cs="Times New Roman"/>
                <w:color w:val="FF0000"/>
                <w:sz w:val="20"/>
                <w:szCs w:val="20"/>
                <w:lang w:eastAsia="fr-FR"/>
              </w:rPr>
              <w:t xml:space="preserve"> de Musique Universitaire Ville de Belfort </w:t>
            </w:r>
            <w:r w:rsidRPr="002D04B8">
              <w:rPr>
                <w:rFonts w:ascii="MS Sans Serif" w:eastAsia="Times New Roman" w:hAnsi="MS Sans Serif" w:cs="Times New Roman"/>
                <w:color w:val="FF0000"/>
                <w:sz w:val="20"/>
                <w:szCs w:val="20"/>
                <w:lang w:eastAsia="fr-FR"/>
              </w:rPr>
              <w:br/>
              <w:t>Hôtel de Ville de Belfort et de la Communauté de l'Agglomération Belfortaine</w:t>
            </w:r>
            <w:r w:rsidRPr="002D04B8">
              <w:rPr>
                <w:rFonts w:ascii="MS Sans Serif" w:eastAsia="Times New Roman" w:hAnsi="MS Sans Serif" w:cs="Times New Roman"/>
                <w:color w:val="FF0000"/>
                <w:sz w:val="20"/>
                <w:szCs w:val="20"/>
                <w:lang w:eastAsia="fr-FR"/>
              </w:rPr>
              <w:br/>
              <w:t>Direction de l'Action Culturelle - Pôle Musique</w:t>
            </w:r>
            <w:r w:rsidRPr="002D04B8">
              <w:rPr>
                <w:rFonts w:ascii="MS Sans Serif" w:eastAsia="Times New Roman" w:hAnsi="MS Sans Serif" w:cs="Times New Roman"/>
                <w:color w:val="FF0000"/>
                <w:sz w:val="20"/>
                <w:szCs w:val="20"/>
                <w:lang w:eastAsia="fr-FR"/>
              </w:rPr>
              <w:br/>
              <w:t>Place d'Armes - 90020 BELFORT CEDEX - FRANCE</w:t>
            </w:r>
            <w:r w:rsidRPr="002D04B8">
              <w:rPr>
                <w:rFonts w:ascii="MS Sans Serif" w:eastAsia="Times New Roman" w:hAnsi="MS Sans Serif" w:cs="Times New Roman"/>
                <w:color w:val="FF0000"/>
                <w:sz w:val="20"/>
                <w:szCs w:val="20"/>
                <w:lang w:eastAsia="fr-FR"/>
              </w:rPr>
              <w:br/>
              <w:t>Tél : 03 84 54 25 81  - Fax 03 84 54 26 57  infos@fimu.com - www.fimu.com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B8" w:rsidRPr="002D04B8" w:rsidRDefault="002D04B8" w:rsidP="002D04B8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fr-FR"/>
              </w:rPr>
            </w:pPr>
            <w:r w:rsidRPr="002D04B8"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fr-FR"/>
              </w:rPr>
              <w:t>3 musiciens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B8" w:rsidRPr="002D04B8" w:rsidRDefault="002D04B8" w:rsidP="002D04B8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2D04B8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2012</w:t>
            </w:r>
          </w:p>
        </w:tc>
      </w:tr>
      <w:tr w:rsidR="002D04B8" w:rsidRPr="002D04B8" w:rsidTr="002D04B8">
        <w:trPr>
          <w:trHeight w:val="255"/>
        </w:trPr>
        <w:tc>
          <w:tcPr>
            <w:tcW w:w="2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B8" w:rsidRPr="002D04B8" w:rsidRDefault="002D04B8" w:rsidP="002D04B8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FF0000"/>
                <w:sz w:val="20"/>
                <w:szCs w:val="20"/>
                <w:lang w:eastAsia="fr-FR"/>
              </w:rPr>
            </w:pPr>
            <w:r w:rsidRPr="002D04B8">
              <w:rPr>
                <w:rFonts w:ascii="MS Sans Serif" w:eastAsia="Times New Roman" w:hAnsi="MS Sans Serif" w:cs="Times New Roman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B8" w:rsidRPr="002D04B8" w:rsidRDefault="002D04B8" w:rsidP="002D04B8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2D04B8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Sans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B8" w:rsidRPr="002D04B8" w:rsidRDefault="002D04B8" w:rsidP="002D04B8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2D04B8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V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B8" w:rsidRPr="002D04B8" w:rsidRDefault="002D04B8" w:rsidP="002D04B8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2D04B8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B8" w:rsidRPr="002D04B8" w:rsidRDefault="002D04B8" w:rsidP="002D04B8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2D04B8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C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B8" w:rsidRPr="002D04B8" w:rsidRDefault="002D04B8" w:rsidP="002D04B8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2D04B8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I</w:t>
            </w:r>
          </w:p>
        </w:tc>
        <w:tc>
          <w:tcPr>
            <w:tcW w:w="9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B8" w:rsidRPr="002D04B8" w:rsidRDefault="002D04B8" w:rsidP="002D04B8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2D04B8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B8" w:rsidRPr="002D04B8" w:rsidRDefault="002D04B8" w:rsidP="002D04B8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2D04B8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Trombone (H)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B8" w:rsidRPr="002D04B8" w:rsidRDefault="002D04B8" w:rsidP="002D04B8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2D04B8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2012</w:t>
            </w:r>
          </w:p>
        </w:tc>
      </w:tr>
      <w:tr w:rsidR="002D04B8" w:rsidRPr="002D04B8" w:rsidTr="002D04B8">
        <w:trPr>
          <w:trHeight w:val="255"/>
        </w:trPr>
        <w:tc>
          <w:tcPr>
            <w:tcW w:w="2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B8" w:rsidRPr="002D04B8" w:rsidRDefault="002D04B8" w:rsidP="002D04B8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FF0000"/>
                <w:sz w:val="20"/>
                <w:szCs w:val="20"/>
                <w:lang w:eastAsia="fr-FR"/>
              </w:rPr>
            </w:pPr>
            <w:r w:rsidRPr="002D04B8">
              <w:rPr>
                <w:rFonts w:ascii="MS Sans Serif" w:eastAsia="Times New Roman" w:hAnsi="MS Sans Serif" w:cs="Times New Roman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B8" w:rsidRPr="002D04B8" w:rsidRDefault="002D04B8" w:rsidP="002D04B8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2D04B8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Sans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B8" w:rsidRPr="002D04B8" w:rsidRDefault="002D04B8" w:rsidP="002D04B8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2D04B8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V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B8" w:rsidRPr="002D04B8" w:rsidRDefault="002D04B8" w:rsidP="002D04B8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2D04B8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B8" w:rsidRPr="002D04B8" w:rsidRDefault="002D04B8" w:rsidP="002D04B8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2D04B8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C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B8" w:rsidRPr="002D04B8" w:rsidRDefault="002D04B8" w:rsidP="002D04B8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2D04B8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I</w:t>
            </w:r>
          </w:p>
        </w:tc>
        <w:tc>
          <w:tcPr>
            <w:tcW w:w="9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B8" w:rsidRPr="002D04B8" w:rsidRDefault="002D04B8" w:rsidP="002D04B8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2D04B8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B8" w:rsidRPr="002D04B8" w:rsidRDefault="002D04B8" w:rsidP="002D04B8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2D04B8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Trombone (F)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B8" w:rsidRPr="002D04B8" w:rsidRDefault="002D04B8" w:rsidP="002D04B8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2D04B8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2012</w:t>
            </w:r>
          </w:p>
        </w:tc>
      </w:tr>
      <w:tr w:rsidR="002D04B8" w:rsidRPr="002D04B8" w:rsidTr="002D04B8">
        <w:trPr>
          <w:trHeight w:val="25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B8" w:rsidRPr="002D04B8" w:rsidRDefault="002D04B8" w:rsidP="002D04B8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2D04B8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B8" w:rsidRPr="002D04B8" w:rsidRDefault="002D04B8" w:rsidP="002D04B8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2D04B8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Sans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B8" w:rsidRPr="002D04B8" w:rsidRDefault="002D04B8" w:rsidP="002D04B8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2D04B8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V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B8" w:rsidRPr="002D04B8" w:rsidRDefault="002D04B8" w:rsidP="002D04B8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2D04B8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B8" w:rsidRPr="002D04B8" w:rsidRDefault="002D04B8" w:rsidP="002D04B8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2D04B8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C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B8" w:rsidRPr="002D04B8" w:rsidRDefault="002D04B8" w:rsidP="002D04B8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2D04B8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I</w:t>
            </w:r>
          </w:p>
        </w:tc>
        <w:tc>
          <w:tcPr>
            <w:tcW w:w="9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B8" w:rsidRPr="002D04B8" w:rsidRDefault="002D04B8" w:rsidP="002D04B8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2D04B8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B8" w:rsidRPr="002D04B8" w:rsidRDefault="002D04B8" w:rsidP="002D04B8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2D04B8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Trombone (H)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B8" w:rsidRPr="002D04B8" w:rsidRDefault="002D04B8" w:rsidP="002D04B8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</w:pPr>
            <w:r w:rsidRPr="002D04B8">
              <w:rPr>
                <w:rFonts w:ascii="MS Sans Serif" w:eastAsia="Times New Roman" w:hAnsi="MS Sans Serif" w:cs="Times New Roman"/>
                <w:sz w:val="20"/>
                <w:szCs w:val="20"/>
                <w:lang w:eastAsia="fr-FR"/>
              </w:rPr>
              <w:t>2012</w:t>
            </w:r>
          </w:p>
        </w:tc>
      </w:tr>
    </w:tbl>
    <w:p w:rsidR="002D04B8" w:rsidRDefault="002D04B8"/>
    <w:tbl>
      <w:tblPr>
        <w:tblW w:w="16239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2340"/>
        <w:gridCol w:w="700"/>
        <w:gridCol w:w="460"/>
        <w:gridCol w:w="460"/>
        <w:gridCol w:w="460"/>
        <w:gridCol w:w="551"/>
        <w:gridCol w:w="8571"/>
        <w:gridCol w:w="1877"/>
        <w:gridCol w:w="820"/>
      </w:tblGrid>
      <w:tr w:rsidR="002D04B8" w:rsidRPr="00D76767" w:rsidTr="0091420F">
        <w:trPr>
          <w:trHeight w:val="25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B8" w:rsidRPr="00D76767" w:rsidRDefault="002D04B8" w:rsidP="0091420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B8" w:rsidRPr="00D76767" w:rsidRDefault="002D04B8" w:rsidP="0091420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B8" w:rsidRPr="00D76767" w:rsidRDefault="002D04B8" w:rsidP="0091420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B8" w:rsidRPr="00D76767" w:rsidRDefault="002D04B8" w:rsidP="0091420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B8" w:rsidRPr="00D76767" w:rsidRDefault="002D04B8" w:rsidP="0091420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B8" w:rsidRPr="00D76767" w:rsidRDefault="002D04B8" w:rsidP="0091420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8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B8" w:rsidRPr="00D76767" w:rsidRDefault="002D04B8" w:rsidP="0091420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B8" w:rsidRPr="00D76767" w:rsidRDefault="002D04B8" w:rsidP="0091420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B8" w:rsidRPr="00D76767" w:rsidRDefault="002D04B8" w:rsidP="0091420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fr-FR"/>
              </w:rPr>
            </w:pPr>
          </w:p>
        </w:tc>
      </w:tr>
    </w:tbl>
    <w:p w:rsidR="002D04B8" w:rsidRDefault="002D04B8"/>
    <w:sectPr w:rsidR="002D04B8" w:rsidSect="00D7676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567" w:bottom="851" w:left="39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1084" w:rsidRDefault="00491084" w:rsidP="006B7F85">
      <w:pPr>
        <w:spacing w:after="0" w:line="240" w:lineRule="auto"/>
      </w:pPr>
      <w:r>
        <w:separator/>
      </w:r>
    </w:p>
  </w:endnote>
  <w:endnote w:type="continuationSeparator" w:id="0">
    <w:p w:rsidR="00491084" w:rsidRDefault="00491084" w:rsidP="006B7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F85" w:rsidRDefault="006B7F85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F85" w:rsidRDefault="006B7F85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F85" w:rsidRDefault="006B7F85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1084" w:rsidRDefault="00491084" w:rsidP="006B7F85">
      <w:pPr>
        <w:spacing w:after="0" w:line="240" w:lineRule="auto"/>
      </w:pPr>
      <w:r>
        <w:separator/>
      </w:r>
    </w:p>
  </w:footnote>
  <w:footnote w:type="continuationSeparator" w:id="0">
    <w:p w:rsidR="00491084" w:rsidRDefault="00491084" w:rsidP="006B7F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F85" w:rsidRDefault="006B7F85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874752"/>
      <w:docPartObj>
        <w:docPartGallery w:val="Watermarks"/>
        <w:docPartUnique/>
      </w:docPartObj>
    </w:sdtPr>
    <w:sdtContent>
      <w:p w:rsidR="006B7F85" w:rsidRDefault="00344895">
        <w:pPr>
          <w:pStyle w:val="En-tte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6953550" o:spid="_x0000_s3073" type="#_x0000_t136" style="position:absolute;margin-left:0;margin-top:0;width:658.05pt;height:41.1pt;rotation:315;z-index:-251658752;mso-position-horizontal:center;mso-position-horizontal-relative:margin;mso-position-vertical:center;mso-position-vertical-relative:margin" o:allowincell="f" fillcolor="#00b050" stroked="f">
              <v:fill opacity=".5"/>
              <v:textpath style="font-family:&quot;Calibri&quot;;font-size:1pt" string="CARTOPHILES &amp; COLLECTIONNEURS DU TERRITOIRE DE BELFORT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F85" w:rsidRDefault="006B7F85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4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D76767"/>
    <w:rsid w:val="0003093A"/>
    <w:rsid w:val="000B779B"/>
    <w:rsid w:val="00290F99"/>
    <w:rsid w:val="002D04B8"/>
    <w:rsid w:val="00344895"/>
    <w:rsid w:val="003A3B69"/>
    <w:rsid w:val="00491084"/>
    <w:rsid w:val="006259A4"/>
    <w:rsid w:val="006B7F85"/>
    <w:rsid w:val="009771B0"/>
    <w:rsid w:val="00D76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93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D76767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D76767"/>
    <w:rPr>
      <w:color w:val="800080"/>
      <w:u w:val="single"/>
    </w:rPr>
  </w:style>
  <w:style w:type="paragraph" w:customStyle="1" w:styleId="font5">
    <w:name w:val="font5"/>
    <w:basedOn w:val="Normal"/>
    <w:rsid w:val="00D76767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fr-FR"/>
    </w:rPr>
  </w:style>
  <w:style w:type="paragraph" w:customStyle="1" w:styleId="font6">
    <w:name w:val="font6"/>
    <w:basedOn w:val="Normal"/>
    <w:rsid w:val="00D76767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fr-FR"/>
    </w:rPr>
  </w:style>
  <w:style w:type="paragraph" w:customStyle="1" w:styleId="xl65">
    <w:name w:val="xl65"/>
    <w:basedOn w:val="Normal"/>
    <w:rsid w:val="00D7676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xl66">
    <w:name w:val="xl66"/>
    <w:basedOn w:val="Normal"/>
    <w:rsid w:val="00D767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S Sans Serif" w:eastAsia="Times New Roman" w:hAnsi="MS Sans Serif" w:cs="Times New Roman"/>
      <w:sz w:val="24"/>
      <w:szCs w:val="24"/>
      <w:lang w:eastAsia="fr-FR"/>
    </w:rPr>
  </w:style>
  <w:style w:type="paragraph" w:customStyle="1" w:styleId="xl67">
    <w:name w:val="xl67"/>
    <w:basedOn w:val="Normal"/>
    <w:rsid w:val="00D76767"/>
    <w:pPr>
      <w:spacing w:before="100" w:beforeAutospacing="1" w:after="100" w:afterAutospacing="1" w:line="240" w:lineRule="auto"/>
      <w:jc w:val="center"/>
      <w:textAlignment w:val="center"/>
    </w:pPr>
    <w:rPr>
      <w:rFonts w:ascii="MS Sans Serif" w:eastAsia="Times New Roman" w:hAnsi="MS Sans Serif" w:cs="Times New Roman"/>
      <w:sz w:val="24"/>
      <w:szCs w:val="24"/>
      <w:lang w:eastAsia="fr-FR"/>
    </w:rPr>
  </w:style>
  <w:style w:type="paragraph" w:customStyle="1" w:styleId="xl68">
    <w:name w:val="xl68"/>
    <w:basedOn w:val="Normal"/>
    <w:rsid w:val="00D767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S Sans Serif" w:eastAsia="Times New Roman" w:hAnsi="MS Sans Serif" w:cs="Times New Roman"/>
      <w:sz w:val="24"/>
      <w:szCs w:val="24"/>
      <w:lang w:eastAsia="fr-FR"/>
    </w:rPr>
  </w:style>
  <w:style w:type="paragraph" w:customStyle="1" w:styleId="xl69">
    <w:name w:val="xl69"/>
    <w:basedOn w:val="Normal"/>
    <w:rsid w:val="00D767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fr-FR"/>
    </w:rPr>
  </w:style>
  <w:style w:type="paragraph" w:customStyle="1" w:styleId="xl70">
    <w:name w:val="xl70"/>
    <w:basedOn w:val="Normal"/>
    <w:rsid w:val="00D767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MS Sans Serif" w:eastAsia="Times New Roman" w:hAnsi="MS Sans Serif" w:cs="Times New Roman"/>
      <w:sz w:val="24"/>
      <w:szCs w:val="24"/>
      <w:lang w:eastAsia="fr-FR"/>
    </w:rPr>
  </w:style>
  <w:style w:type="paragraph" w:customStyle="1" w:styleId="xl71">
    <w:name w:val="xl71"/>
    <w:basedOn w:val="Normal"/>
    <w:rsid w:val="00D767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S Sans Serif" w:eastAsia="Times New Roman" w:hAnsi="MS Sans Serif" w:cs="Times New Roman"/>
      <w:sz w:val="24"/>
      <w:szCs w:val="24"/>
      <w:lang w:eastAsia="fr-FR"/>
    </w:rPr>
  </w:style>
  <w:style w:type="paragraph" w:customStyle="1" w:styleId="xl72">
    <w:name w:val="xl72"/>
    <w:basedOn w:val="Normal"/>
    <w:rsid w:val="00D7676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S Sans Serif" w:eastAsia="Times New Roman" w:hAnsi="MS Sans Serif" w:cs="Times New Roman"/>
      <w:sz w:val="24"/>
      <w:szCs w:val="24"/>
      <w:lang w:eastAsia="fr-FR"/>
    </w:rPr>
  </w:style>
  <w:style w:type="paragraph" w:customStyle="1" w:styleId="xl73">
    <w:name w:val="xl73"/>
    <w:basedOn w:val="Normal"/>
    <w:rsid w:val="00D767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S Sans Serif" w:eastAsia="Times New Roman" w:hAnsi="MS Sans Serif" w:cs="Times New Roman"/>
      <w:sz w:val="24"/>
      <w:szCs w:val="24"/>
      <w:lang w:eastAsia="fr-FR"/>
    </w:rPr>
  </w:style>
  <w:style w:type="paragraph" w:customStyle="1" w:styleId="xl74">
    <w:name w:val="xl74"/>
    <w:basedOn w:val="Normal"/>
    <w:rsid w:val="00D767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lang w:eastAsia="fr-FR"/>
    </w:rPr>
  </w:style>
  <w:style w:type="paragraph" w:customStyle="1" w:styleId="xl75">
    <w:name w:val="xl75"/>
    <w:basedOn w:val="Normal"/>
    <w:rsid w:val="00D767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S Sans Serif" w:eastAsia="Times New Roman" w:hAnsi="MS Sans Serif" w:cs="Times New Roman"/>
      <w:color w:val="FF0000"/>
      <w:sz w:val="24"/>
      <w:szCs w:val="24"/>
      <w:lang w:eastAsia="fr-FR"/>
    </w:rPr>
  </w:style>
  <w:style w:type="paragraph" w:customStyle="1" w:styleId="xl76">
    <w:name w:val="xl76"/>
    <w:basedOn w:val="Normal"/>
    <w:rsid w:val="00D7676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S Sans Serif" w:eastAsia="Times New Roman" w:hAnsi="MS Sans Serif" w:cs="Times New Roman"/>
      <w:color w:val="FF0000"/>
      <w:sz w:val="24"/>
      <w:szCs w:val="24"/>
      <w:lang w:eastAsia="fr-FR"/>
    </w:rPr>
  </w:style>
  <w:style w:type="paragraph" w:customStyle="1" w:styleId="xl77">
    <w:name w:val="xl77"/>
    <w:basedOn w:val="Normal"/>
    <w:rsid w:val="00D767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S Sans Serif" w:eastAsia="Times New Roman" w:hAnsi="MS Sans Serif" w:cs="Times New Roman"/>
      <w:b/>
      <w:bCs/>
      <w:color w:val="FF0000"/>
      <w:sz w:val="24"/>
      <w:szCs w:val="24"/>
      <w:lang w:eastAsia="fr-FR"/>
    </w:rPr>
  </w:style>
  <w:style w:type="paragraph" w:customStyle="1" w:styleId="xl78">
    <w:name w:val="xl78"/>
    <w:basedOn w:val="Normal"/>
    <w:rsid w:val="00D767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S Sans Serif" w:eastAsia="Times New Roman" w:hAnsi="MS Sans Serif" w:cs="Times New Roman"/>
      <w:b/>
      <w:bCs/>
      <w:color w:val="FF0000"/>
      <w:sz w:val="24"/>
      <w:szCs w:val="24"/>
      <w:lang w:eastAsia="fr-FR"/>
    </w:rPr>
  </w:style>
  <w:style w:type="paragraph" w:customStyle="1" w:styleId="xl79">
    <w:name w:val="xl79"/>
    <w:basedOn w:val="Normal"/>
    <w:rsid w:val="00D767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S Sans Serif" w:eastAsia="Times New Roman" w:hAnsi="MS Sans Serif" w:cs="Times New Roman"/>
      <w:b/>
      <w:bCs/>
      <w:sz w:val="24"/>
      <w:szCs w:val="24"/>
      <w:lang w:eastAsia="fr-FR"/>
    </w:rPr>
  </w:style>
  <w:style w:type="paragraph" w:customStyle="1" w:styleId="xl80">
    <w:name w:val="xl80"/>
    <w:basedOn w:val="Normal"/>
    <w:rsid w:val="00D767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xl81">
    <w:name w:val="xl81"/>
    <w:basedOn w:val="Normal"/>
    <w:rsid w:val="00D767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xl82">
    <w:name w:val="xl82"/>
    <w:basedOn w:val="Normal"/>
    <w:rsid w:val="00D767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xl83">
    <w:name w:val="xl83"/>
    <w:basedOn w:val="Normal"/>
    <w:rsid w:val="00D767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fr-FR"/>
    </w:rPr>
  </w:style>
  <w:style w:type="paragraph" w:customStyle="1" w:styleId="xl84">
    <w:name w:val="xl84"/>
    <w:basedOn w:val="Normal"/>
    <w:rsid w:val="00D7676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FF"/>
      <w:sz w:val="24"/>
      <w:szCs w:val="24"/>
      <w:lang w:eastAsia="fr-FR"/>
    </w:rPr>
  </w:style>
  <w:style w:type="paragraph" w:customStyle="1" w:styleId="xl85">
    <w:name w:val="xl85"/>
    <w:basedOn w:val="Normal"/>
    <w:rsid w:val="00D76767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FF"/>
      <w:sz w:val="24"/>
      <w:szCs w:val="24"/>
      <w:lang w:eastAsia="fr-FR"/>
    </w:rPr>
  </w:style>
  <w:style w:type="paragraph" w:customStyle="1" w:styleId="xl86">
    <w:name w:val="xl86"/>
    <w:basedOn w:val="Normal"/>
    <w:rsid w:val="00D7676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FF"/>
      <w:sz w:val="24"/>
      <w:szCs w:val="24"/>
      <w:lang w:eastAsia="fr-FR"/>
    </w:rPr>
  </w:style>
  <w:style w:type="paragraph" w:customStyle="1" w:styleId="xl87">
    <w:name w:val="xl87"/>
    <w:basedOn w:val="Normal"/>
    <w:rsid w:val="00D767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fr-FR"/>
    </w:rPr>
  </w:style>
  <w:style w:type="paragraph" w:customStyle="1" w:styleId="xl88">
    <w:name w:val="xl88"/>
    <w:basedOn w:val="Normal"/>
    <w:rsid w:val="00D767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fr-FR"/>
    </w:rPr>
  </w:style>
  <w:style w:type="paragraph" w:customStyle="1" w:styleId="xl89">
    <w:name w:val="xl89"/>
    <w:basedOn w:val="Normal"/>
    <w:rsid w:val="00D767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fr-FR"/>
    </w:rPr>
  </w:style>
  <w:style w:type="paragraph" w:customStyle="1" w:styleId="xl90">
    <w:name w:val="xl90"/>
    <w:basedOn w:val="Normal"/>
    <w:rsid w:val="00D767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fr-FR"/>
    </w:rPr>
  </w:style>
  <w:style w:type="paragraph" w:customStyle="1" w:styleId="xl91">
    <w:name w:val="xl91"/>
    <w:basedOn w:val="Normal"/>
    <w:rsid w:val="00D767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6B7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B7F85"/>
  </w:style>
  <w:style w:type="paragraph" w:styleId="Pieddepage">
    <w:name w:val="footer"/>
    <w:basedOn w:val="Normal"/>
    <w:link w:val="PieddepageCar"/>
    <w:uiPriority w:val="99"/>
    <w:semiHidden/>
    <w:unhideWhenUsed/>
    <w:rsid w:val="006B7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B7F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0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1505</Words>
  <Characters>8281</Characters>
  <Application>Microsoft Office Word</Application>
  <DocSecurity>0</DocSecurity>
  <Lines>69</Lines>
  <Paragraphs>19</Paragraphs>
  <ScaleCrop>false</ScaleCrop>
  <Company>TOSHIBA</Company>
  <LinksUpToDate>false</LinksUpToDate>
  <CharactersWithSpaces>9767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Jean-Marie</dc:creator>
  <cp:lastModifiedBy>Jean-Marie</cp:lastModifiedBy>
  <cp:revision>4</cp:revision>
  <dcterms:created xsi:type="dcterms:W3CDTF">2012-05-23T20:45:00Z</dcterms:created>
  <dcterms:modified xsi:type="dcterms:W3CDTF">2012-05-27T16:41:00Z</dcterms:modified>
</cp:coreProperties>
</file>