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8E74F" w14:textId="2B1AD226" w:rsidR="000731CE" w:rsidRDefault="003C5E85" w:rsidP="000731CE">
      <w:pPr>
        <w:ind w:left="284"/>
        <w:rPr>
          <w:rFonts w:ascii="Arial Rounded MT Bold" w:hAnsi="Arial Rounded MT Bold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53B2F3E" wp14:editId="6631E3D8">
                <wp:simplePos x="0" y="0"/>
                <wp:positionH relativeFrom="column">
                  <wp:posOffset>177800</wp:posOffset>
                </wp:positionH>
                <wp:positionV relativeFrom="paragraph">
                  <wp:posOffset>207645</wp:posOffset>
                </wp:positionV>
                <wp:extent cx="10328275" cy="1145540"/>
                <wp:effectExtent l="50800" t="25400" r="85725" b="99060"/>
                <wp:wrapNone/>
                <wp:docPr id="5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28275" cy="1145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52FF" id="Rectangle à coins arrondis 3" o:spid="_x0000_s1026" style="position:absolute;margin-left:14pt;margin-top:16.35pt;width:813.25pt;height:90.2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" fillcolor="white [3212]" strokecolor="black [3213]" strokeweight="1.5pt">
                <v:stroke dashstyle="1 1"/>
                <v:shadow on="t" opacity="22936f" mv:blur="40000f" origin=",.5" offset="0,23000emu"/>
              </v:roundrect>
            </w:pict>
          </mc:Fallback>
        </mc:AlternateContent>
      </w:r>
      <w:r w:rsidR="009F69EE"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61030D1F" wp14:editId="7A069DCF">
            <wp:simplePos x="0" y="0"/>
            <wp:positionH relativeFrom="column">
              <wp:posOffset>238125</wp:posOffset>
            </wp:positionH>
            <wp:positionV relativeFrom="paragraph">
              <wp:posOffset>330200</wp:posOffset>
            </wp:positionV>
            <wp:extent cx="457200" cy="580390"/>
            <wp:effectExtent l="0" t="0" r="0" b="381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8279" w14:textId="40DBAB10" w:rsidR="000731CE" w:rsidRPr="000731CE" w:rsidRDefault="009F69EE" w:rsidP="000731CE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 w:rsidRPr="000731CE">
        <w:rPr>
          <w:rFonts w:ascii="Arial Rounded MT Bold" w:hAnsi="Arial Rounded MT Bold"/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253560A9" wp14:editId="600FF1DE">
            <wp:simplePos x="0" y="0"/>
            <wp:positionH relativeFrom="column">
              <wp:posOffset>9385935</wp:posOffset>
            </wp:positionH>
            <wp:positionV relativeFrom="paragraph">
              <wp:posOffset>39370</wp:posOffset>
            </wp:positionV>
            <wp:extent cx="862900" cy="345440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9ED">
        <w:rPr>
          <w:rFonts w:ascii="Arial Rounded MT Bold" w:hAnsi="Arial Rounded MT Bold"/>
          <w:sz w:val="32"/>
          <w:szCs w:val="32"/>
        </w:rPr>
        <w:t xml:space="preserve">    </w:t>
      </w:r>
      <w:r>
        <w:rPr>
          <w:rFonts w:ascii="Arial Rounded MT Bold" w:hAnsi="Arial Rounded MT Bold"/>
          <w:sz w:val="32"/>
          <w:szCs w:val="32"/>
        </w:rPr>
        <w:t xml:space="preserve">         </w:t>
      </w:r>
      <w:r w:rsidR="00E819ED">
        <w:rPr>
          <w:rFonts w:ascii="Arial Rounded MT Bold" w:hAnsi="Arial Rounded MT Bold"/>
          <w:sz w:val="32"/>
          <w:szCs w:val="32"/>
        </w:rPr>
        <w:t xml:space="preserve">  </w:t>
      </w:r>
      <w:r w:rsidR="005C7EE2" w:rsidRPr="000731CE">
        <w:rPr>
          <w:rFonts w:ascii="Arial Rounded MT Bold" w:hAnsi="Arial Rounded MT Bold"/>
          <w:sz w:val="32"/>
          <w:szCs w:val="32"/>
        </w:rPr>
        <w:t>STRUCTURER SA PENSEE</w:t>
      </w:r>
    </w:p>
    <w:p w14:paraId="5A7EF8B9" w14:textId="3CDC2E5E" w:rsidR="00233618" w:rsidRPr="00233618" w:rsidRDefault="00233618" w:rsidP="00233618">
      <w:pPr>
        <w:pStyle w:val="Sansinterligne"/>
        <w:rPr>
          <w:rFonts w:ascii="Apple Chancery" w:hAnsi="Apple Chancery" w:cs="Apple Chancery"/>
          <w:sz w:val="32"/>
          <w:szCs w:val="32"/>
        </w:rPr>
      </w:pPr>
      <w:r>
        <w:rPr>
          <w:rFonts w:ascii="Apple Chancery" w:hAnsi="Apple Chancery" w:cs="Apple Chancery"/>
          <w:sz w:val="32"/>
          <w:szCs w:val="32"/>
        </w:rPr>
        <w:t xml:space="preserve">            ---------------------                    </w:t>
      </w:r>
      <w:r w:rsidR="00BA2EA0" w:rsidRPr="00233618">
        <w:rPr>
          <w:rFonts w:ascii="Apple Chancery" w:hAnsi="Apple Chancery" w:cs="Apple Chancery"/>
          <w:sz w:val="32"/>
          <w:szCs w:val="32"/>
        </w:rPr>
        <w:t xml:space="preserve">Identifier le principe d’organisation d’un </w:t>
      </w:r>
      <w:r w:rsidR="003C5E85" w:rsidRPr="00233618">
        <w:rPr>
          <w:rFonts w:ascii="Apple Chancery" w:hAnsi="Apple Chancery" w:cs="Apple Chancery"/>
          <w:sz w:val="32"/>
          <w:szCs w:val="32"/>
        </w:rPr>
        <w:t>algorithme</w:t>
      </w:r>
    </w:p>
    <w:p w14:paraId="1A72BC98" w14:textId="22FEBCB9" w:rsidR="00233618" w:rsidRDefault="00233618" w:rsidP="00233618">
      <w:pPr>
        <w:pStyle w:val="Sansinterligne"/>
        <w:jc w:val="center"/>
        <w:rPr>
          <w:rFonts w:ascii="Apple Chancery" w:hAnsi="Apple Chancery" w:cs="Apple Chancery"/>
          <w:sz w:val="24"/>
          <w:szCs w:val="24"/>
        </w:rPr>
      </w:pPr>
      <w:r>
        <w:rPr>
          <w:rFonts w:ascii="Apple Chancery" w:hAnsi="Apple Chancery" w:cs="Apple Chancery"/>
          <w:sz w:val="32"/>
          <w:szCs w:val="32"/>
        </w:rPr>
        <w:t xml:space="preserve">      </w:t>
      </w:r>
      <w:proofErr w:type="gramStart"/>
      <w:r w:rsidR="003C5E85" w:rsidRPr="00233618">
        <w:rPr>
          <w:rFonts w:ascii="Apple Chancery" w:hAnsi="Apple Chancery" w:cs="Apple Chancery"/>
          <w:sz w:val="32"/>
          <w:szCs w:val="32"/>
        </w:rPr>
        <w:t>et</w:t>
      </w:r>
      <w:proofErr w:type="gramEnd"/>
      <w:r w:rsidR="00BA2EA0" w:rsidRPr="00233618">
        <w:rPr>
          <w:rFonts w:ascii="Apple Chancery" w:hAnsi="Apple Chancery" w:cs="Apple Chancery"/>
          <w:sz w:val="32"/>
          <w:szCs w:val="32"/>
        </w:rPr>
        <w:t xml:space="preserve"> poursuivre son application</w:t>
      </w:r>
    </w:p>
    <w:p w14:paraId="219AC439" w14:textId="77777777" w:rsidR="00233618" w:rsidRPr="00233618" w:rsidRDefault="00233618" w:rsidP="00233618">
      <w:pPr>
        <w:pStyle w:val="Sansinterligne"/>
        <w:jc w:val="center"/>
        <w:rPr>
          <w:rFonts w:ascii="Apple Chancery" w:hAnsi="Apple Chancery" w:cs="Apple Chancery"/>
          <w:noProof/>
          <w:sz w:val="24"/>
          <w:szCs w:val="24"/>
        </w:rPr>
      </w:pPr>
    </w:p>
    <w:p w14:paraId="29864555" w14:textId="41DF295F" w:rsidR="00AD264E" w:rsidRDefault="00233618" w:rsidP="0065278F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726848" behindDoc="0" locked="0" layoutInCell="1" allowOverlap="1" wp14:anchorId="6F3C5047" wp14:editId="081C2F9B">
            <wp:simplePos x="0" y="0"/>
            <wp:positionH relativeFrom="column">
              <wp:posOffset>7226935</wp:posOffset>
            </wp:positionH>
            <wp:positionV relativeFrom="paragraph">
              <wp:posOffset>109220</wp:posOffset>
            </wp:positionV>
            <wp:extent cx="1225442" cy="916940"/>
            <wp:effectExtent l="76200" t="76200" r="146685" b="149860"/>
            <wp:wrapNone/>
            <wp:docPr id="3" name="Image 3" descr="117789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789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2" cy="9169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9EE">
        <w:rPr>
          <w:rFonts w:ascii="Gaston Demo" w:hAnsi="Gaston Demo" w:cs="Arial"/>
          <w:sz w:val="32"/>
          <w:szCs w:val="32"/>
        </w:rPr>
        <w:t>Observe le modèle et continue</w:t>
      </w:r>
      <w:r w:rsidR="005C7EE2" w:rsidRPr="000731CE">
        <w:rPr>
          <w:rFonts w:ascii="Gaston Demo" w:hAnsi="Gaston Demo" w:cs="Arial"/>
          <w:sz w:val="32"/>
          <w:szCs w:val="32"/>
        </w:rPr>
        <w:t>.</w:t>
      </w:r>
      <w:r w:rsidR="00C337BE" w:rsidRPr="00C337BE">
        <w:rPr>
          <w:noProof/>
          <w:sz w:val="100"/>
          <w:szCs w:val="100"/>
          <w:lang w:eastAsia="fr-FR"/>
        </w:rPr>
        <w:t xml:space="preserve"> </w:t>
      </w:r>
    </w:p>
    <w:p w14:paraId="3F321114" w14:textId="21F1221D" w:rsidR="00C337BE" w:rsidRDefault="00233618" w:rsidP="00C337BE">
      <w:pPr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730944" behindDoc="0" locked="0" layoutInCell="1" allowOverlap="1" wp14:anchorId="52149825" wp14:editId="2694183E">
            <wp:simplePos x="0" y="0"/>
            <wp:positionH relativeFrom="column">
              <wp:posOffset>1942910</wp:posOffset>
            </wp:positionH>
            <wp:positionV relativeFrom="paragraph">
              <wp:posOffset>307457</wp:posOffset>
            </wp:positionV>
            <wp:extent cx="673200" cy="1152000"/>
            <wp:effectExtent l="101600" t="76200" r="114300" b="67310"/>
            <wp:wrapNone/>
            <wp:docPr id="6" name="Image 6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8328">
                      <a:off x="0" y="0"/>
                      <a:ext cx="673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729920" behindDoc="0" locked="0" layoutInCell="1" allowOverlap="1" wp14:anchorId="561ECA44" wp14:editId="521D2652">
            <wp:simplePos x="0" y="0"/>
            <wp:positionH relativeFrom="column">
              <wp:posOffset>877564</wp:posOffset>
            </wp:positionH>
            <wp:positionV relativeFrom="paragraph">
              <wp:posOffset>89063</wp:posOffset>
            </wp:positionV>
            <wp:extent cx="1076400" cy="1177200"/>
            <wp:effectExtent l="76200" t="76200" r="92075" b="93345"/>
            <wp:wrapNone/>
            <wp:docPr id="5" name="Image 5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6951">
                      <a:off x="0" y="0"/>
                      <a:ext cx="10764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728896" behindDoc="0" locked="0" layoutInCell="1" allowOverlap="1" wp14:anchorId="750A551D" wp14:editId="3AB6749F">
            <wp:simplePos x="0" y="0"/>
            <wp:positionH relativeFrom="column">
              <wp:posOffset>33655</wp:posOffset>
            </wp:positionH>
            <wp:positionV relativeFrom="paragraph">
              <wp:posOffset>27940</wp:posOffset>
            </wp:positionV>
            <wp:extent cx="802800" cy="1180800"/>
            <wp:effectExtent l="0" t="0" r="10160" b="0"/>
            <wp:wrapNone/>
            <wp:docPr id="4" name="Image 4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7E5F8" w14:textId="72D28104" w:rsidR="00233618" w:rsidRDefault="00233618" w:rsidP="00C337BE">
      <w:pPr>
        <w:rPr>
          <w:rFonts w:ascii="Gaston Demo" w:hAnsi="Gaston Demo" w:cs="Arial"/>
          <w:sz w:val="32"/>
          <w:szCs w:val="32"/>
        </w:rPr>
      </w:pPr>
    </w:p>
    <w:p w14:paraId="1929965A" w14:textId="24073D13" w:rsidR="00C337BE" w:rsidRDefault="00233618" w:rsidP="00233618">
      <w:pPr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5DBCDC" wp14:editId="0C066342">
                <wp:simplePos x="0" y="0"/>
                <wp:positionH relativeFrom="column">
                  <wp:posOffset>32385</wp:posOffset>
                </wp:positionH>
                <wp:positionV relativeFrom="paragraph">
                  <wp:posOffset>191770</wp:posOffset>
                </wp:positionV>
                <wp:extent cx="10622280" cy="3995420"/>
                <wp:effectExtent l="0" t="0" r="20320" b="43180"/>
                <wp:wrapNone/>
                <wp:docPr id="7" name="Connecteur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2280" cy="3995420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5867F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7" o:spid="_x0000_s1026" type="#_x0000_t38" style="position:absolute;margin-left:2.55pt;margin-top:15.1pt;width:836.4pt;height:31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" adj="10800" strokecolor="black [3213]" strokeweight="1.5pt">
                <v:stroke dashstyle="1 1"/>
              </v:shape>
            </w:pict>
          </mc:Fallback>
        </mc:AlternateContent>
      </w:r>
    </w:p>
    <w:p w14:paraId="6B79B37D" w14:textId="5EA611D7" w:rsidR="00C337BE" w:rsidRDefault="00C337BE" w:rsidP="00233618">
      <w:pPr>
        <w:rPr>
          <w:rFonts w:ascii="Gaston Demo" w:hAnsi="Gaston Demo" w:cs="Arial"/>
          <w:sz w:val="32"/>
          <w:szCs w:val="32"/>
        </w:rPr>
      </w:pPr>
    </w:p>
    <w:p w14:paraId="36E7B67A" w14:textId="4E02B299" w:rsidR="00C337BE" w:rsidRDefault="00C337BE" w:rsidP="00BA2EA0">
      <w:pPr>
        <w:rPr>
          <w:rFonts w:ascii="Gaston Demo" w:hAnsi="Gaston Demo" w:cs="Arial"/>
          <w:sz w:val="32"/>
          <w:szCs w:val="32"/>
        </w:rPr>
      </w:pPr>
    </w:p>
    <w:p w14:paraId="725027BB" w14:textId="77777777" w:rsidR="00C337BE" w:rsidRDefault="00C337BE" w:rsidP="0065278F">
      <w:pPr>
        <w:jc w:val="center"/>
        <w:rPr>
          <w:rFonts w:ascii="Gaston Demo" w:hAnsi="Gaston Demo" w:cs="Arial"/>
          <w:sz w:val="32"/>
          <w:szCs w:val="32"/>
        </w:rPr>
      </w:pPr>
    </w:p>
    <w:p w14:paraId="081120BB" w14:textId="77777777" w:rsidR="00C337BE" w:rsidRDefault="00C337BE" w:rsidP="0065278F">
      <w:pPr>
        <w:jc w:val="center"/>
        <w:rPr>
          <w:rFonts w:ascii="Gaston Demo" w:hAnsi="Gaston Demo" w:cs="Arial"/>
          <w:sz w:val="32"/>
          <w:szCs w:val="32"/>
        </w:rPr>
      </w:pPr>
    </w:p>
    <w:p w14:paraId="142159B6" w14:textId="77777777" w:rsidR="00C337BE" w:rsidRDefault="00C337BE" w:rsidP="0065278F">
      <w:pPr>
        <w:jc w:val="center"/>
        <w:rPr>
          <w:rFonts w:ascii="Gaston Demo" w:hAnsi="Gaston Demo" w:cs="Arial"/>
          <w:sz w:val="32"/>
          <w:szCs w:val="32"/>
        </w:rPr>
      </w:pPr>
    </w:p>
    <w:p w14:paraId="28F7E1C9" w14:textId="77777777" w:rsidR="00233618" w:rsidRDefault="00233618" w:rsidP="0065278F">
      <w:pPr>
        <w:jc w:val="center"/>
        <w:rPr>
          <w:rFonts w:ascii="Gaston Demo" w:hAnsi="Gaston Demo" w:cs="Arial"/>
          <w:sz w:val="32"/>
          <w:szCs w:val="32"/>
        </w:rPr>
      </w:pPr>
    </w:p>
    <w:p w14:paraId="78C05434" w14:textId="77777777" w:rsidR="00233618" w:rsidRDefault="00233618" w:rsidP="00233618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lastRenderedPageBreak/>
        <w:drawing>
          <wp:inline distT="0" distB="0" distL="0" distR="0" wp14:anchorId="4CC358D3" wp14:editId="7D337F79">
            <wp:extent cx="801417" cy="1180465"/>
            <wp:effectExtent l="0" t="0" r="11430" b="0"/>
            <wp:docPr id="8" name="Image 8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849A016" wp14:editId="2B8F465B">
            <wp:extent cx="801417" cy="1180465"/>
            <wp:effectExtent l="0" t="0" r="11430" b="0"/>
            <wp:docPr id="10" name="Image 10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16B88759" wp14:editId="402D322E">
            <wp:extent cx="801417" cy="1180465"/>
            <wp:effectExtent l="0" t="0" r="11430" b="0"/>
            <wp:docPr id="12" name="Image 12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ED9DB8A" wp14:editId="36C82B21">
            <wp:extent cx="801417" cy="1180465"/>
            <wp:effectExtent l="0" t="0" r="11430" b="0"/>
            <wp:docPr id="13" name="Image 13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2DAF594" wp14:editId="650C0874">
            <wp:extent cx="674490" cy="1153160"/>
            <wp:effectExtent l="0" t="0" r="11430" b="0"/>
            <wp:docPr id="22" name="Image 22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76C2986" wp14:editId="4B81C62E">
            <wp:extent cx="674490" cy="1153160"/>
            <wp:effectExtent l="0" t="0" r="11430" b="0"/>
            <wp:docPr id="25" name="Image 25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42E3A20" wp14:editId="6C78BB95">
            <wp:extent cx="674490" cy="1153160"/>
            <wp:effectExtent l="0" t="0" r="11430" b="0"/>
            <wp:docPr id="29" name="Image 29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5F5D454" wp14:editId="62DF57A8">
            <wp:extent cx="674490" cy="1153160"/>
            <wp:effectExtent l="0" t="0" r="11430" b="0"/>
            <wp:docPr id="24" name="Image 24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169480CA" wp14:editId="5A1D7C4E">
            <wp:extent cx="1077828" cy="1178560"/>
            <wp:effectExtent l="0" t="0" r="0" b="0"/>
            <wp:docPr id="15" name="Image 15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132E67F" wp14:editId="38C15288">
            <wp:extent cx="1077828" cy="1178560"/>
            <wp:effectExtent l="0" t="0" r="0" b="0"/>
            <wp:docPr id="17" name="Image 17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75E66F13" wp14:editId="244025BD">
            <wp:extent cx="1077828" cy="1178560"/>
            <wp:effectExtent l="0" t="0" r="0" b="0"/>
            <wp:docPr id="18" name="Image 18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9236974" wp14:editId="0E9186AC">
            <wp:extent cx="1077828" cy="1178560"/>
            <wp:effectExtent l="0" t="0" r="0" b="0"/>
            <wp:docPr id="28" name="Image 28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256B0" w14:textId="4DE5D039" w:rsidR="00233618" w:rsidRDefault="00233618" w:rsidP="00233618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7ED7B3B5" wp14:editId="34161965">
            <wp:extent cx="801417" cy="1180465"/>
            <wp:effectExtent l="0" t="0" r="11430" b="0"/>
            <wp:docPr id="30" name="Image 30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ED90E3C" wp14:editId="7803E5C4">
            <wp:extent cx="801417" cy="1180465"/>
            <wp:effectExtent l="0" t="0" r="11430" b="0"/>
            <wp:docPr id="32" name="Image 32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8928577" wp14:editId="38170A69">
            <wp:extent cx="801417" cy="1180465"/>
            <wp:effectExtent l="0" t="0" r="11430" b="0"/>
            <wp:docPr id="33" name="Image 33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6F7325D" wp14:editId="3453F9EB">
            <wp:extent cx="801417" cy="1180465"/>
            <wp:effectExtent l="0" t="0" r="11430" b="0"/>
            <wp:docPr id="34" name="Image 34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14A787F0" wp14:editId="7A16B450">
            <wp:extent cx="674490" cy="1153160"/>
            <wp:effectExtent l="0" t="0" r="11430" b="0"/>
            <wp:docPr id="35" name="Image 35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4104EC2" wp14:editId="10AA3F52">
            <wp:extent cx="674490" cy="1153160"/>
            <wp:effectExtent l="0" t="0" r="11430" b="0"/>
            <wp:docPr id="36" name="Image 36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E4BF445" wp14:editId="72E6DFD8">
            <wp:extent cx="674490" cy="1153160"/>
            <wp:effectExtent l="0" t="0" r="11430" b="0"/>
            <wp:docPr id="37" name="Image 37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1E264726" wp14:editId="3D844303">
            <wp:extent cx="674490" cy="1153160"/>
            <wp:effectExtent l="0" t="0" r="11430" b="0"/>
            <wp:docPr id="38" name="Image 38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160BAB80" wp14:editId="58BF0612">
            <wp:extent cx="1077828" cy="1178560"/>
            <wp:effectExtent l="0" t="0" r="0" b="0"/>
            <wp:docPr id="39" name="Image 39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358BFB3" wp14:editId="6EBF03BA">
            <wp:extent cx="1077828" cy="1178560"/>
            <wp:effectExtent l="0" t="0" r="0" b="0"/>
            <wp:docPr id="40" name="Image 40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0FEDE46" wp14:editId="3CA1E5E4">
            <wp:extent cx="1077828" cy="1178560"/>
            <wp:effectExtent l="0" t="0" r="0" b="0"/>
            <wp:docPr id="41" name="Image 41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9FD3A17" wp14:editId="72AA4B29">
            <wp:extent cx="1077828" cy="1178560"/>
            <wp:effectExtent l="0" t="0" r="0" b="0"/>
            <wp:docPr id="42" name="Image 42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1EAA9" w14:textId="77777777" w:rsidR="00233618" w:rsidRDefault="00233618" w:rsidP="00233618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2968F12" wp14:editId="44FBA3F1">
            <wp:extent cx="801417" cy="1180465"/>
            <wp:effectExtent l="0" t="0" r="11430" b="0"/>
            <wp:docPr id="43" name="Image 43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04CD3ECE" wp14:editId="50EF07AD">
            <wp:extent cx="801417" cy="1180465"/>
            <wp:effectExtent l="0" t="0" r="11430" b="0"/>
            <wp:docPr id="44" name="Image 44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7D066371" wp14:editId="7921DFF5">
            <wp:extent cx="801417" cy="1180465"/>
            <wp:effectExtent l="0" t="0" r="11430" b="0"/>
            <wp:docPr id="45" name="Image 45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399A83A" wp14:editId="58D7740A">
            <wp:extent cx="801417" cy="1180465"/>
            <wp:effectExtent l="0" t="0" r="11430" b="0"/>
            <wp:docPr id="46" name="Image 46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C8B7B99" wp14:editId="6E117FDC">
            <wp:extent cx="674490" cy="1153160"/>
            <wp:effectExtent l="0" t="0" r="11430" b="0"/>
            <wp:docPr id="47" name="Image 47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0630E9D" wp14:editId="633461E4">
            <wp:extent cx="674490" cy="1153160"/>
            <wp:effectExtent l="0" t="0" r="11430" b="0"/>
            <wp:docPr id="49" name="Image 49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B9C6541" wp14:editId="69E5715C">
            <wp:extent cx="674490" cy="1153160"/>
            <wp:effectExtent l="0" t="0" r="11430" b="0"/>
            <wp:docPr id="50" name="Image 50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23AD547" wp14:editId="4614CC20">
            <wp:extent cx="674490" cy="1153160"/>
            <wp:effectExtent l="0" t="0" r="11430" b="0"/>
            <wp:docPr id="51" name="Image 51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6E7BE78" wp14:editId="2382C914">
            <wp:extent cx="1077828" cy="1178560"/>
            <wp:effectExtent l="0" t="0" r="0" b="0"/>
            <wp:docPr id="57" name="Image 57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B68C2AE" wp14:editId="2D0172D1">
            <wp:extent cx="1077828" cy="1178560"/>
            <wp:effectExtent l="0" t="0" r="0" b="0"/>
            <wp:docPr id="58" name="Image 58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B9E7B18" wp14:editId="79E4FFE9">
            <wp:extent cx="1077828" cy="1178560"/>
            <wp:effectExtent l="0" t="0" r="0" b="0"/>
            <wp:docPr id="59" name="Image 59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13A96B0" wp14:editId="1FB3C052">
            <wp:extent cx="1077828" cy="1178560"/>
            <wp:effectExtent l="0" t="0" r="0" b="0"/>
            <wp:docPr id="60" name="Image 60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579F" w14:textId="216334DD" w:rsidR="00233618" w:rsidRDefault="00233618" w:rsidP="00233618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8FE513A" wp14:editId="5F7F0791">
            <wp:extent cx="801417" cy="1180465"/>
            <wp:effectExtent l="0" t="0" r="11430" b="0"/>
            <wp:docPr id="61" name="Image 61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27523C4A" wp14:editId="18DFAAF7">
            <wp:extent cx="801417" cy="1180465"/>
            <wp:effectExtent l="0" t="0" r="11430" b="0"/>
            <wp:docPr id="62" name="Image 62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7AE9587" wp14:editId="5FAB470A">
            <wp:extent cx="801417" cy="1180465"/>
            <wp:effectExtent l="0" t="0" r="11430" b="0"/>
            <wp:docPr id="63" name="Image 63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8D13328" wp14:editId="1CA46E49">
            <wp:extent cx="801417" cy="1180465"/>
            <wp:effectExtent l="0" t="0" r="11430" b="0"/>
            <wp:docPr id="64" name="Image 64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B279772" wp14:editId="68E9E1B4">
            <wp:extent cx="674490" cy="1153160"/>
            <wp:effectExtent l="0" t="0" r="11430" b="0"/>
            <wp:docPr id="65" name="Image 65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F84A8CE" wp14:editId="4F4CCEB0">
            <wp:extent cx="674490" cy="1153160"/>
            <wp:effectExtent l="0" t="0" r="11430" b="0"/>
            <wp:docPr id="66" name="Image 66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0A2067C" wp14:editId="72DFA700">
            <wp:extent cx="674490" cy="1153160"/>
            <wp:effectExtent l="0" t="0" r="11430" b="0"/>
            <wp:docPr id="67" name="Image 67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091690AE" wp14:editId="41B9296B">
            <wp:extent cx="674490" cy="1153160"/>
            <wp:effectExtent l="0" t="0" r="11430" b="0"/>
            <wp:docPr id="68" name="Image 68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7776CF46" wp14:editId="23FAB5BB">
            <wp:extent cx="1077828" cy="1178560"/>
            <wp:effectExtent l="0" t="0" r="0" b="0"/>
            <wp:docPr id="69" name="Image 69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41A7FCD" wp14:editId="67A5D681">
            <wp:extent cx="1077828" cy="1178560"/>
            <wp:effectExtent l="0" t="0" r="0" b="0"/>
            <wp:docPr id="70" name="Image 70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022F671" wp14:editId="38553640">
            <wp:extent cx="1077828" cy="1178560"/>
            <wp:effectExtent l="0" t="0" r="0" b="0"/>
            <wp:docPr id="71" name="Image 71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80F0FFD" wp14:editId="34E5357A">
            <wp:extent cx="1077828" cy="1178560"/>
            <wp:effectExtent l="0" t="0" r="0" b="0"/>
            <wp:docPr id="72" name="Image 72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9B63" w14:textId="6AC924F5" w:rsidR="00007543" w:rsidRPr="00233618" w:rsidRDefault="00233618" w:rsidP="00233618">
      <w:pPr>
        <w:jc w:val="center"/>
        <w:rPr>
          <w:rFonts w:ascii="Gaston Demo" w:hAnsi="Gaston Demo" w:cs="Arial"/>
          <w:sz w:val="32"/>
          <w:szCs w:val="32"/>
        </w:rPr>
      </w:pP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99BF9E7" wp14:editId="4FCEF42D">
            <wp:extent cx="801417" cy="1180465"/>
            <wp:effectExtent l="0" t="0" r="11430" b="0"/>
            <wp:docPr id="73" name="Image 73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17A3358" wp14:editId="58109E5E">
            <wp:extent cx="801417" cy="1180465"/>
            <wp:effectExtent l="0" t="0" r="11430" b="0"/>
            <wp:docPr id="74" name="Image 74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10986F77" wp14:editId="42F8F09D">
            <wp:extent cx="801417" cy="1180465"/>
            <wp:effectExtent l="0" t="0" r="11430" b="0"/>
            <wp:docPr id="75" name="Image 75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3337C58" wp14:editId="4936167B">
            <wp:extent cx="801417" cy="1180465"/>
            <wp:effectExtent l="0" t="0" r="11430" b="0"/>
            <wp:docPr id="76" name="Image 76" descr="Capture%20d’écran%202018-11-27%20à%2022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8-11-27%20à%2022.45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6" cy="11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B0956B5" wp14:editId="7050386A">
            <wp:extent cx="674490" cy="1153160"/>
            <wp:effectExtent l="0" t="0" r="11430" b="0"/>
            <wp:docPr id="77" name="Image 77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50913278" wp14:editId="6D49F816">
            <wp:extent cx="674490" cy="1153160"/>
            <wp:effectExtent l="0" t="0" r="11430" b="0"/>
            <wp:docPr id="78" name="Image 78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9BF63AB" wp14:editId="4E5F84BE">
            <wp:extent cx="674490" cy="1153160"/>
            <wp:effectExtent l="0" t="0" r="11430" b="0"/>
            <wp:docPr id="79" name="Image 79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41743CE6" wp14:editId="23510F29">
            <wp:extent cx="674490" cy="1153160"/>
            <wp:effectExtent l="0" t="0" r="11430" b="0"/>
            <wp:docPr id="80" name="Image 80" descr="Capture%20d’écran%202018-11-27%20à%2022.4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8-11-27%20à%2022.45.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9" cy="11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77BF55EF" wp14:editId="02509AF4">
            <wp:extent cx="1077828" cy="1178560"/>
            <wp:effectExtent l="0" t="0" r="0" b="0"/>
            <wp:docPr id="81" name="Image 81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6955301F" wp14:editId="0423F8EC">
            <wp:extent cx="1077828" cy="1178560"/>
            <wp:effectExtent l="0" t="0" r="0" b="0"/>
            <wp:docPr id="82" name="Image 82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7311302D" wp14:editId="75722242">
            <wp:extent cx="1077828" cy="1178560"/>
            <wp:effectExtent l="0" t="0" r="0" b="0"/>
            <wp:docPr id="83" name="Image 83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ston Demo" w:hAnsi="Gaston Demo" w:cs="Arial"/>
          <w:noProof/>
          <w:sz w:val="32"/>
          <w:szCs w:val="32"/>
          <w:lang w:eastAsia="fr-FR"/>
        </w:rPr>
        <w:drawing>
          <wp:inline distT="0" distB="0" distL="0" distR="0" wp14:anchorId="36993E2E" wp14:editId="2FF33C76">
            <wp:extent cx="1077828" cy="1178560"/>
            <wp:effectExtent l="0" t="0" r="0" b="0"/>
            <wp:docPr id="84" name="Image 84" descr="Capture%20d’écran%202018-11-27%20à%2022.45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8-11-27%20à%2022.45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87" cy="11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543" w:rsidRPr="00233618" w:rsidSect="00BA2EA0">
      <w:pgSz w:w="16820" w:h="11900" w:orient="landscape"/>
      <w:pgMar w:top="33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aston Demo">
    <w:panose1 w:val="02000603000000000000"/>
    <w:charset w:val="00"/>
    <w:family w:val="auto"/>
    <w:pitch w:val="variable"/>
    <w:sig w:usb0="80000067" w:usb1="0000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3"/>
    <w:rsid w:val="00007543"/>
    <w:rsid w:val="000731CE"/>
    <w:rsid w:val="00073CE9"/>
    <w:rsid w:val="00173D11"/>
    <w:rsid w:val="00233618"/>
    <w:rsid w:val="002528AF"/>
    <w:rsid w:val="00270CB6"/>
    <w:rsid w:val="002C791D"/>
    <w:rsid w:val="002F73F2"/>
    <w:rsid w:val="003C5E85"/>
    <w:rsid w:val="004A6B73"/>
    <w:rsid w:val="00581EBB"/>
    <w:rsid w:val="00590D83"/>
    <w:rsid w:val="005B241C"/>
    <w:rsid w:val="005C7EE2"/>
    <w:rsid w:val="0065278F"/>
    <w:rsid w:val="007957C4"/>
    <w:rsid w:val="009F69EE"/>
    <w:rsid w:val="00AA47B1"/>
    <w:rsid w:val="00AD264E"/>
    <w:rsid w:val="00BA2EA0"/>
    <w:rsid w:val="00C337BE"/>
    <w:rsid w:val="00E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B7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6B73"/>
    <w:pPr>
      <w:spacing w:beforeAutospacing="1" w:after="0" w:afterAutospacing="1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C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2</cp:revision>
  <cp:lastPrinted>2018-11-21T11:21:00Z</cp:lastPrinted>
  <dcterms:created xsi:type="dcterms:W3CDTF">2018-11-27T21:54:00Z</dcterms:created>
  <dcterms:modified xsi:type="dcterms:W3CDTF">2018-11-27T21:54:00Z</dcterms:modified>
</cp:coreProperties>
</file>