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18" w:rsidRDefault="006A5F18" w:rsidP="006A5F18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sz w:val="28"/>
          <w:szCs w:val="28"/>
        </w:rPr>
        <w:t>Prénom :…………………………………</w:t>
      </w:r>
      <w:r>
        <w:rPr>
          <w:rFonts w:ascii="Arial" w:eastAsia="Calibri" w:hAnsi="Arial" w:cs="Arial"/>
          <w:sz w:val="28"/>
          <w:szCs w:val="28"/>
        </w:rPr>
        <w:t>…………..   D</w:t>
      </w:r>
      <w:r w:rsidRPr="007D16C2">
        <w:rPr>
          <w:rFonts w:ascii="Arial" w:eastAsia="Calibri" w:hAnsi="Arial" w:cs="Arial"/>
          <w:sz w:val="28"/>
          <w:szCs w:val="28"/>
        </w:rPr>
        <w:t>ate :…………………………….</w:t>
      </w:r>
    </w:p>
    <w:p w:rsidR="006A5F18" w:rsidRDefault="006A5F18" w:rsidP="006A5F18">
      <w:pPr>
        <w:rPr>
          <w:rFonts w:ascii="Arial" w:eastAsia="Calibri" w:hAnsi="Arial" w:cs="Arial"/>
          <w:sz w:val="28"/>
          <w:szCs w:val="28"/>
        </w:rPr>
      </w:pPr>
    </w:p>
    <w:p w:rsidR="006A5F18" w:rsidRPr="00094006" w:rsidRDefault="006A5F18" w:rsidP="006A5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</w:rPr>
        <w:t xml:space="preserve">Découvrir </w:t>
      </w:r>
      <w:r>
        <w:rPr>
          <w:rFonts w:ascii="Arial" w:eastAsia="Calibri" w:hAnsi="Arial" w:cs="Arial"/>
          <w:b/>
          <w:sz w:val="28"/>
          <w:szCs w:val="28"/>
        </w:rPr>
        <w:t xml:space="preserve">le </w:t>
      </w:r>
      <w:r w:rsidR="00943C7D">
        <w:rPr>
          <w:rFonts w:ascii="Arial" w:eastAsia="Calibri" w:hAnsi="Arial" w:cs="Arial"/>
          <w:sz w:val="28"/>
          <w:szCs w:val="28"/>
        </w:rPr>
        <w:t>m</w:t>
      </w:r>
      <w:r>
        <w:rPr>
          <w:rFonts w:ascii="Arial" w:eastAsia="Calibri" w:hAnsi="Arial" w:cs="Arial"/>
          <w:b/>
          <w:sz w:val="28"/>
          <w:szCs w:val="28"/>
        </w:rPr>
        <w:t>onde</w:t>
      </w:r>
    </w:p>
    <w:p w:rsidR="006A5F18" w:rsidRPr="00CB60B2" w:rsidRDefault="006A5F18" w:rsidP="006A5F18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Objectif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 w:rsidR="00CB60B2" w:rsidRPr="00CB60B2">
        <w:rPr>
          <w:rFonts w:ascii="Arial" w:hAnsi="Arial" w:cs="Arial"/>
          <w:sz w:val="28"/>
          <w:szCs w:val="28"/>
        </w:rPr>
        <w:t>Associer une quantité à son écriture chiffrée et sa constellation.</w:t>
      </w:r>
    </w:p>
    <w:p w:rsidR="006A5F18" w:rsidRDefault="006A5F18" w:rsidP="006A5F18">
      <w:pPr>
        <w:rPr>
          <w:rFonts w:ascii="Arial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 w:rsidR="00CB60B2" w:rsidRPr="00CB60B2">
        <w:rPr>
          <w:rFonts w:ascii="Arial" w:hAnsi="Arial" w:cs="Arial"/>
          <w:bCs/>
          <w:sz w:val="28"/>
          <w:szCs w:val="28"/>
        </w:rPr>
        <w:t xml:space="preserve">Associe </w:t>
      </w:r>
      <w:r w:rsidR="00CB60B2" w:rsidRPr="00CB60B2">
        <w:rPr>
          <w:rFonts w:ascii="Arial" w:hAnsi="Arial" w:cs="Arial"/>
          <w:sz w:val="28"/>
          <w:szCs w:val="28"/>
        </w:rPr>
        <w:t>chaque étiquette à la collection correspondante.</w:t>
      </w:r>
    </w:p>
    <w:p w:rsidR="006A5F18" w:rsidRDefault="006A5F18" w:rsidP="006A5F18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598" w:type="dxa"/>
        <w:tblLook w:val="04A0"/>
      </w:tblPr>
      <w:tblGrid>
        <w:gridCol w:w="6771"/>
        <w:gridCol w:w="1275"/>
        <w:gridCol w:w="1276"/>
        <w:gridCol w:w="1276"/>
      </w:tblGrid>
      <w:tr w:rsidR="008C6059" w:rsidTr="00C939CE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jc w:val="center"/>
              <w:rPr>
                <w:sz w:val="120"/>
                <w:szCs w:val="120"/>
              </w:rPr>
            </w:pP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914400" cy="771993"/>
                  <wp:effectExtent l="19050" t="0" r="0" b="0"/>
                  <wp:docPr id="6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914400" cy="771993"/>
                  <wp:effectExtent l="19050" t="0" r="0" b="0"/>
                  <wp:docPr id="6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914400" cy="771993"/>
                  <wp:effectExtent l="19050" t="0" r="0" b="0"/>
                  <wp:docPr id="7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</w:tr>
      <w:tr w:rsidR="00C939CE" w:rsidTr="00C939CE">
        <w:trPr>
          <w:trHeight w:val="280"/>
        </w:trPr>
        <w:tc>
          <w:tcPr>
            <w:tcW w:w="6771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</w:tr>
      <w:tr w:rsidR="008C6059" w:rsidTr="00C939CE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565971" cy="971550"/>
                  <wp:effectExtent l="19050" t="0" r="5529" b="0"/>
                  <wp:docPr id="71" name="Image 8" descr="dino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59" cy="98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0"/>
                <w:szCs w:val="120"/>
              </w:rPr>
              <w:t xml:space="preserve">    </w:t>
            </w: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642938" cy="857250"/>
                  <wp:effectExtent l="19050" t="0" r="4762" b="0"/>
                  <wp:docPr id="72" name="Image 35" descr="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jpg"/>
                          <pic:cNvPicPr/>
                        </pic:nvPicPr>
                        <pic:blipFill>
                          <a:blip r:embed="rId6" cstate="print"/>
                          <a:srcRect l="12039" t="42097" r="61733" b="197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</w:tr>
      <w:tr w:rsidR="00C939CE" w:rsidRPr="00C939CE" w:rsidTr="00C939CE">
        <w:tc>
          <w:tcPr>
            <w:tcW w:w="6771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</w:tr>
      <w:tr w:rsidR="008C6059" w:rsidTr="00C939CE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704850" cy="642323"/>
                  <wp:effectExtent l="19050" t="0" r="0" b="0"/>
                  <wp:docPr id="7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55" cy="64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0"/>
                <w:szCs w:val="120"/>
              </w:rPr>
              <w:t xml:space="preserve"> </w:t>
            </w: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704850" cy="642323"/>
                  <wp:effectExtent l="19050" t="0" r="0" b="0"/>
                  <wp:docPr id="7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55" cy="64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704850" cy="642323"/>
                  <wp:effectExtent l="19050" t="0" r="0" b="0"/>
                  <wp:docPr id="7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55" cy="64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704850" cy="642323"/>
                  <wp:effectExtent l="19050" t="0" r="0" b="0"/>
                  <wp:docPr id="7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55" cy="64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704850" cy="642323"/>
                  <wp:effectExtent l="19050" t="0" r="0" b="0"/>
                  <wp:docPr id="7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55" cy="64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</w:tr>
      <w:tr w:rsidR="00C939CE" w:rsidRPr="00C939CE" w:rsidTr="00C939CE">
        <w:tc>
          <w:tcPr>
            <w:tcW w:w="6771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</w:tr>
      <w:tr w:rsidR="008C6059" w:rsidTr="00C939CE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8C6059" w:rsidRDefault="008C6059" w:rsidP="008C6059">
            <w:pPr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810191" cy="895350"/>
                  <wp:effectExtent l="19050" t="0" r="8959" b="0"/>
                  <wp:docPr id="78" name="Image 18" descr="dino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04" cy="89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0"/>
                <w:szCs w:val="1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</w:tr>
      <w:tr w:rsidR="00C939CE" w:rsidRPr="00C939CE" w:rsidTr="00C939CE">
        <w:tc>
          <w:tcPr>
            <w:tcW w:w="6771" w:type="dxa"/>
            <w:tcBorders>
              <w:left w:val="nil"/>
              <w:right w:val="nil"/>
            </w:tcBorders>
          </w:tcPr>
          <w:p w:rsidR="00C939CE" w:rsidRPr="00C939CE" w:rsidRDefault="00C939CE" w:rsidP="008C6059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39CE" w:rsidRPr="00C939CE" w:rsidRDefault="00C939CE" w:rsidP="006A5F18">
            <w:pPr>
              <w:rPr>
                <w:sz w:val="20"/>
                <w:szCs w:val="20"/>
              </w:rPr>
            </w:pPr>
          </w:p>
        </w:tc>
      </w:tr>
      <w:tr w:rsidR="008C6059" w:rsidTr="008C6059">
        <w:tc>
          <w:tcPr>
            <w:tcW w:w="6771" w:type="dxa"/>
          </w:tcPr>
          <w:p w:rsidR="008C6059" w:rsidRDefault="008C6059" w:rsidP="006A5F18">
            <w:pPr>
              <w:jc w:val="center"/>
              <w:rPr>
                <w:sz w:val="120"/>
                <w:szCs w:val="120"/>
              </w:rPr>
            </w:pPr>
            <w:r w:rsidRPr="008C6059">
              <w:rPr>
                <w:sz w:val="120"/>
                <w:szCs w:val="120"/>
              </w:rPr>
              <w:drawing>
                <wp:inline distT="0" distB="0" distL="0" distR="0">
                  <wp:extent cx="826616" cy="843184"/>
                  <wp:effectExtent l="19050" t="0" r="0" b="0"/>
                  <wp:docPr id="79" name="Image 19" descr="dino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9.jpg"/>
                          <pic:cNvPicPr/>
                        </pic:nvPicPr>
                        <pic:blipFill>
                          <a:blip r:embed="rId9" cstate="print"/>
                          <a:srcRect l="7596" t="22682" r="65719" b="39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92" cy="84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076325" cy="809638"/>
                  <wp:effectExtent l="19050" t="0" r="9525" b="0"/>
                  <wp:docPr id="80" name="Image 27" descr="dino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9.jpg"/>
                          <pic:cNvPicPr/>
                        </pic:nvPicPr>
                        <pic:blipFill>
                          <a:blip r:embed="rId10" cstate="print"/>
                          <a:srcRect l="33107" t="17357" r="31475" b="45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2105025" cy="846650"/>
                  <wp:effectExtent l="19050" t="0" r="9525" b="0"/>
                  <wp:docPr id="81" name="Image 28" descr="dino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9.jpg"/>
                          <pic:cNvPicPr/>
                        </pic:nvPicPr>
                        <pic:blipFill>
                          <a:blip r:embed="rId11" cstate="print"/>
                          <a:srcRect l="9889" t="63116" r="32052" b="4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84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  <w:tc>
          <w:tcPr>
            <w:tcW w:w="1276" w:type="dxa"/>
          </w:tcPr>
          <w:p w:rsidR="008C6059" w:rsidRDefault="008C6059" w:rsidP="006A5F18">
            <w:pPr>
              <w:rPr>
                <w:sz w:val="120"/>
                <w:szCs w:val="120"/>
              </w:rPr>
            </w:pPr>
          </w:p>
        </w:tc>
      </w:tr>
    </w:tbl>
    <w:p w:rsidR="006A5F18" w:rsidRDefault="006A5F18" w:rsidP="006A5F18">
      <w:pPr>
        <w:rPr>
          <w:sz w:val="120"/>
          <w:szCs w:val="120"/>
        </w:rPr>
      </w:pPr>
    </w:p>
    <w:p w:rsidR="00C939CE" w:rsidRDefault="00C939CE" w:rsidP="006A5F18">
      <w:pPr>
        <w:rPr>
          <w:sz w:val="120"/>
          <w:szCs w:val="120"/>
        </w:rPr>
      </w:pPr>
    </w:p>
    <w:tbl>
      <w:tblPr>
        <w:tblStyle w:val="Grilledutableau"/>
        <w:tblW w:w="10922" w:type="dxa"/>
        <w:tblLook w:val="04A0"/>
      </w:tblPr>
      <w:tblGrid>
        <w:gridCol w:w="1229"/>
        <w:gridCol w:w="1369"/>
        <w:gridCol w:w="1030"/>
        <w:gridCol w:w="1206"/>
        <w:gridCol w:w="1369"/>
        <w:gridCol w:w="1030"/>
        <w:gridCol w:w="1206"/>
        <w:gridCol w:w="1369"/>
        <w:gridCol w:w="1114"/>
      </w:tblGrid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571500" cy="571500"/>
                  <wp:effectExtent l="19050" t="0" r="0" b="0"/>
                  <wp:docPr id="134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66750" cy="809625"/>
                  <wp:effectExtent l="19050" t="0" r="0" b="0"/>
                  <wp:docPr id="135" name="Image 20" descr="C:\Users\Gaelle\AppData\Local\Temp\_AZTMP3_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elle\AppData\Local\Temp\_AZTMP3_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CB60B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36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66750" cy="809625"/>
                  <wp:effectExtent l="19050" t="0" r="0" b="0"/>
                  <wp:docPr id="137" name="Image 20" descr="C:\Users\Gaelle\AppData\Local\Temp\_AZTMP3_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elle\AppData\Local\Temp\_AZTMP3_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38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66750" cy="809625"/>
                  <wp:effectExtent l="19050" t="0" r="0" b="0"/>
                  <wp:docPr id="139" name="Image 20" descr="C:\Users\Gaelle\AppData\Local\Temp\_AZTMP3_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elle\AppData\Local\Temp\_AZTMP3_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2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4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1513" cy="771525"/>
                  <wp:effectExtent l="19050" t="0" r="0" b="0"/>
                  <wp:docPr id="141" name="Image 18" descr="C:\Users\Gaelle\AppData\Local\Temp\_AZTMP0_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elle\AppData\Local\Temp\_AZTMP0_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3" cy="77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CB60B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4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1513" cy="771525"/>
                  <wp:effectExtent l="19050" t="0" r="0" b="0"/>
                  <wp:docPr id="143" name="Image 18" descr="C:\Users\Gaelle\AppData\Local\Temp\_AZTMP0_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elle\AppData\Local\Temp\_AZTMP0_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3" cy="77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4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1513" cy="771525"/>
                  <wp:effectExtent l="19050" t="0" r="0" b="0"/>
                  <wp:docPr id="145" name="Image 18" descr="C:\Users\Gaelle\AppData\Local\Temp\_AZTMP0_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elle\AppData\Local\Temp\_AZTMP0_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3" cy="77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4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4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2993" cy="742950"/>
                  <wp:effectExtent l="19050" t="0" r="0" b="0"/>
                  <wp:docPr id="147" name="Image 22" descr="C:\Users\Gaelle\AppData\Local\Temp\_AZTMP5_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elle\AppData\Local\Temp\_AZTMP5_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CB60B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4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2993" cy="742950"/>
                  <wp:effectExtent l="19050" t="0" r="0" b="0"/>
                  <wp:docPr id="149" name="Image 22" descr="C:\Users\Gaelle\AppData\Local\Temp\_AZTMP5_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elle\AppData\Local\Temp\_AZTMP5_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5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2993" cy="742950"/>
                  <wp:effectExtent l="19050" t="0" r="0" b="0"/>
                  <wp:docPr id="151" name="Image 22" descr="C:\Users\Gaelle\AppData\Local\Temp\_AZTMP5_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elle\AppData\Local\Temp\_AZTMP5_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1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52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813399"/>
                  <wp:effectExtent l="19050" t="0" r="0" b="0"/>
                  <wp:docPr id="153" name="Image 19" descr="C:\Users\Gaelle\AppData\Local\Temp\_AZTMP2_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elle\AppData\Local\Temp\_AZTMP2_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99" cy="81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CB60B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54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813399"/>
                  <wp:effectExtent l="19050" t="0" r="0" b="0"/>
                  <wp:docPr id="155" name="Image 19" descr="C:\Users\Gaelle\AppData\Local\Temp\_AZTMP2_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elle\AppData\Local\Temp\_AZTMP2_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99" cy="81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56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813399"/>
                  <wp:effectExtent l="19050" t="0" r="0" b="0"/>
                  <wp:docPr id="157" name="Image 19" descr="C:\Users\Gaelle\AppData\Local\Temp\_AZTMP2_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elle\AppData\Local\Temp\_AZTMP2_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99" cy="81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15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CB60B2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871644"/>
                  <wp:effectExtent l="19050" t="0" r="0" b="0"/>
                  <wp:docPr id="159" name="Image 21" descr="C:\Users\Gaelle\AppData\Local\Temp\_AZTMP4_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elle\AppData\Local\Temp\_AZTMP4_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5" cy="87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CB60B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160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871644"/>
                  <wp:effectExtent l="19050" t="0" r="0" b="0"/>
                  <wp:docPr id="161" name="Image 21" descr="C:\Users\Gaelle\AppData\Local\Temp\_AZTMP4_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elle\AppData\Local\Temp\_AZTMP4_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5" cy="87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162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871644"/>
                  <wp:effectExtent l="19050" t="0" r="0" b="0"/>
                  <wp:docPr id="163" name="Image 21" descr="C:\Users\Gaelle\AppData\Local\Temp\_AZTMP4_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elle\AppData\Local\Temp\_AZTMP4_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5" cy="87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3</w:t>
            </w:r>
          </w:p>
        </w:tc>
      </w:tr>
    </w:tbl>
    <w:p w:rsidR="00C939CE" w:rsidRPr="00CB60B2" w:rsidRDefault="00CB60B2" w:rsidP="006A5F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Style w:val="Grilledutableau"/>
        <w:tblW w:w="10922" w:type="dxa"/>
        <w:tblLook w:val="04A0"/>
      </w:tblPr>
      <w:tblGrid>
        <w:gridCol w:w="1229"/>
        <w:gridCol w:w="1369"/>
        <w:gridCol w:w="1030"/>
        <w:gridCol w:w="1206"/>
        <w:gridCol w:w="1369"/>
        <w:gridCol w:w="1030"/>
        <w:gridCol w:w="1206"/>
        <w:gridCol w:w="1369"/>
        <w:gridCol w:w="1114"/>
      </w:tblGrid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84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66750" cy="809625"/>
                  <wp:effectExtent l="19050" t="0" r="0" b="0"/>
                  <wp:docPr id="185" name="Image 20" descr="C:\Users\Gaelle\AppData\Local\Temp\_AZTMP3_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elle\AppData\Local\Temp\_AZTMP3_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86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66750" cy="809625"/>
                  <wp:effectExtent l="19050" t="0" r="0" b="0"/>
                  <wp:docPr id="187" name="Image 20" descr="C:\Users\Gaelle\AppData\Local\Temp\_AZTMP3_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elle\AppData\Local\Temp\_AZTMP3_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88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66750" cy="809625"/>
                  <wp:effectExtent l="19050" t="0" r="0" b="0"/>
                  <wp:docPr id="189" name="Image 20" descr="C:\Users\Gaelle\AppData\Local\Temp\_AZTMP3_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elle\AppData\Local\Temp\_AZTMP3_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2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9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1513" cy="771525"/>
                  <wp:effectExtent l="19050" t="0" r="0" b="0"/>
                  <wp:docPr id="191" name="Image 18" descr="C:\Users\Gaelle\AppData\Local\Temp\_AZTMP0_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elle\AppData\Local\Temp\_AZTMP0_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3" cy="77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9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1513" cy="771525"/>
                  <wp:effectExtent l="19050" t="0" r="0" b="0"/>
                  <wp:docPr id="193" name="Image 18" descr="C:\Users\Gaelle\AppData\Local\Temp\_AZTMP0_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elle\AppData\Local\Temp\_AZTMP0_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3" cy="77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9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1513" cy="771525"/>
                  <wp:effectExtent l="19050" t="0" r="0" b="0"/>
                  <wp:docPr id="195" name="Image 18" descr="C:\Users\Gaelle\AppData\Local\Temp\_AZTMP0_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elle\AppData\Local\Temp\_AZTMP0_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3" cy="77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4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9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2993" cy="742950"/>
                  <wp:effectExtent l="19050" t="0" r="0" b="0"/>
                  <wp:docPr id="197" name="Image 22" descr="C:\Users\Gaelle\AppData\Local\Temp\_AZTMP5_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elle\AppData\Local\Temp\_AZTMP5_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9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2993" cy="742950"/>
                  <wp:effectExtent l="19050" t="0" r="0" b="0"/>
                  <wp:docPr id="199" name="Image 22" descr="C:\Users\Gaelle\AppData\Local\Temp\_AZTMP5_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elle\AppData\Local\Temp\_AZTMP5_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20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2993" cy="742950"/>
                  <wp:effectExtent l="19050" t="0" r="0" b="0"/>
                  <wp:docPr id="201" name="Image 22" descr="C:\Users\Gaelle\AppData\Local\Temp\_AZTMP5_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elle\AppData\Local\Temp\_AZTMP5_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1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202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813399"/>
                  <wp:effectExtent l="19050" t="0" r="0" b="0"/>
                  <wp:docPr id="203" name="Image 19" descr="C:\Users\Gaelle\AppData\Local\Temp\_AZTMP2_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elle\AppData\Local\Temp\_AZTMP2_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99" cy="81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204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813399"/>
                  <wp:effectExtent l="19050" t="0" r="0" b="0"/>
                  <wp:docPr id="205" name="Image 19" descr="C:\Users\Gaelle\AppData\Local\Temp\_AZTMP2_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elle\AppData\Local\Temp\_AZTMP2_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99" cy="81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206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813399"/>
                  <wp:effectExtent l="19050" t="0" r="0" b="0"/>
                  <wp:docPr id="207" name="Image 19" descr="C:\Users\Gaelle\AppData\Local\Temp\_AZTMP2_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elle\AppData\Local\Temp\_AZTMP2_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99" cy="81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CB60B2" w:rsidTr="00CB60B2">
        <w:tc>
          <w:tcPr>
            <w:tcW w:w="1232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20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871644"/>
                  <wp:effectExtent l="19050" t="0" r="0" b="0"/>
                  <wp:docPr id="209" name="Image 21" descr="C:\Users\Gaelle\AppData\Local\Temp\_AZTMP4_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elle\AppData\Local\Temp\_AZTMP4_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5" cy="87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1206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210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871644"/>
                  <wp:effectExtent l="19050" t="0" r="0" b="0"/>
                  <wp:docPr id="211" name="Image 21" descr="C:\Users\Gaelle\AppData\Local\Temp\_AZTMP4_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elle\AppData\Local\Temp\_AZTMP4_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5" cy="87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212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sz w:val="20"/>
                <w:szCs w:val="20"/>
              </w:rPr>
            </w:pPr>
            <w:r w:rsidRPr="00CB60B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871644"/>
                  <wp:effectExtent l="19050" t="0" r="0" b="0"/>
                  <wp:docPr id="213" name="Image 21" descr="C:\Users\Gaelle\AppData\Local\Temp\_AZTMP4_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elle\AppData\Local\Temp\_AZTMP4_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5" cy="87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:rsidR="00CB60B2" w:rsidRPr="00CB60B2" w:rsidRDefault="00CB60B2" w:rsidP="000A0AA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60B2">
              <w:rPr>
                <w:rFonts w:ascii="Arial" w:hAnsi="Arial" w:cs="Arial"/>
                <w:sz w:val="72"/>
                <w:szCs w:val="72"/>
              </w:rPr>
              <w:t>3</w:t>
            </w:r>
          </w:p>
        </w:tc>
      </w:tr>
    </w:tbl>
    <w:p w:rsidR="00CB60B2" w:rsidRPr="00FB541A" w:rsidRDefault="00CB60B2" w:rsidP="006A5F18">
      <w:pPr>
        <w:rPr>
          <w:sz w:val="120"/>
          <w:szCs w:val="120"/>
        </w:rPr>
      </w:pPr>
    </w:p>
    <w:sectPr w:rsidR="00CB60B2" w:rsidRPr="00FB541A" w:rsidSect="009D3B5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FB3"/>
    <w:rsid w:val="00093987"/>
    <w:rsid w:val="0025697C"/>
    <w:rsid w:val="003824F2"/>
    <w:rsid w:val="00421EFA"/>
    <w:rsid w:val="005518AD"/>
    <w:rsid w:val="0058185A"/>
    <w:rsid w:val="005924B2"/>
    <w:rsid w:val="00683141"/>
    <w:rsid w:val="006A5F18"/>
    <w:rsid w:val="006C52C3"/>
    <w:rsid w:val="00795F93"/>
    <w:rsid w:val="00831CD4"/>
    <w:rsid w:val="00864FB3"/>
    <w:rsid w:val="008C6059"/>
    <w:rsid w:val="008E7E11"/>
    <w:rsid w:val="008F268E"/>
    <w:rsid w:val="009240E0"/>
    <w:rsid w:val="00943C7D"/>
    <w:rsid w:val="009D3B5B"/>
    <w:rsid w:val="00A1270B"/>
    <w:rsid w:val="00B81AC4"/>
    <w:rsid w:val="00BF6AB0"/>
    <w:rsid w:val="00C061E4"/>
    <w:rsid w:val="00C939CE"/>
    <w:rsid w:val="00CB60B2"/>
    <w:rsid w:val="00CC7021"/>
    <w:rsid w:val="00DD5DC5"/>
    <w:rsid w:val="00F42C11"/>
    <w:rsid w:val="00FB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cp:lastPrinted>2010-09-19T19:13:00Z</cp:lastPrinted>
  <dcterms:created xsi:type="dcterms:W3CDTF">2010-09-22T12:46:00Z</dcterms:created>
  <dcterms:modified xsi:type="dcterms:W3CDTF">2010-09-22T12:46:00Z</dcterms:modified>
</cp:coreProperties>
</file>