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EE" w:rsidRDefault="003C78BA">
      <w:r>
        <w:t xml:space="preserve">FILLE AUX PAPILLONS JADE </w:t>
      </w:r>
    </w:p>
    <w:p w:rsidR="003C78BA" w:rsidRDefault="003C78BA">
      <w:r>
        <w:t xml:space="preserve">IMAGE A REALISER </w:t>
      </w:r>
    </w:p>
    <w:p w:rsidR="003C78BA" w:rsidRDefault="00052226"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7" name="Image 6" descr="fille aux papill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 aux papillon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3D" w:rsidRDefault="00FF5B3D" w:rsidP="00FF5B3D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FOURNITURES </w:t>
      </w:r>
    </w:p>
    <w:p w:rsidR="00FF5B3D" w:rsidRPr="00B4668F" w:rsidRDefault="00FF5B3D" w:rsidP="00FF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B4668F">
        <w:rPr>
          <w:rFonts w:ascii="Arial" w:eastAsia="Times New Roman" w:hAnsi="Arial" w:cs="Arial"/>
          <w:lang w:eastAsia="fr-FR"/>
        </w:rPr>
        <w:t>Pour les copier soit clic droit « enregistrer l’image sous » ou</w:t>
      </w:r>
    </w:p>
    <w:p w:rsidR="00FF5B3D" w:rsidRPr="00B4668F" w:rsidRDefault="00FF5B3D" w:rsidP="00FF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color w:val="FF0000"/>
          <w:lang w:eastAsia="fr-FR"/>
        </w:rPr>
      </w:pPr>
      <w:r w:rsidRPr="00B4668F">
        <w:rPr>
          <w:rFonts w:ascii="Arial" w:eastAsia="Times New Roman" w:hAnsi="Arial" w:cs="Arial"/>
          <w:lang w:eastAsia="fr-FR"/>
        </w:rPr>
        <w:t>Bien un peu plus long : clic sur le lien ci-dessous pour extraire les images </w:t>
      </w:r>
      <w:proofErr w:type="gramStart"/>
      <w:r w:rsidRPr="00B4668F">
        <w:rPr>
          <w:rFonts w:ascii="Arial" w:eastAsia="Times New Roman" w:hAnsi="Arial" w:cs="Arial"/>
          <w:lang w:eastAsia="fr-FR"/>
        </w:rPr>
        <w:t>:</w:t>
      </w:r>
      <w:proofErr w:type="gramEnd"/>
      <w:r w:rsidRPr="00B4668F">
        <w:rPr>
          <w:rFonts w:ascii="Arial" w:eastAsia="Times New Roman" w:hAnsi="Arial" w:cs="Arial"/>
          <w:b/>
          <w:lang w:eastAsia="fr-FR"/>
        </w:rPr>
        <w:br/>
      </w:r>
      <w:hyperlink r:id="rId5" w:history="1">
        <w:r w:rsidRPr="00B4668F">
          <w:rPr>
            <w:rStyle w:val="Lienhypertexte"/>
            <w:rFonts w:ascii="Times New Roman" w:eastAsia="Times New Roman" w:hAnsi="Times New Roman" w:cs="Times New Roman"/>
            <w:bCs/>
            <w:lang w:eastAsia="fr-FR"/>
          </w:rPr>
          <w:t>http://comments-astuce.blogspot.com/2010/03/extraire-toutes-les-images-dun-document.html</w:t>
        </w:r>
      </w:hyperlink>
    </w:p>
    <w:p w:rsidR="00FF5B3D" w:rsidRPr="00B4668F" w:rsidRDefault="00FF5B3D" w:rsidP="00FF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B4668F">
        <w:rPr>
          <w:rFonts w:ascii="Arial" w:eastAsia="Times New Roman" w:hAnsi="Arial" w:cs="Arial"/>
          <w:lang w:eastAsia="fr-FR"/>
        </w:rPr>
        <w:t>Sélectionner les images à copier </w:t>
      </w:r>
      <w:proofErr w:type="gramStart"/>
      <w:r w:rsidRPr="00B4668F">
        <w:rPr>
          <w:rFonts w:ascii="Arial" w:eastAsia="Times New Roman" w:hAnsi="Arial" w:cs="Arial"/>
          <w:lang w:eastAsia="fr-FR"/>
        </w:rPr>
        <w:t>:Touche</w:t>
      </w:r>
      <w:proofErr w:type="gramEnd"/>
      <w:r w:rsidRPr="00B4668F">
        <w:rPr>
          <w:rFonts w:ascii="Arial" w:eastAsia="Times New Roman" w:hAnsi="Arial" w:cs="Arial"/>
          <w:lang w:eastAsia="fr-FR"/>
        </w:rPr>
        <w:t xml:space="preserve"> Ctrl C  (couper)  </w:t>
      </w:r>
    </w:p>
    <w:p w:rsidR="00FF5B3D" w:rsidRPr="00C029A9" w:rsidRDefault="00FF5B3D" w:rsidP="00FF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68F">
        <w:rPr>
          <w:rFonts w:ascii="Arial" w:eastAsia="Times New Roman" w:hAnsi="Arial" w:cs="Arial"/>
          <w:lang w:eastAsia="fr-FR"/>
        </w:rPr>
        <w:t xml:space="preserve">Touche Ctrl V chercher le dossier de destination =  les images sont </w:t>
      </w:r>
      <w:proofErr w:type="gramStart"/>
      <w:r w:rsidRPr="00B4668F">
        <w:rPr>
          <w:rFonts w:ascii="Arial" w:eastAsia="Times New Roman" w:hAnsi="Arial" w:cs="Arial"/>
          <w:lang w:eastAsia="fr-FR"/>
        </w:rPr>
        <w:t>copiées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.</w:t>
      </w:r>
      <w:proofErr w:type="gramEnd"/>
    </w:p>
    <w:p w:rsidR="00FF5B3D" w:rsidRDefault="00FF5B3D" w:rsidP="00FF5B3D"/>
    <w:p w:rsidR="00FF5B3D" w:rsidRDefault="00FF5B3D"/>
    <w:p w:rsidR="00FF5B3D" w:rsidRDefault="00FF5B3D"/>
    <w:p w:rsidR="00FF5B3D" w:rsidRDefault="00FF5B3D"/>
    <w:p w:rsidR="00FF5B3D" w:rsidRDefault="00FF5B3D"/>
    <w:p w:rsidR="00FF5B3D" w:rsidRDefault="00FF5B3D"/>
    <w:p w:rsidR="00FF5B3D" w:rsidRDefault="00FF5B3D"/>
    <w:p w:rsidR="003C78BA" w:rsidRDefault="003C78BA">
      <w:r>
        <w:t>FOND</w:t>
      </w:r>
    </w:p>
    <w:p w:rsidR="003C78BA" w:rsidRDefault="003C78BA"/>
    <w:p w:rsidR="003C78BA" w:rsidRDefault="003C78BA">
      <w:r>
        <w:rPr>
          <w:noProof/>
          <w:lang w:eastAsia="fr-FR"/>
        </w:rPr>
        <w:drawing>
          <wp:inline distT="0" distB="0" distL="0" distR="0">
            <wp:extent cx="4686300" cy="3124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maillage fin gri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626" cy="31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A" w:rsidRDefault="003C78BA">
      <w:r>
        <w:t>MASQUE PSE 11</w:t>
      </w:r>
    </w:p>
    <w:p w:rsidR="003C78BA" w:rsidRDefault="003C78BA">
      <w:r>
        <w:rPr>
          <w:noProof/>
          <w:lang w:eastAsia="fr-FR"/>
        </w:rPr>
        <w:drawing>
          <wp:inline distT="0" distB="0" distL="0" distR="0">
            <wp:extent cx="3560701" cy="25241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 papillons p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82" cy="252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A" w:rsidRDefault="003C78BA">
      <w:r>
        <w:t xml:space="preserve">TUBE BARRE DROITE </w:t>
      </w:r>
    </w:p>
    <w:p w:rsidR="003C78BA" w:rsidRDefault="003C78BA">
      <w:r>
        <w:rPr>
          <w:noProof/>
          <w:lang w:eastAsia="fr-FR"/>
        </w:rPr>
        <w:drawing>
          <wp:inline distT="0" distB="0" distL="0" distR="0">
            <wp:extent cx="152400" cy="18288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 barre-droite fille papill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A" w:rsidRDefault="003C78BA">
      <w:r>
        <w:lastRenderedPageBreak/>
        <w:t>TUBE FILLE</w:t>
      </w:r>
    </w:p>
    <w:p w:rsidR="003C78BA" w:rsidRDefault="003C78BA">
      <w:r>
        <w:rPr>
          <w:noProof/>
          <w:lang w:eastAsia="fr-FR"/>
        </w:rPr>
        <w:drawing>
          <wp:inline distT="0" distB="0" distL="0" distR="0">
            <wp:extent cx="3924300" cy="29432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 fille aux papill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03" cy="29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A" w:rsidRDefault="003C78BA">
      <w:r>
        <w:t>TUBE PAPILLONS</w:t>
      </w:r>
    </w:p>
    <w:p w:rsidR="003C78BA" w:rsidRDefault="003C78BA">
      <w:r>
        <w:rPr>
          <w:noProof/>
          <w:lang w:eastAsia="fr-FR"/>
        </w:rPr>
        <w:drawing>
          <wp:inline distT="0" distB="0" distL="0" distR="0">
            <wp:extent cx="1222250" cy="182880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 fille papillo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50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A" w:rsidRDefault="003C78BA">
      <w:pPr>
        <w:rPr>
          <w:b/>
          <w:sz w:val="24"/>
          <w:szCs w:val="24"/>
        </w:rPr>
      </w:pPr>
      <w:r w:rsidRPr="003C78BA">
        <w:rPr>
          <w:b/>
          <w:sz w:val="24"/>
          <w:szCs w:val="24"/>
        </w:rPr>
        <w:t xml:space="preserve">COMMENT FAIRE </w:t>
      </w:r>
    </w:p>
    <w:p w:rsidR="003C78BA" w:rsidRDefault="003C78BA">
      <w:pPr>
        <w:rPr>
          <w:sz w:val="24"/>
          <w:szCs w:val="24"/>
        </w:rPr>
      </w:pPr>
      <w:r>
        <w:rPr>
          <w:sz w:val="24"/>
          <w:szCs w:val="24"/>
        </w:rPr>
        <w:t>MENU F</w:t>
      </w:r>
      <w:r w:rsidR="00FF5B3D">
        <w:rPr>
          <w:sz w:val="24"/>
          <w:szCs w:val="24"/>
        </w:rPr>
        <w:t>ichier :</w:t>
      </w:r>
      <w:r>
        <w:rPr>
          <w:sz w:val="24"/>
          <w:szCs w:val="24"/>
        </w:rPr>
        <w:t xml:space="preserve">  fichier vide 700 x 500 blanc</w:t>
      </w:r>
    </w:p>
    <w:p w:rsidR="009E5CF2" w:rsidRDefault="003C78BA">
      <w:pPr>
        <w:rPr>
          <w:sz w:val="24"/>
          <w:szCs w:val="24"/>
        </w:rPr>
      </w:pPr>
      <w:r>
        <w:rPr>
          <w:sz w:val="24"/>
          <w:szCs w:val="24"/>
        </w:rPr>
        <w:t xml:space="preserve">Ouvrir le fond maille gris – le mettre sur toute  </w:t>
      </w:r>
      <w:proofErr w:type="gramStart"/>
      <w:r>
        <w:rPr>
          <w:sz w:val="24"/>
          <w:szCs w:val="24"/>
        </w:rPr>
        <w:t xml:space="preserve">l’image </w:t>
      </w:r>
      <w:r w:rsidR="003E4D8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ouvrir</w:t>
      </w:r>
      <w:proofErr w:type="gramEnd"/>
      <w:r>
        <w:rPr>
          <w:sz w:val="24"/>
          <w:szCs w:val="24"/>
        </w:rPr>
        <w:t xml:space="preserve"> le masque – le mettre sur l’im</w:t>
      </w:r>
      <w:r w:rsidR="003E4D83">
        <w:rPr>
          <w:sz w:val="24"/>
          <w:szCs w:val="24"/>
        </w:rPr>
        <w:t>a</w:t>
      </w:r>
      <w:r>
        <w:rPr>
          <w:sz w:val="24"/>
          <w:szCs w:val="24"/>
        </w:rPr>
        <w:t>ge</w:t>
      </w:r>
      <w:r w:rsidR="003E4D83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ouvrir</w:t>
      </w:r>
      <w:proofErr w:type="gramEnd"/>
      <w:r>
        <w:rPr>
          <w:sz w:val="24"/>
          <w:szCs w:val="24"/>
        </w:rPr>
        <w:t xml:space="preserve"> le tube barre droite   et le mettre sur l’image </w:t>
      </w:r>
      <w:r w:rsidR="009E5CF2">
        <w:rPr>
          <w:sz w:val="24"/>
          <w:szCs w:val="24"/>
        </w:rPr>
        <w:br/>
        <w:t xml:space="preserve">ouvrir tube fille et la mettre sur l’image </w:t>
      </w:r>
      <w:r w:rsidR="009E5CF2">
        <w:rPr>
          <w:sz w:val="24"/>
          <w:szCs w:val="24"/>
        </w:rPr>
        <w:br/>
        <w:t>ouvrir tube papillons et mettre sur l’image</w:t>
      </w:r>
      <w:r w:rsidR="009E5CF2">
        <w:rPr>
          <w:sz w:val="24"/>
          <w:szCs w:val="24"/>
        </w:rPr>
        <w:br/>
        <w:t>MENU IMAGE  ROTATION : symétrie axe horizontal</w:t>
      </w:r>
      <w:r w:rsidR="009E5CF2">
        <w:rPr>
          <w:sz w:val="24"/>
          <w:szCs w:val="24"/>
        </w:rPr>
        <w:br/>
        <w:t>Fusionner les calques</w:t>
      </w:r>
      <w:r w:rsidR="009E5CF2">
        <w:rPr>
          <w:sz w:val="24"/>
          <w:szCs w:val="24"/>
        </w:rPr>
        <w:br/>
        <w:t xml:space="preserve">Enregistrer en </w:t>
      </w:r>
      <w:proofErr w:type="spellStart"/>
      <w:r w:rsidR="009E5CF2">
        <w:rPr>
          <w:sz w:val="24"/>
          <w:szCs w:val="24"/>
        </w:rPr>
        <w:t>jpg</w:t>
      </w:r>
      <w:proofErr w:type="spellEnd"/>
    </w:p>
    <w:p w:rsidR="009E5CF2" w:rsidRDefault="009E5CF2">
      <w:pPr>
        <w:rPr>
          <w:sz w:val="24"/>
          <w:szCs w:val="24"/>
        </w:rPr>
      </w:pPr>
      <w:bookmarkStart w:id="0" w:name="_GoBack"/>
      <w:bookmarkEnd w:id="0"/>
    </w:p>
    <w:p w:rsidR="003C78BA" w:rsidRDefault="003C78BA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3C78BA" w:rsidRPr="003C78BA" w:rsidRDefault="003C78BA">
      <w:pPr>
        <w:rPr>
          <w:sz w:val="24"/>
          <w:szCs w:val="24"/>
        </w:rPr>
      </w:pPr>
    </w:p>
    <w:sectPr w:rsidR="003C78BA" w:rsidRPr="003C78BA" w:rsidSect="00C3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BA"/>
    <w:rsid w:val="00017756"/>
    <w:rsid w:val="00034AE0"/>
    <w:rsid w:val="0003589C"/>
    <w:rsid w:val="00052226"/>
    <w:rsid w:val="000635E1"/>
    <w:rsid w:val="001006E2"/>
    <w:rsid w:val="00165070"/>
    <w:rsid w:val="001F46C2"/>
    <w:rsid w:val="001F7D59"/>
    <w:rsid w:val="002364AD"/>
    <w:rsid w:val="00260697"/>
    <w:rsid w:val="00261050"/>
    <w:rsid w:val="00287943"/>
    <w:rsid w:val="00291299"/>
    <w:rsid w:val="002D5FEE"/>
    <w:rsid w:val="002D76B1"/>
    <w:rsid w:val="002E72DB"/>
    <w:rsid w:val="002F741E"/>
    <w:rsid w:val="00342343"/>
    <w:rsid w:val="00361EC2"/>
    <w:rsid w:val="00374198"/>
    <w:rsid w:val="00376859"/>
    <w:rsid w:val="00381EDA"/>
    <w:rsid w:val="003C1AEB"/>
    <w:rsid w:val="003C78BA"/>
    <w:rsid w:val="003E4D83"/>
    <w:rsid w:val="003F35B3"/>
    <w:rsid w:val="003F6229"/>
    <w:rsid w:val="00414109"/>
    <w:rsid w:val="0046303F"/>
    <w:rsid w:val="004B161B"/>
    <w:rsid w:val="004D4762"/>
    <w:rsid w:val="00572E0B"/>
    <w:rsid w:val="00595D3D"/>
    <w:rsid w:val="005A5BFE"/>
    <w:rsid w:val="005B77F1"/>
    <w:rsid w:val="00632CF4"/>
    <w:rsid w:val="00643208"/>
    <w:rsid w:val="00647C30"/>
    <w:rsid w:val="00677255"/>
    <w:rsid w:val="006B0AB9"/>
    <w:rsid w:val="006B2178"/>
    <w:rsid w:val="006B47B2"/>
    <w:rsid w:val="007930B0"/>
    <w:rsid w:val="00793CE9"/>
    <w:rsid w:val="007B6EAB"/>
    <w:rsid w:val="007C5BDF"/>
    <w:rsid w:val="0080204F"/>
    <w:rsid w:val="00827D17"/>
    <w:rsid w:val="008A2EE2"/>
    <w:rsid w:val="008A4DE6"/>
    <w:rsid w:val="008C7CD4"/>
    <w:rsid w:val="008F22CB"/>
    <w:rsid w:val="00912E4F"/>
    <w:rsid w:val="009A2710"/>
    <w:rsid w:val="009B3E0C"/>
    <w:rsid w:val="009C203F"/>
    <w:rsid w:val="009E5CF2"/>
    <w:rsid w:val="00A172DD"/>
    <w:rsid w:val="00A50E1C"/>
    <w:rsid w:val="00A660A5"/>
    <w:rsid w:val="00A7793A"/>
    <w:rsid w:val="00AB7EC1"/>
    <w:rsid w:val="00AC2918"/>
    <w:rsid w:val="00AC59E3"/>
    <w:rsid w:val="00AC6A76"/>
    <w:rsid w:val="00B07B4D"/>
    <w:rsid w:val="00B34A33"/>
    <w:rsid w:val="00B54382"/>
    <w:rsid w:val="00B6207D"/>
    <w:rsid w:val="00B75404"/>
    <w:rsid w:val="00BE3603"/>
    <w:rsid w:val="00BF34AB"/>
    <w:rsid w:val="00C071C5"/>
    <w:rsid w:val="00C25B68"/>
    <w:rsid w:val="00C34B3A"/>
    <w:rsid w:val="00C42AD5"/>
    <w:rsid w:val="00C4584D"/>
    <w:rsid w:val="00C54E8D"/>
    <w:rsid w:val="00C957A9"/>
    <w:rsid w:val="00CB5B23"/>
    <w:rsid w:val="00CD627E"/>
    <w:rsid w:val="00D03ED0"/>
    <w:rsid w:val="00D20157"/>
    <w:rsid w:val="00D20446"/>
    <w:rsid w:val="00D366C3"/>
    <w:rsid w:val="00D64117"/>
    <w:rsid w:val="00D77AE7"/>
    <w:rsid w:val="00DA27A7"/>
    <w:rsid w:val="00DB485F"/>
    <w:rsid w:val="00E01AC4"/>
    <w:rsid w:val="00E079C2"/>
    <w:rsid w:val="00E31F3A"/>
    <w:rsid w:val="00E44274"/>
    <w:rsid w:val="00E51641"/>
    <w:rsid w:val="00E615CB"/>
    <w:rsid w:val="00E6666D"/>
    <w:rsid w:val="00F226EE"/>
    <w:rsid w:val="00F65614"/>
    <w:rsid w:val="00F90CDC"/>
    <w:rsid w:val="00FA2A3C"/>
    <w:rsid w:val="00FA409D"/>
    <w:rsid w:val="00FE4778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comments-astuce.blogspot.com/2010/03/extraire-toutes-les-images-dun-document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5</cp:revision>
  <dcterms:created xsi:type="dcterms:W3CDTF">2016-06-07T21:22:00Z</dcterms:created>
  <dcterms:modified xsi:type="dcterms:W3CDTF">2018-11-10T18:52:00Z</dcterms:modified>
</cp:coreProperties>
</file>