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7EE8" w14:textId="43309B2A" w:rsidR="00C13B48" w:rsidRDefault="001D4010" w:rsidP="00C13B48">
      <w:pPr>
        <w:pStyle w:val="NormalWeb"/>
        <w:spacing w:before="0" w:beforeAutospacing="0" w:after="0" w:afterAutospacing="0"/>
        <w:jc w:val="center"/>
        <w:rPr>
          <w:rStyle w:val="lev"/>
          <w:rFonts w:ascii="Comic Sans MS" w:hAnsi="Comic Sans MS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8640F" wp14:editId="016137C1">
                <wp:simplePos x="0" y="0"/>
                <wp:positionH relativeFrom="column">
                  <wp:posOffset>-107950</wp:posOffset>
                </wp:positionH>
                <wp:positionV relativeFrom="paragraph">
                  <wp:posOffset>-539750</wp:posOffset>
                </wp:positionV>
                <wp:extent cx="1402080" cy="412115"/>
                <wp:effectExtent l="19050" t="0" r="45720" b="44513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12115"/>
                        </a:xfrm>
                        <a:prstGeom prst="cloudCallout">
                          <a:avLst>
                            <a:gd name="adj1" fmla="val 44550"/>
                            <a:gd name="adj2" fmla="val 1470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ED60" w14:textId="77777777" w:rsidR="001D4010" w:rsidRPr="006F2912" w:rsidRDefault="001D4010" w:rsidP="00D92BA4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La Fournaise aux fourneaux</w:t>
                            </w:r>
                          </w:p>
                          <w:p w14:paraId="78367E66" w14:textId="77777777" w:rsidR="001D4010" w:rsidRPr="006F2912" w:rsidRDefault="001D4010" w:rsidP="00D92BA4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fournaiseaufour.canalblog.com</w:t>
                            </w:r>
                          </w:p>
                          <w:p w14:paraId="5D9BF914" w14:textId="77777777" w:rsidR="001D4010" w:rsidRPr="00D058A3" w:rsidRDefault="001D4010" w:rsidP="00D92BA4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640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left:0;text-align:left;margin-left:-8.5pt;margin-top:-42.5pt;width:110.4pt;height:3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" adj="20423,42571" fillcolor="white [3212]" strokecolor="black [3213]" strokeweight="2pt">
                <v:textbox>
                  <w:txbxContent>
                    <w:p w14:paraId="7883ED60" w14:textId="77777777" w:rsidR="001D4010" w:rsidRPr="006F2912" w:rsidRDefault="001D4010" w:rsidP="00D92BA4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La Fournaise aux fourneaux</w:t>
                      </w:r>
                    </w:p>
                    <w:p w14:paraId="78367E66" w14:textId="77777777" w:rsidR="001D4010" w:rsidRPr="006F2912" w:rsidRDefault="001D4010" w:rsidP="00D92BA4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fournaiseaufour.canalblog.com</w:t>
                      </w:r>
                    </w:p>
                    <w:p w14:paraId="5D9BF914" w14:textId="77777777" w:rsidR="001D4010" w:rsidRPr="00D058A3" w:rsidRDefault="001D4010" w:rsidP="00D92BA4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lev"/>
          <w:rFonts w:ascii="Comic Sans MS" w:hAnsi="Comic Sans MS"/>
          <w:sz w:val="32"/>
          <w:szCs w:val="32"/>
          <w:u w:val="single"/>
        </w:rPr>
        <w:t>Boudin blanc aux morilles en</w:t>
      </w:r>
      <w:r w:rsidR="001539F7">
        <w:rPr>
          <w:rStyle w:val="lev"/>
          <w:rFonts w:ascii="Comic Sans MS" w:hAnsi="Comic Sans MS"/>
          <w:sz w:val="32"/>
          <w:szCs w:val="32"/>
          <w:u w:val="single"/>
        </w:rPr>
        <w:t xml:space="preserve"> feuilleté</w:t>
      </w:r>
    </w:p>
    <w:p w14:paraId="549F04AD" w14:textId="76DDA721" w:rsidR="001D4010" w:rsidRPr="00C13B48" w:rsidRDefault="001D4010" w:rsidP="00C13B48">
      <w:pPr>
        <w:pStyle w:val="NormalWeb"/>
        <w:spacing w:before="0" w:beforeAutospacing="0" w:after="0" w:afterAutospacing="0"/>
        <w:jc w:val="center"/>
        <w:rPr>
          <w:rStyle w:val="lev"/>
          <w:rFonts w:ascii="Comic Sans MS" w:hAnsi="Comic Sans MS"/>
          <w:sz w:val="32"/>
          <w:szCs w:val="32"/>
          <w:u w:val="single"/>
        </w:rPr>
      </w:pPr>
      <w:r>
        <w:rPr>
          <w:rStyle w:val="lev"/>
          <w:rFonts w:ascii="Comic Sans MS" w:hAnsi="Comic Sans MS"/>
          <w:sz w:val="32"/>
          <w:szCs w:val="32"/>
          <w:u w:val="single"/>
        </w:rPr>
        <w:t>ou boudin blanc au porto feuilleté et coquelicot</w:t>
      </w:r>
    </w:p>
    <w:p w14:paraId="268E4AF2" w14:textId="77777777" w:rsidR="00C13B48" w:rsidRDefault="00C13B48" w:rsidP="00C13B48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b w:val="0"/>
        </w:rPr>
      </w:pPr>
    </w:p>
    <w:p w14:paraId="2D21D906" w14:textId="77777777" w:rsidR="00D92BA4" w:rsidRDefault="00D92BA4" w:rsidP="00C13B48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b w:val="0"/>
        </w:rPr>
      </w:pPr>
    </w:p>
    <w:p w14:paraId="068F9938" w14:textId="5F489405" w:rsidR="00C13B48" w:rsidRDefault="001D4010" w:rsidP="00C13B48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b w:val="0"/>
          <w:iCs/>
        </w:rPr>
      </w:pPr>
      <w:r>
        <w:rPr>
          <w:rStyle w:val="lev"/>
          <w:rFonts w:ascii="Comic Sans MS" w:hAnsi="Comic Sans MS"/>
          <w:b w:val="0"/>
          <w:iCs/>
        </w:rPr>
        <w:t xml:space="preserve">J’adore le boudin blanc mais il y a boudin blanc et boudin blanc ! Je ne sais pas le faire </w:t>
      </w:r>
      <w:r w:rsidR="009066B9">
        <w:rPr>
          <w:rStyle w:val="lev"/>
          <w:rFonts w:ascii="Comic Sans MS" w:hAnsi="Comic Sans MS"/>
          <w:b w:val="0"/>
          <w:iCs/>
        </w:rPr>
        <w:t>du coup</w:t>
      </w:r>
      <w:r>
        <w:rPr>
          <w:rStyle w:val="lev"/>
          <w:rFonts w:ascii="Comic Sans MS" w:hAnsi="Comic Sans MS"/>
          <w:b w:val="0"/>
          <w:iCs/>
        </w:rPr>
        <w:t xml:space="preserve"> j’en achète très rarement uniquement de qualité car sinon c’est très </w:t>
      </w:r>
      <w:r w:rsidR="009066B9">
        <w:rPr>
          <w:rStyle w:val="lev"/>
          <w:rFonts w:ascii="Comic Sans MS" w:hAnsi="Comic Sans MS"/>
          <w:b w:val="0"/>
          <w:iCs/>
        </w:rPr>
        <w:t>écœurant.</w:t>
      </w:r>
    </w:p>
    <w:p w14:paraId="4432B6CC" w14:textId="77777777" w:rsidR="009066B9" w:rsidRDefault="009066B9" w:rsidP="00C13B48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b w:val="0"/>
          <w:iCs/>
        </w:rPr>
      </w:pPr>
      <w:r>
        <w:rPr>
          <w:rStyle w:val="lev"/>
          <w:rFonts w:ascii="Comic Sans MS" w:hAnsi="Comic Sans MS"/>
          <w:b w:val="0"/>
          <w:iCs/>
        </w:rPr>
        <w:t>Ceux que j’achète sont trop bons et présentés en petites bouchées comme cela c’est festif, original et délicieux.</w:t>
      </w:r>
    </w:p>
    <w:p w14:paraId="4DF5AB3F" w14:textId="66D6661E" w:rsidR="00C13B48" w:rsidRPr="00D92BA4" w:rsidRDefault="009066B9" w:rsidP="00C13B48">
      <w:pPr>
        <w:pStyle w:val="NormalWeb"/>
        <w:spacing w:before="0" w:beforeAutospacing="0" w:after="0" w:afterAutospacing="0"/>
        <w:rPr>
          <w:rFonts w:ascii="Comic Sans MS" w:hAnsi="Comic Sans MS"/>
          <w:i/>
        </w:rPr>
      </w:pPr>
      <w:r>
        <w:rPr>
          <w:rStyle w:val="lev"/>
          <w:rFonts w:ascii="Comic Sans MS" w:hAnsi="Comic Sans MS"/>
          <w:b w:val="0"/>
          <w:iCs/>
        </w:rPr>
        <w:t>Pour bien différencier les 2 boudins et ajouter une petite touche fleurie, je parsème des graines de coquelicot (cueillies chez moi) sur celui ai porto.</w:t>
      </w:r>
      <w:r w:rsidR="00C13B48" w:rsidRPr="00D92BA4">
        <w:rPr>
          <w:rFonts w:ascii="Comic Sans MS" w:hAnsi="Comic Sans MS"/>
          <w:i/>
        </w:rPr>
        <w:t> </w:t>
      </w:r>
    </w:p>
    <w:p w14:paraId="6B37980D" w14:textId="77777777" w:rsidR="00704A3F" w:rsidRPr="00C13B48" w:rsidRDefault="00704A3F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4ED11771" w14:textId="596ECAA3" w:rsidR="00C13B48" w:rsidRPr="00C13B48" w:rsidRDefault="00160D43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95F7D2A" wp14:editId="2A4E700A">
            <wp:simplePos x="0" y="0"/>
            <wp:positionH relativeFrom="column">
              <wp:posOffset>3549015</wp:posOffset>
            </wp:positionH>
            <wp:positionV relativeFrom="paragraph">
              <wp:posOffset>100330</wp:posOffset>
            </wp:positionV>
            <wp:extent cx="3002651" cy="1689100"/>
            <wp:effectExtent l="114300" t="228600" r="121920" b="2349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3893">
                      <a:off x="0" y="0"/>
                      <a:ext cx="3002651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B48" w:rsidRPr="00C13B48">
        <w:rPr>
          <w:rStyle w:val="lev"/>
          <w:rFonts w:ascii="Comic Sans MS" w:hAnsi="Comic Sans MS"/>
          <w:u w:val="single"/>
        </w:rPr>
        <w:t>Ingrédients :</w:t>
      </w:r>
      <w:r w:rsidR="00C13B48" w:rsidRPr="00C13B48">
        <w:rPr>
          <w:rFonts w:ascii="Comic Sans MS" w:hAnsi="Comic Sans MS"/>
          <w:u w:val="single"/>
        </w:rPr>
        <w:t xml:space="preserve"> </w:t>
      </w:r>
    </w:p>
    <w:p w14:paraId="467D3978" w14:textId="3C97F54D" w:rsidR="00C13B48" w:rsidRPr="00C13B48" w:rsidRDefault="00C13B48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13B48">
        <w:rPr>
          <w:rFonts w:ascii="Comic Sans MS" w:hAnsi="Comic Sans MS"/>
        </w:rPr>
        <w:t xml:space="preserve">* </w:t>
      </w:r>
      <w:r w:rsidR="001539F7">
        <w:rPr>
          <w:rFonts w:ascii="Comic Sans MS" w:hAnsi="Comic Sans MS"/>
        </w:rPr>
        <w:t>1 rouleau de pâte feuilletée</w:t>
      </w:r>
      <w:r w:rsidR="009066B9">
        <w:rPr>
          <w:rFonts w:ascii="Comic Sans MS" w:hAnsi="Comic Sans MS"/>
        </w:rPr>
        <w:t xml:space="preserve"> (en carré si possible)</w:t>
      </w:r>
    </w:p>
    <w:p w14:paraId="4014573F" w14:textId="6DB3D447" w:rsidR="00160D43" w:rsidRDefault="00C13B48" w:rsidP="001539F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13B48">
        <w:rPr>
          <w:rFonts w:ascii="Comic Sans MS" w:hAnsi="Comic Sans MS"/>
        </w:rPr>
        <w:t xml:space="preserve">* </w:t>
      </w:r>
      <w:r w:rsidR="009066B9">
        <w:rPr>
          <w:rFonts w:ascii="Comic Sans MS" w:hAnsi="Comic Sans MS"/>
        </w:rPr>
        <w:t xml:space="preserve">2 boudins blancs </w:t>
      </w:r>
    </w:p>
    <w:p w14:paraId="5BE82F66" w14:textId="3BAC53F4" w:rsidR="00C13B48" w:rsidRDefault="00160D43" w:rsidP="001539F7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066B9">
        <w:rPr>
          <w:rFonts w:ascii="Comic Sans MS" w:hAnsi="Comic Sans MS"/>
        </w:rPr>
        <w:t xml:space="preserve">(ici </w:t>
      </w:r>
      <w:r w:rsidR="008A79E6">
        <w:rPr>
          <w:rFonts w:ascii="Comic Sans MS" w:hAnsi="Comic Sans MS"/>
        </w:rPr>
        <w:t xml:space="preserve">un </w:t>
      </w:r>
      <w:r w:rsidR="009066B9">
        <w:rPr>
          <w:rFonts w:ascii="Comic Sans MS" w:hAnsi="Comic Sans MS"/>
        </w:rPr>
        <w:t>au porto et un autre aux morilles)</w:t>
      </w:r>
    </w:p>
    <w:p w14:paraId="6D831B58" w14:textId="08D3E380" w:rsidR="009066B9" w:rsidRDefault="009066B9" w:rsidP="001539F7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* des graines de coquelicot</w:t>
      </w:r>
    </w:p>
    <w:p w14:paraId="2788B70C" w14:textId="08FC7DB2" w:rsidR="009066B9" w:rsidRDefault="009066B9" w:rsidP="001539F7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* quelques morceaux de fromage (ici emmental)</w:t>
      </w:r>
    </w:p>
    <w:p w14:paraId="5322CA0A" w14:textId="65031DFD" w:rsidR="008A79E6" w:rsidRPr="00C13B48" w:rsidRDefault="008A79E6" w:rsidP="001539F7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* un peu de farine</w:t>
      </w:r>
    </w:p>
    <w:p w14:paraId="4194E436" w14:textId="4D478A3A" w:rsidR="00704A3F" w:rsidRPr="00C13B48" w:rsidRDefault="00C13B48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13B48">
        <w:rPr>
          <w:rFonts w:ascii="Comic Sans MS" w:hAnsi="Comic Sans MS"/>
        </w:rPr>
        <w:t> </w:t>
      </w:r>
    </w:p>
    <w:p w14:paraId="0803D5DF" w14:textId="62452BEA" w:rsidR="00C13B48" w:rsidRPr="00C13B48" w:rsidRDefault="00C13B48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13B48">
        <w:rPr>
          <w:rStyle w:val="lev"/>
          <w:rFonts w:ascii="Comic Sans MS" w:hAnsi="Comic Sans MS"/>
          <w:u w:val="single"/>
        </w:rPr>
        <w:t>Préparation :</w:t>
      </w:r>
      <w:r w:rsidRPr="00C13B48">
        <w:rPr>
          <w:rFonts w:ascii="Comic Sans MS" w:hAnsi="Comic Sans MS"/>
          <w:u w:val="single"/>
        </w:rPr>
        <w:t xml:space="preserve"> </w:t>
      </w:r>
    </w:p>
    <w:p w14:paraId="16306EDB" w14:textId="47FEA22A" w:rsidR="00C13B48" w:rsidRPr="00C13B48" w:rsidRDefault="009A1F6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Préchauffer le four à 18</w:t>
      </w:r>
      <w:r w:rsidR="00C13B48" w:rsidRPr="00C13B48">
        <w:rPr>
          <w:rFonts w:ascii="Comic Sans MS" w:hAnsi="Comic Sans MS"/>
        </w:rPr>
        <w:t>0°C.</w:t>
      </w:r>
    </w:p>
    <w:p w14:paraId="7C9CE249" w14:textId="7785F7DD" w:rsidR="009066B9" w:rsidRDefault="009066B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Poser la pâte feuilletée sur une feuille de papier sulfurisé.</w:t>
      </w:r>
    </w:p>
    <w:p w14:paraId="6982CA93" w14:textId="63555F41" w:rsidR="009066B9" w:rsidRDefault="009066B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Enlever le boyau des boudins (même s’ils sont en boyau naturel de porc, ce n’est pas agréable à manger).</w:t>
      </w:r>
    </w:p>
    <w:p w14:paraId="5B198CCA" w14:textId="5EE4E86B" w:rsidR="00C13B48" w:rsidRDefault="009066B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Poser les boudins </w:t>
      </w:r>
      <w:r w:rsidR="00E80AEF">
        <w:rPr>
          <w:rFonts w:ascii="Comic Sans MS" w:hAnsi="Comic Sans MS"/>
        </w:rPr>
        <w:t>l’un</w:t>
      </w:r>
      <w:r>
        <w:rPr>
          <w:rFonts w:ascii="Comic Sans MS" w:hAnsi="Comic Sans MS"/>
        </w:rPr>
        <w:t xml:space="preserve"> à côté de</w:t>
      </w:r>
      <w:r w:rsidR="00E80AEF">
        <w:rPr>
          <w:rFonts w:ascii="Comic Sans MS" w:hAnsi="Comic Sans MS"/>
        </w:rPr>
        <w:t> l’</w:t>
      </w:r>
      <w:r>
        <w:rPr>
          <w:rFonts w:ascii="Comic Sans MS" w:hAnsi="Comic Sans MS"/>
        </w:rPr>
        <w:t xml:space="preserve">autre sur un bord de la </w:t>
      </w:r>
      <w:r w:rsidR="005041A1">
        <w:rPr>
          <w:rFonts w:ascii="Comic Sans MS" w:hAnsi="Comic Sans MS"/>
        </w:rPr>
        <w:t>pâte</w:t>
      </w:r>
      <w:r>
        <w:rPr>
          <w:rFonts w:ascii="Comic Sans MS" w:hAnsi="Comic Sans MS"/>
        </w:rPr>
        <w:t xml:space="preserve"> feuilletée</w:t>
      </w:r>
      <w:r w:rsidR="005041A1">
        <w:rPr>
          <w:rFonts w:ascii="Comic Sans MS" w:hAnsi="Comic Sans MS"/>
        </w:rPr>
        <w:t>.</w:t>
      </w:r>
    </w:p>
    <w:p w14:paraId="06A8A8F8" w14:textId="564C947C" w:rsidR="00E80AEF" w:rsidRDefault="00E80AEF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Rouler les boudins dans la pâte bien serrée pour obtenir un </w:t>
      </w:r>
      <w:r w:rsidR="008A79E6">
        <w:rPr>
          <w:rFonts w:ascii="Comic Sans MS" w:hAnsi="Comic Sans MS"/>
        </w:rPr>
        <w:t>gros rouleau</w:t>
      </w:r>
      <w:r>
        <w:rPr>
          <w:rFonts w:ascii="Comic Sans MS" w:hAnsi="Comic Sans MS"/>
        </w:rPr>
        <w:t>.</w:t>
      </w:r>
    </w:p>
    <w:p w14:paraId="1D09923B" w14:textId="70F9B61A" w:rsidR="008A79E6" w:rsidRDefault="008A79E6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Poser-le sur un plan de travail légèrement fariné.</w:t>
      </w:r>
    </w:p>
    <w:p w14:paraId="7E3B1B4A" w14:textId="77C41DFB" w:rsidR="009A1F69" w:rsidRDefault="009A1F6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Couper la pâte feuilletée </w:t>
      </w:r>
      <w:r w:rsidR="008A79E6">
        <w:rPr>
          <w:rFonts w:ascii="Comic Sans MS" w:hAnsi="Comic Sans MS"/>
        </w:rPr>
        <w:t>en rondelle d’environ 1cm. Oter les 2 bouts de ce rouleau.</w:t>
      </w:r>
    </w:p>
    <w:p w14:paraId="3C92D407" w14:textId="63248F67" w:rsidR="009A1F69" w:rsidRDefault="009A1F6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Poser </w:t>
      </w:r>
      <w:r w:rsidR="008A79E6">
        <w:rPr>
          <w:rFonts w:ascii="Comic Sans MS" w:hAnsi="Comic Sans MS"/>
        </w:rPr>
        <w:t>chaque rondelle à plat sur une tôle recouverte de papier sulfurisé.</w:t>
      </w:r>
    </w:p>
    <w:p w14:paraId="0462D896" w14:textId="0AF928AF" w:rsidR="008A79E6" w:rsidRDefault="008A79E6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Espacer-les régulièrement car cela gonfle.</w:t>
      </w:r>
    </w:p>
    <w:p w14:paraId="139A7BF2" w14:textId="77549A1F" w:rsidR="008A79E6" w:rsidRDefault="008A79E6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Sur le boudin au porto, saupoudrer un peu de graines de coquelicot.</w:t>
      </w:r>
    </w:p>
    <w:p w14:paraId="36A43CF2" w14:textId="0BDD6EDB" w:rsidR="00C13B48" w:rsidRDefault="009A1F6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Enfourner</w:t>
      </w:r>
      <w:r w:rsidR="00C13B48" w:rsidRPr="00C13B48">
        <w:rPr>
          <w:rFonts w:ascii="Comic Sans MS" w:hAnsi="Comic Sans MS"/>
        </w:rPr>
        <w:t xml:space="preserve"> pendant 15</w:t>
      </w:r>
      <w:r w:rsidR="008A79E6">
        <w:rPr>
          <w:rFonts w:ascii="Comic Sans MS" w:hAnsi="Comic Sans MS"/>
        </w:rPr>
        <w:t>-20</w:t>
      </w:r>
      <w:r w:rsidR="00C13B48" w:rsidRPr="00C13B48">
        <w:rPr>
          <w:rFonts w:ascii="Comic Sans MS" w:hAnsi="Comic Sans MS"/>
        </w:rPr>
        <w:t xml:space="preserve"> minutes.</w:t>
      </w:r>
    </w:p>
    <w:p w14:paraId="55C2E123" w14:textId="77777777" w:rsidR="009A1F69" w:rsidRPr="00C13B48" w:rsidRDefault="009A1F69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Dès que c’est un peu doré, c’est cuit.</w:t>
      </w:r>
    </w:p>
    <w:p w14:paraId="3043D1A9" w14:textId="5834BB6E" w:rsidR="00C13B48" w:rsidRPr="00C13B48" w:rsidRDefault="008A79E6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C13B48" w:rsidRPr="00C13B48">
        <w:rPr>
          <w:rFonts w:ascii="Comic Sans MS" w:hAnsi="Comic Sans MS"/>
        </w:rPr>
        <w:t>éguster</w:t>
      </w:r>
      <w:r>
        <w:rPr>
          <w:rFonts w:ascii="Comic Sans MS" w:hAnsi="Comic Sans MS"/>
        </w:rPr>
        <w:t xml:space="preserve"> tel que</w:t>
      </w:r>
      <w:r w:rsidR="00C13B48" w:rsidRPr="00C13B48">
        <w:rPr>
          <w:rFonts w:ascii="Comic Sans MS" w:hAnsi="Comic Sans MS"/>
        </w:rPr>
        <w:t>.</w:t>
      </w:r>
    </w:p>
    <w:p w14:paraId="34CF00FC" w14:textId="77777777" w:rsidR="00C13B48" w:rsidRPr="00C13B48" w:rsidRDefault="00C13B48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13B48">
        <w:rPr>
          <w:rFonts w:ascii="Comic Sans MS" w:hAnsi="Comic Sans MS"/>
        </w:rPr>
        <w:t> </w:t>
      </w:r>
    </w:p>
    <w:p w14:paraId="04658D0E" w14:textId="77777777" w:rsidR="00C13B48" w:rsidRPr="00C13B48" w:rsidRDefault="00C13B48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13B48">
        <w:rPr>
          <w:rFonts w:ascii="Comic Sans MS" w:hAnsi="Comic Sans MS"/>
        </w:rPr>
        <w:t> </w:t>
      </w:r>
    </w:p>
    <w:p w14:paraId="46E10CD4" w14:textId="77777777" w:rsidR="00C13B48" w:rsidRPr="00C13B48" w:rsidRDefault="00C13B48" w:rsidP="00C13B4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13B48">
        <w:rPr>
          <w:rStyle w:val="lev"/>
          <w:rFonts w:ascii="Comic Sans MS" w:hAnsi="Comic Sans MS"/>
        </w:rPr>
        <w:t>Astuces :</w:t>
      </w:r>
      <w:r w:rsidRPr="00C13B48">
        <w:rPr>
          <w:rFonts w:ascii="Comic Sans MS" w:hAnsi="Comic Sans MS"/>
        </w:rPr>
        <w:t xml:space="preserve"> </w:t>
      </w:r>
    </w:p>
    <w:p w14:paraId="1A853B15" w14:textId="1A9A72C7" w:rsidR="009C7BC5" w:rsidRPr="008A79E6" w:rsidRDefault="009066B9" w:rsidP="00C13B48">
      <w:pPr>
        <w:spacing w:after="0"/>
        <w:rPr>
          <w:rFonts w:ascii="Comic Sans MS" w:hAnsi="Comic Sans MS"/>
          <w:sz w:val="24"/>
          <w:szCs w:val="24"/>
        </w:rPr>
      </w:pPr>
      <w:r w:rsidRPr="008A79E6">
        <w:rPr>
          <w:rFonts w:ascii="Comic Sans MS" w:hAnsi="Comic Sans MS"/>
          <w:sz w:val="24"/>
          <w:szCs w:val="24"/>
        </w:rPr>
        <w:t xml:space="preserve">Je me sers des 2 bouts </w:t>
      </w:r>
      <w:r w:rsidR="00160D43">
        <w:rPr>
          <w:rFonts w:ascii="Comic Sans MS" w:hAnsi="Comic Sans MS"/>
          <w:sz w:val="24"/>
          <w:szCs w:val="24"/>
        </w:rPr>
        <w:t xml:space="preserve">pincés </w:t>
      </w:r>
      <w:r w:rsidRPr="008A79E6">
        <w:rPr>
          <w:rFonts w:ascii="Comic Sans MS" w:hAnsi="Comic Sans MS"/>
          <w:sz w:val="24"/>
          <w:szCs w:val="24"/>
        </w:rPr>
        <w:t>du rouleau de pâte feuilletée pour faire des barquettes de fromage fondu ! En effet, il y a toujours quelqu’un qui n’aime pas le boudin blanc parmi vos invités et qui du coup aura ses 2 petits feuilletés au fromage quand même !</w:t>
      </w:r>
    </w:p>
    <w:sectPr w:rsidR="009C7BC5" w:rsidRPr="008A79E6" w:rsidSect="009A1F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AD"/>
    <w:rsid w:val="00001E71"/>
    <w:rsid w:val="000020DA"/>
    <w:rsid w:val="00010285"/>
    <w:rsid w:val="00010AAB"/>
    <w:rsid w:val="00011900"/>
    <w:rsid w:val="00012113"/>
    <w:rsid w:val="000125B3"/>
    <w:rsid w:val="000134FC"/>
    <w:rsid w:val="00016AC2"/>
    <w:rsid w:val="00016DD6"/>
    <w:rsid w:val="00016ED3"/>
    <w:rsid w:val="00023C2A"/>
    <w:rsid w:val="000247D2"/>
    <w:rsid w:val="000257BE"/>
    <w:rsid w:val="00025E9D"/>
    <w:rsid w:val="00025F02"/>
    <w:rsid w:val="000265D7"/>
    <w:rsid w:val="000339D6"/>
    <w:rsid w:val="00033B4C"/>
    <w:rsid w:val="000346A0"/>
    <w:rsid w:val="0003584F"/>
    <w:rsid w:val="0004264C"/>
    <w:rsid w:val="00044394"/>
    <w:rsid w:val="00045824"/>
    <w:rsid w:val="00050DEE"/>
    <w:rsid w:val="0005153E"/>
    <w:rsid w:val="00053EA4"/>
    <w:rsid w:val="0005647E"/>
    <w:rsid w:val="00056741"/>
    <w:rsid w:val="000614A4"/>
    <w:rsid w:val="00065BCC"/>
    <w:rsid w:val="00065CA0"/>
    <w:rsid w:val="00070AD0"/>
    <w:rsid w:val="000716D0"/>
    <w:rsid w:val="00071A12"/>
    <w:rsid w:val="00076571"/>
    <w:rsid w:val="000777AD"/>
    <w:rsid w:val="000804F2"/>
    <w:rsid w:val="00081EA0"/>
    <w:rsid w:val="000867E4"/>
    <w:rsid w:val="0009273F"/>
    <w:rsid w:val="000A018F"/>
    <w:rsid w:val="000A44ED"/>
    <w:rsid w:val="000A62CF"/>
    <w:rsid w:val="000A752F"/>
    <w:rsid w:val="000B2EBC"/>
    <w:rsid w:val="000B5FE0"/>
    <w:rsid w:val="000B6BAB"/>
    <w:rsid w:val="000C4D96"/>
    <w:rsid w:val="000C582B"/>
    <w:rsid w:val="000D48DA"/>
    <w:rsid w:val="000D597F"/>
    <w:rsid w:val="000E0D11"/>
    <w:rsid w:val="000E1767"/>
    <w:rsid w:val="000E1AFB"/>
    <w:rsid w:val="000E3B85"/>
    <w:rsid w:val="000E4743"/>
    <w:rsid w:val="000F3595"/>
    <w:rsid w:val="000F56C7"/>
    <w:rsid w:val="00101397"/>
    <w:rsid w:val="001014D2"/>
    <w:rsid w:val="00106D8D"/>
    <w:rsid w:val="00110081"/>
    <w:rsid w:val="00112320"/>
    <w:rsid w:val="00122DF1"/>
    <w:rsid w:val="00124CDE"/>
    <w:rsid w:val="00125F15"/>
    <w:rsid w:val="001318FE"/>
    <w:rsid w:val="00132EE7"/>
    <w:rsid w:val="00136248"/>
    <w:rsid w:val="00140C37"/>
    <w:rsid w:val="00143012"/>
    <w:rsid w:val="001438EA"/>
    <w:rsid w:val="001508C9"/>
    <w:rsid w:val="001539F7"/>
    <w:rsid w:val="00155584"/>
    <w:rsid w:val="00160D43"/>
    <w:rsid w:val="00160E60"/>
    <w:rsid w:val="00161A53"/>
    <w:rsid w:val="001642F7"/>
    <w:rsid w:val="001657EF"/>
    <w:rsid w:val="0016700D"/>
    <w:rsid w:val="0016781F"/>
    <w:rsid w:val="00174B1A"/>
    <w:rsid w:val="0017653B"/>
    <w:rsid w:val="00183560"/>
    <w:rsid w:val="001909DA"/>
    <w:rsid w:val="00193A8D"/>
    <w:rsid w:val="00195AEE"/>
    <w:rsid w:val="00197B75"/>
    <w:rsid w:val="001A083B"/>
    <w:rsid w:val="001A2A27"/>
    <w:rsid w:val="001A3614"/>
    <w:rsid w:val="001B19AF"/>
    <w:rsid w:val="001B40E0"/>
    <w:rsid w:val="001C09FA"/>
    <w:rsid w:val="001C395A"/>
    <w:rsid w:val="001C66C0"/>
    <w:rsid w:val="001D072B"/>
    <w:rsid w:val="001D1788"/>
    <w:rsid w:val="001D23A6"/>
    <w:rsid w:val="001D2F48"/>
    <w:rsid w:val="001D4010"/>
    <w:rsid w:val="001D4D13"/>
    <w:rsid w:val="001D724F"/>
    <w:rsid w:val="001E7DFF"/>
    <w:rsid w:val="001F491F"/>
    <w:rsid w:val="00204593"/>
    <w:rsid w:val="00207F99"/>
    <w:rsid w:val="0021050D"/>
    <w:rsid w:val="00211C24"/>
    <w:rsid w:val="00213583"/>
    <w:rsid w:val="002156F8"/>
    <w:rsid w:val="002165FE"/>
    <w:rsid w:val="00223D1C"/>
    <w:rsid w:val="00224B3B"/>
    <w:rsid w:val="002250DD"/>
    <w:rsid w:val="00225746"/>
    <w:rsid w:val="00227097"/>
    <w:rsid w:val="002276A5"/>
    <w:rsid w:val="0023400D"/>
    <w:rsid w:val="00241FDF"/>
    <w:rsid w:val="002440F5"/>
    <w:rsid w:val="00244F4F"/>
    <w:rsid w:val="002515B2"/>
    <w:rsid w:val="00253327"/>
    <w:rsid w:val="00255E65"/>
    <w:rsid w:val="00256AB2"/>
    <w:rsid w:val="002616FE"/>
    <w:rsid w:val="0026206F"/>
    <w:rsid w:val="00263082"/>
    <w:rsid w:val="00271020"/>
    <w:rsid w:val="00271B93"/>
    <w:rsid w:val="00274E9A"/>
    <w:rsid w:val="00280BAC"/>
    <w:rsid w:val="00284CF5"/>
    <w:rsid w:val="002878D0"/>
    <w:rsid w:val="00294DE6"/>
    <w:rsid w:val="00296260"/>
    <w:rsid w:val="002A49E7"/>
    <w:rsid w:val="002B35BB"/>
    <w:rsid w:val="002B3A63"/>
    <w:rsid w:val="002C0EDE"/>
    <w:rsid w:val="002C337D"/>
    <w:rsid w:val="002C5214"/>
    <w:rsid w:val="002D1AB2"/>
    <w:rsid w:val="002D3BC5"/>
    <w:rsid w:val="002D4D74"/>
    <w:rsid w:val="002D7EE8"/>
    <w:rsid w:val="002E0557"/>
    <w:rsid w:val="002E1CD9"/>
    <w:rsid w:val="002E23F1"/>
    <w:rsid w:val="002E27C0"/>
    <w:rsid w:val="002E5DF2"/>
    <w:rsid w:val="002E647F"/>
    <w:rsid w:val="002E67F4"/>
    <w:rsid w:val="002F2E60"/>
    <w:rsid w:val="002F60D8"/>
    <w:rsid w:val="003021A9"/>
    <w:rsid w:val="003021C1"/>
    <w:rsid w:val="00305E47"/>
    <w:rsid w:val="00307199"/>
    <w:rsid w:val="00313BFF"/>
    <w:rsid w:val="00316802"/>
    <w:rsid w:val="003208DF"/>
    <w:rsid w:val="00320BCF"/>
    <w:rsid w:val="00330824"/>
    <w:rsid w:val="00331DAD"/>
    <w:rsid w:val="00334874"/>
    <w:rsid w:val="00347903"/>
    <w:rsid w:val="00351213"/>
    <w:rsid w:val="003546B6"/>
    <w:rsid w:val="0035495F"/>
    <w:rsid w:val="00356E45"/>
    <w:rsid w:val="00357A3A"/>
    <w:rsid w:val="00357F9E"/>
    <w:rsid w:val="003610BC"/>
    <w:rsid w:val="00362A36"/>
    <w:rsid w:val="00374AA0"/>
    <w:rsid w:val="00380154"/>
    <w:rsid w:val="00380D72"/>
    <w:rsid w:val="00381F1C"/>
    <w:rsid w:val="00384092"/>
    <w:rsid w:val="00385E02"/>
    <w:rsid w:val="00386DFA"/>
    <w:rsid w:val="00386F7E"/>
    <w:rsid w:val="0039293E"/>
    <w:rsid w:val="003935E3"/>
    <w:rsid w:val="003A1733"/>
    <w:rsid w:val="003A2DC2"/>
    <w:rsid w:val="003A4FC0"/>
    <w:rsid w:val="003A68A8"/>
    <w:rsid w:val="003C3211"/>
    <w:rsid w:val="003C7CED"/>
    <w:rsid w:val="003D2546"/>
    <w:rsid w:val="003D56D6"/>
    <w:rsid w:val="003D6E1B"/>
    <w:rsid w:val="003D71DA"/>
    <w:rsid w:val="003E3DEF"/>
    <w:rsid w:val="003F388B"/>
    <w:rsid w:val="003F3D96"/>
    <w:rsid w:val="003F4AEF"/>
    <w:rsid w:val="00404003"/>
    <w:rsid w:val="00410056"/>
    <w:rsid w:val="0041024C"/>
    <w:rsid w:val="004155B7"/>
    <w:rsid w:val="004234D6"/>
    <w:rsid w:val="004257D6"/>
    <w:rsid w:val="004258CA"/>
    <w:rsid w:val="00426A88"/>
    <w:rsid w:val="004301BF"/>
    <w:rsid w:val="00431798"/>
    <w:rsid w:val="0043223B"/>
    <w:rsid w:val="00432ACF"/>
    <w:rsid w:val="00433B63"/>
    <w:rsid w:val="004408AF"/>
    <w:rsid w:val="0044786D"/>
    <w:rsid w:val="004617A1"/>
    <w:rsid w:val="0046186A"/>
    <w:rsid w:val="00462429"/>
    <w:rsid w:val="0046360C"/>
    <w:rsid w:val="00465EF6"/>
    <w:rsid w:val="004671B4"/>
    <w:rsid w:val="00472D8A"/>
    <w:rsid w:val="00473153"/>
    <w:rsid w:val="00477E80"/>
    <w:rsid w:val="004800D6"/>
    <w:rsid w:val="00480D13"/>
    <w:rsid w:val="0048357A"/>
    <w:rsid w:val="00483AAB"/>
    <w:rsid w:val="0048727E"/>
    <w:rsid w:val="00493EE3"/>
    <w:rsid w:val="00497257"/>
    <w:rsid w:val="00497441"/>
    <w:rsid w:val="004A14E5"/>
    <w:rsid w:val="004A14F2"/>
    <w:rsid w:val="004A28C9"/>
    <w:rsid w:val="004A37E7"/>
    <w:rsid w:val="004A65EB"/>
    <w:rsid w:val="004B06C9"/>
    <w:rsid w:val="004B3F3C"/>
    <w:rsid w:val="004B6352"/>
    <w:rsid w:val="004B6CDF"/>
    <w:rsid w:val="004C066D"/>
    <w:rsid w:val="004C4825"/>
    <w:rsid w:val="004D0ED7"/>
    <w:rsid w:val="004D1174"/>
    <w:rsid w:val="004D21F9"/>
    <w:rsid w:val="004D6851"/>
    <w:rsid w:val="004E338F"/>
    <w:rsid w:val="004E4D89"/>
    <w:rsid w:val="004E78F6"/>
    <w:rsid w:val="004F50F4"/>
    <w:rsid w:val="004F52A2"/>
    <w:rsid w:val="00500870"/>
    <w:rsid w:val="00501C97"/>
    <w:rsid w:val="005041A1"/>
    <w:rsid w:val="00505941"/>
    <w:rsid w:val="00506B13"/>
    <w:rsid w:val="00511F8A"/>
    <w:rsid w:val="00512AA9"/>
    <w:rsid w:val="00513E1E"/>
    <w:rsid w:val="00515470"/>
    <w:rsid w:val="005220A0"/>
    <w:rsid w:val="00522171"/>
    <w:rsid w:val="00523AD8"/>
    <w:rsid w:val="00527579"/>
    <w:rsid w:val="00530FA8"/>
    <w:rsid w:val="00531610"/>
    <w:rsid w:val="00532911"/>
    <w:rsid w:val="00532D0E"/>
    <w:rsid w:val="00533369"/>
    <w:rsid w:val="00535A78"/>
    <w:rsid w:val="00536DB5"/>
    <w:rsid w:val="00540A12"/>
    <w:rsid w:val="0054195B"/>
    <w:rsid w:val="00541FF2"/>
    <w:rsid w:val="00542634"/>
    <w:rsid w:val="00546AC0"/>
    <w:rsid w:val="00546DBB"/>
    <w:rsid w:val="00551080"/>
    <w:rsid w:val="005609AF"/>
    <w:rsid w:val="00567194"/>
    <w:rsid w:val="00570E1A"/>
    <w:rsid w:val="00573DBB"/>
    <w:rsid w:val="00574908"/>
    <w:rsid w:val="005771D3"/>
    <w:rsid w:val="00577C3D"/>
    <w:rsid w:val="00582EC5"/>
    <w:rsid w:val="00583E30"/>
    <w:rsid w:val="00585155"/>
    <w:rsid w:val="00585A84"/>
    <w:rsid w:val="005878DD"/>
    <w:rsid w:val="00597A3A"/>
    <w:rsid w:val="005A1A1E"/>
    <w:rsid w:val="005A34F8"/>
    <w:rsid w:val="005A7952"/>
    <w:rsid w:val="005B00FA"/>
    <w:rsid w:val="005B33E1"/>
    <w:rsid w:val="005B7720"/>
    <w:rsid w:val="005C113C"/>
    <w:rsid w:val="005C270C"/>
    <w:rsid w:val="005C3EED"/>
    <w:rsid w:val="005C493D"/>
    <w:rsid w:val="005C74E7"/>
    <w:rsid w:val="005C7BB7"/>
    <w:rsid w:val="005D0075"/>
    <w:rsid w:val="005D0E78"/>
    <w:rsid w:val="005D27EC"/>
    <w:rsid w:val="005D539F"/>
    <w:rsid w:val="005D6C60"/>
    <w:rsid w:val="005D7A4F"/>
    <w:rsid w:val="005E2935"/>
    <w:rsid w:val="005F301B"/>
    <w:rsid w:val="005F37CD"/>
    <w:rsid w:val="005F5357"/>
    <w:rsid w:val="00602DC5"/>
    <w:rsid w:val="00606737"/>
    <w:rsid w:val="00607E38"/>
    <w:rsid w:val="00611C3C"/>
    <w:rsid w:val="0061502C"/>
    <w:rsid w:val="006214E7"/>
    <w:rsid w:val="00621860"/>
    <w:rsid w:val="00622369"/>
    <w:rsid w:val="00624485"/>
    <w:rsid w:val="0063000D"/>
    <w:rsid w:val="0063072F"/>
    <w:rsid w:val="006308B4"/>
    <w:rsid w:val="0063251D"/>
    <w:rsid w:val="00633F62"/>
    <w:rsid w:val="0063492C"/>
    <w:rsid w:val="00634DA2"/>
    <w:rsid w:val="00636275"/>
    <w:rsid w:val="006362E0"/>
    <w:rsid w:val="00645838"/>
    <w:rsid w:val="006519FE"/>
    <w:rsid w:val="00653145"/>
    <w:rsid w:val="006715A3"/>
    <w:rsid w:val="00672E6A"/>
    <w:rsid w:val="006775A1"/>
    <w:rsid w:val="0068228D"/>
    <w:rsid w:val="006865BE"/>
    <w:rsid w:val="00686CA8"/>
    <w:rsid w:val="006900D6"/>
    <w:rsid w:val="00690AC8"/>
    <w:rsid w:val="006918E2"/>
    <w:rsid w:val="006924A7"/>
    <w:rsid w:val="0069476C"/>
    <w:rsid w:val="00697A8E"/>
    <w:rsid w:val="006A0938"/>
    <w:rsid w:val="006A1D2C"/>
    <w:rsid w:val="006A3359"/>
    <w:rsid w:val="006A5C7E"/>
    <w:rsid w:val="006A65A2"/>
    <w:rsid w:val="006A6F87"/>
    <w:rsid w:val="006B15D2"/>
    <w:rsid w:val="006C26C7"/>
    <w:rsid w:val="006C3F71"/>
    <w:rsid w:val="006C420B"/>
    <w:rsid w:val="006C554E"/>
    <w:rsid w:val="006C57E8"/>
    <w:rsid w:val="006C67D0"/>
    <w:rsid w:val="006D08AB"/>
    <w:rsid w:val="006D2FDD"/>
    <w:rsid w:val="006D69AD"/>
    <w:rsid w:val="006E0DAC"/>
    <w:rsid w:val="006E2761"/>
    <w:rsid w:val="006E45E3"/>
    <w:rsid w:val="006E6A1D"/>
    <w:rsid w:val="006F5C5C"/>
    <w:rsid w:val="00703E87"/>
    <w:rsid w:val="00704218"/>
    <w:rsid w:val="00704A3F"/>
    <w:rsid w:val="007058C0"/>
    <w:rsid w:val="00705C39"/>
    <w:rsid w:val="00707A91"/>
    <w:rsid w:val="00707C1B"/>
    <w:rsid w:val="00712337"/>
    <w:rsid w:val="00720A61"/>
    <w:rsid w:val="00721996"/>
    <w:rsid w:val="007270DB"/>
    <w:rsid w:val="00731EE2"/>
    <w:rsid w:val="00743421"/>
    <w:rsid w:val="007504AF"/>
    <w:rsid w:val="00755C30"/>
    <w:rsid w:val="0076797A"/>
    <w:rsid w:val="0077161F"/>
    <w:rsid w:val="007742B8"/>
    <w:rsid w:val="00774451"/>
    <w:rsid w:val="0077608B"/>
    <w:rsid w:val="0077733A"/>
    <w:rsid w:val="00777757"/>
    <w:rsid w:val="00780803"/>
    <w:rsid w:val="00785A54"/>
    <w:rsid w:val="00787E1A"/>
    <w:rsid w:val="00790517"/>
    <w:rsid w:val="00791FBE"/>
    <w:rsid w:val="00792786"/>
    <w:rsid w:val="0079496C"/>
    <w:rsid w:val="00795E1E"/>
    <w:rsid w:val="007A3250"/>
    <w:rsid w:val="007A790E"/>
    <w:rsid w:val="007A7D33"/>
    <w:rsid w:val="007B2D9F"/>
    <w:rsid w:val="007B2E4B"/>
    <w:rsid w:val="007B3B26"/>
    <w:rsid w:val="007B461C"/>
    <w:rsid w:val="007B6516"/>
    <w:rsid w:val="007B723C"/>
    <w:rsid w:val="007C682C"/>
    <w:rsid w:val="007C7C3F"/>
    <w:rsid w:val="007D5D08"/>
    <w:rsid w:val="007E0A12"/>
    <w:rsid w:val="007E26E2"/>
    <w:rsid w:val="007E6603"/>
    <w:rsid w:val="007E724B"/>
    <w:rsid w:val="007F280B"/>
    <w:rsid w:val="007F4018"/>
    <w:rsid w:val="007F4304"/>
    <w:rsid w:val="007F45AB"/>
    <w:rsid w:val="007F5F26"/>
    <w:rsid w:val="007F6450"/>
    <w:rsid w:val="007F6E42"/>
    <w:rsid w:val="007F7DF9"/>
    <w:rsid w:val="00800741"/>
    <w:rsid w:val="008008A5"/>
    <w:rsid w:val="00800D6B"/>
    <w:rsid w:val="0080393B"/>
    <w:rsid w:val="00804486"/>
    <w:rsid w:val="00805E40"/>
    <w:rsid w:val="008119E9"/>
    <w:rsid w:val="0081256C"/>
    <w:rsid w:val="00814599"/>
    <w:rsid w:val="00814BFE"/>
    <w:rsid w:val="00820F56"/>
    <w:rsid w:val="008309E6"/>
    <w:rsid w:val="0083332A"/>
    <w:rsid w:val="00835181"/>
    <w:rsid w:val="00836B3B"/>
    <w:rsid w:val="00842C52"/>
    <w:rsid w:val="00845F86"/>
    <w:rsid w:val="0085181A"/>
    <w:rsid w:val="00853342"/>
    <w:rsid w:val="00860B0F"/>
    <w:rsid w:val="008630B4"/>
    <w:rsid w:val="00864B88"/>
    <w:rsid w:val="0086758C"/>
    <w:rsid w:val="00872C81"/>
    <w:rsid w:val="008757FE"/>
    <w:rsid w:val="00876454"/>
    <w:rsid w:val="00880050"/>
    <w:rsid w:val="00881F84"/>
    <w:rsid w:val="00883A3F"/>
    <w:rsid w:val="00887A80"/>
    <w:rsid w:val="00887F55"/>
    <w:rsid w:val="00892117"/>
    <w:rsid w:val="00895334"/>
    <w:rsid w:val="008959F5"/>
    <w:rsid w:val="00895CA0"/>
    <w:rsid w:val="008966A9"/>
    <w:rsid w:val="00897DE7"/>
    <w:rsid w:val="00897ECF"/>
    <w:rsid w:val="008A19AF"/>
    <w:rsid w:val="008A1CE2"/>
    <w:rsid w:val="008A5F01"/>
    <w:rsid w:val="008A79E6"/>
    <w:rsid w:val="008A7A50"/>
    <w:rsid w:val="008B7E6E"/>
    <w:rsid w:val="008C46D7"/>
    <w:rsid w:val="008C4BE1"/>
    <w:rsid w:val="008C54D0"/>
    <w:rsid w:val="008D0A80"/>
    <w:rsid w:val="008D2429"/>
    <w:rsid w:val="008D3D39"/>
    <w:rsid w:val="008D45E6"/>
    <w:rsid w:val="008D4910"/>
    <w:rsid w:val="008D5B54"/>
    <w:rsid w:val="008D6136"/>
    <w:rsid w:val="008D7855"/>
    <w:rsid w:val="008E0584"/>
    <w:rsid w:val="008E2DED"/>
    <w:rsid w:val="008E3DE3"/>
    <w:rsid w:val="008E5BB9"/>
    <w:rsid w:val="008E5F30"/>
    <w:rsid w:val="008F0D06"/>
    <w:rsid w:val="008F1F10"/>
    <w:rsid w:val="008F4725"/>
    <w:rsid w:val="008F66F1"/>
    <w:rsid w:val="00901BE6"/>
    <w:rsid w:val="00902146"/>
    <w:rsid w:val="00903024"/>
    <w:rsid w:val="009066B9"/>
    <w:rsid w:val="0091154E"/>
    <w:rsid w:val="0091386B"/>
    <w:rsid w:val="00914B09"/>
    <w:rsid w:val="00917A5F"/>
    <w:rsid w:val="00920DD9"/>
    <w:rsid w:val="009219FF"/>
    <w:rsid w:val="00923D4D"/>
    <w:rsid w:val="00925EF2"/>
    <w:rsid w:val="00926C7A"/>
    <w:rsid w:val="0093184A"/>
    <w:rsid w:val="009340B6"/>
    <w:rsid w:val="00934247"/>
    <w:rsid w:val="0094311C"/>
    <w:rsid w:val="00945E9D"/>
    <w:rsid w:val="00946324"/>
    <w:rsid w:val="0094660C"/>
    <w:rsid w:val="00947091"/>
    <w:rsid w:val="00951DB0"/>
    <w:rsid w:val="009533EF"/>
    <w:rsid w:val="00960D6F"/>
    <w:rsid w:val="00961001"/>
    <w:rsid w:val="009635C4"/>
    <w:rsid w:val="009703A0"/>
    <w:rsid w:val="009716B0"/>
    <w:rsid w:val="00972646"/>
    <w:rsid w:val="00973875"/>
    <w:rsid w:val="0097466E"/>
    <w:rsid w:val="00974C40"/>
    <w:rsid w:val="009778F5"/>
    <w:rsid w:val="00977C8B"/>
    <w:rsid w:val="00980B6C"/>
    <w:rsid w:val="00984C99"/>
    <w:rsid w:val="0098711E"/>
    <w:rsid w:val="0099084B"/>
    <w:rsid w:val="00992075"/>
    <w:rsid w:val="009969C2"/>
    <w:rsid w:val="009A0ACE"/>
    <w:rsid w:val="009A1F69"/>
    <w:rsid w:val="009A2251"/>
    <w:rsid w:val="009A241D"/>
    <w:rsid w:val="009A67A2"/>
    <w:rsid w:val="009B19CA"/>
    <w:rsid w:val="009B3376"/>
    <w:rsid w:val="009C1E82"/>
    <w:rsid w:val="009C7BC5"/>
    <w:rsid w:val="009D24F6"/>
    <w:rsid w:val="009D3B9E"/>
    <w:rsid w:val="009D445B"/>
    <w:rsid w:val="009E228C"/>
    <w:rsid w:val="009E34B2"/>
    <w:rsid w:val="009E366A"/>
    <w:rsid w:val="009E5740"/>
    <w:rsid w:val="009E772C"/>
    <w:rsid w:val="009F3276"/>
    <w:rsid w:val="009F40A3"/>
    <w:rsid w:val="009F6C88"/>
    <w:rsid w:val="009F7C64"/>
    <w:rsid w:val="00A0048C"/>
    <w:rsid w:val="00A05622"/>
    <w:rsid w:val="00A07CFE"/>
    <w:rsid w:val="00A142EF"/>
    <w:rsid w:val="00A21BB8"/>
    <w:rsid w:val="00A30C57"/>
    <w:rsid w:val="00A31F76"/>
    <w:rsid w:val="00A37A63"/>
    <w:rsid w:val="00A41BAD"/>
    <w:rsid w:val="00A427D1"/>
    <w:rsid w:val="00A4392B"/>
    <w:rsid w:val="00A47916"/>
    <w:rsid w:val="00A5414A"/>
    <w:rsid w:val="00A54924"/>
    <w:rsid w:val="00A568E9"/>
    <w:rsid w:val="00A56BE9"/>
    <w:rsid w:val="00A57394"/>
    <w:rsid w:val="00A63E45"/>
    <w:rsid w:val="00A644DE"/>
    <w:rsid w:val="00A7177E"/>
    <w:rsid w:val="00A717D7"/>
    <w:rsid w:val="00A76F3D"/>
    <w:rsid w:val="00A77F05"/>
    <w:rsid w:val="00A83336"/>
    <w:rsid w:val="00A8368F"/>
    <w:rsid w:val="00A85180"/>
    <w:rsid w:val="00A85619"/>
    <w:rsid w:val="00A929AF"/>
    <w:rsid w:val="00A9454A"/>
    <w:rsid w:val="00A9460F"/>
    <w:rsid w:val="00A9741F"/>
    <w:rsid w:val="00AA16B5"/>
    <w:rsid w:val="00AA40D4"/>
    <w:rsid w:val="00AB6272"/>
    <w:rsid w:val="00AB7432"/>
    <w:rsid w:val="00AC0A19"/>
    <w:rsid w:val="00AC1365"/>
    <w:rsid w:val="00AC1CFB"/>
    <w:rsid w:val="00AC2738"/>
    <w:rsid w:val="00AC59C2"/>
    <w:rsid w:val="00AD3865"/>
    <w:rsid w:val="00AD5D9F"/>
    <w:rsid w:val="00AD6C4D"/>
    <w:rsid w:val="00AD6D05"/>
    <w:rsid w:val="00AF3B2D"/>
    <w:rsid w:val="00AF5B36"/>
    <w:rsid w:val="00AF6417"/>
    <w:rsid w:val="00B00041"/>
    <w:rsid w:val="00B1151E"/>
    <w:rsid w:val="00B11E81"/>
    <w:rsid w:val="00B1548B"/>
    <w:rsid w:val="00B17A81"/>
    <w:rsid w:val="00B21684"/>
    <w:rsid w:val="00B221E1"/>
    <w:rsid w:val="00B23CA4"/>
    <w:rsid w:val="00B25B1B"/>
    <w:rsid w:val="00B26228"/>
    <w:rsid w:val="00B26271"/>
    <w:rsid w:val="00B3041F"/>
    <w:rsid w:val="00B31AFA"/>
    <w:rsid w:val="00B341B7"/>
    <w:rsid w:val="00B404D8"/>
    <w:rsid w:val="00B42D7F"/>
    <w:rsid w:val="00B46F09"/>
    <w:rsid w:val="00B46FCA"/>
    <w:rsid w:val="00B5174C"/>
    <w:rsid w:val="00B52C06"/>
    <w:rsid w:val="00B52E91"/>
    <w:rsid w:val="00B530C4"/>
    <w:rsid w:val="00B53842"/>
    <w:rsid w:val="00B53FEF"/>
    <w:rsid w:val="00B542BA"/>
    <w:rsid w:val="00B61A31"/>
    <w:rsid w:val="00B61CDC"/>
    <w:rsid w:val="00B65875"/>
    <w:rsid w:val="00B70787"/>
    <w:rsid w:val="00B76CC9"/>
    <w:rsid w:val="00B81040"/>
    <w:rsid w:val="00B82DB2"/>
    <w:rsid w:val="00B82F57"/>
    <w:rsid w:val="00B933C0"/>
    <w:rsid w:val="00B93B34"/>
    <w:rsid w:val="00B94A5E"/>
    <w:rsid w:val="00B96A4E"/>
    <w:rsid w:val="00BA1B9F"/>
    <w:rsid w:val="00BA3D7E"/>
    <w:rsid w:val="00BA4490"/>
    <w:rsid w:val="00BA6D0F"/>
    <w:rsid w:val="00BB1A15"/>
    <w:rsid w:val="00BB20D4"/>
    <w:rsid w:val="00BB2E27"/>
    <w:rsid w:val="00BB384C"/>
    <w:rsid w:val="00BB3974"/>
    <w:rsid w:val="00BB39F7"/>
    <w:rsid w:val="00BB70F0"/>
    <w:rsid w:val="00BD2A56"/>
    <w:rsid w:val="00BD5AB2"/>
    <w:rsid w:val="00BD7290"/>
    <w:rsid w:val="00BE3FEA"/>
    <w:rsid w:val="00BF04B0"/>
    <w:rsid w:val="00BF1E4B"/>
    <w:rsid w:val="00BF6671"/>
    <w:rsid w:val="00BF6ABA"/>
    <w:rsid w:val="00C03E13"/>
    <w:rsid w:val="00C13B48"/>
    <w:rsid w:val="00C1514E"/>
    <w:rsid w:val="00C200D2"/>
    <w:rsid w:val="00C20A69"/>
    <w:rsid w:val="00C221FC"/>
    <w:rsid w:val="00C2233E"/>
    <w:rsid w:val="00C237CE"/>
    <w:rsid w:val="00C260A1"/>
    <w:rsid w:val="00C27B2E"/>
    <w:rsid w:val="00C30672"/>
    <w:rsid w:val="00C31769"/>
    <w:rsid w:val="00C328D9"/>
    <w:rsid w:val="00C417CF"/>
    <w:rsid w:val="00C42060"/>
    <w:rsid w:val="00C430DC"/>
    <w:rsid w:val="00C43B6A"/>
    <w:rsid w:val="00C46362"/>
    <w:rsid w:val="00C501D5"/>
    <w:rsid w:val="00C505B9"/>
    <w:rsid w:val="00C602E0"/>
    <w:rsid w:val="00C61CB6"/>
    <w:rsid w:val="00C61CC5"/>
    <w:rsid w:val="00C65A5F"/>
    <w:rsid w:val="00C66D7A"/>
    <w:rsid w:val="00C67667"/>
    <w:rsid w:val="00C80602"/>
    <w:rsid w:val="00C820D2"/>
    <w:rsid w:val="00C87BE6"/>
    <w:rsid w:val="00C9527B"/>
    <w:rsid w:val="00C95861"/>
    <w:rsid w:val="00C96507"/>
    <w:rsid w:val="00C9652A"/>
    <w:rsid w:val="00C9727B"/>
    <w:rsid w:val="00CA0680"/>
    <w:rsid w:val="00CA130C"/>
    <w:rsid w:val="00CA4458"/>
    <w:rsid w:val="00CA640F"/>
    <w:rsid w:val="00CB0A85"/>
    <w:rsid w:val="00CB1039"/>
    <w:rsid w:val="00CB2A91"/>
    <w:rsid w:val="00CB75FD"/>
    <w:rsid w:val="00CB7E4D"/>
    <w:rsid w:val="00CC05D0"/>
    <w:rsid w:val="00CC50FA"/>
    <w:rsid w:val="00CC5C8C"/>
    <w:rsid w:val="00CD0392"/>
    <w:rsid w:val="00CD086F"/>
    <w:rsid w:val="00CD4110"/>
    <w:rsid w:val="00CE314C"/>
    <w:rsid w:val="00CE4927"/>
    <w:rsid w:val="00CE6484"/>
    <w:rsid w:val="00CF1E81"/>
    <w:rsid w:val="00CF335F"/>
    <w:rsid w:val="00CF5538"/>
    <w:rsid w:val="00CF6BD1"/>
    <w:rsid w:val="00D00240"/>
    <w:rsid w:val="00D03FA9"/>
    <w:rsid w:val="00D05697"/>
    <w:rsid w:val="00D05EEB"/>
    <w:rsid w:val="00D120AE"/>
    <w:rsid w:val="00D133DB"/>
    <w:rsid w:val="00D2127F"/>
    <w:rsid w:val="00D21417"/>
    <w:rsid w:val="00D2192D"/>
    <w:rsid w:val="00D22895"/>
    <w:rsid w:val="00D314C8"/>
    <w:rsid w:val="00D33C92"/>
    <w:rsid w:val="00D42561"/>
    <w:rsid w:val="00D43375"/>
    <w:rsid w:val="00D43FE2"/>
    <w:rsid w:val="00D52B4B"/>
    <w:rsid w:val="00D54665"/>
    <w:rsid w:val="00D5674A"/>
    <w:rsid w:val="00D60A36"/>
    <w:rsid w:val="00D6205F"/>
    <w:rsid w:val="00D639A1"/>
    <w:rsid w:val="00D75821"/>
    <w:rsid w:val="00D77DEA"/>
    <w:rsid w:val="00D82490"/>
    <w:rsid w:val="00D85DEA"/>
    <w:rsid w:val="00D86B1B"/>
    <w:rsid w:val="00D90916"/>
    <w:rsid w:val="00D9158C"/>
    <w:rsid w:val="00D92BA4"/>
    <w:rsid w:val="00D94987"/>
    <w:rsid w:val="00DA06E9"/>
    <w:rsid w:val="00DA0FE3"/>
    <w:rsid w:val="00DA4B26"/>
    <w:rsid w:val="00DA6B32"/>
    <w:rsid w:val="00DB2AB3"/>
    <w:rsid w:val="00DB4021"/>
    <w:rsid w:val="00DB4028"/>
    <w:rsid w:val="00DB4452"/>
    <w:rsid w:val="00DB4685"/>
    <w:rsid w:val="00DB51A2"/>
    <w:rsid w:val="00DB585B"/>
    <w:rsid w:val="00DC0F7E"/>
    <w:rsid w:val="00DC2FBC"/>
    <w:rsid w:val="00DC63B6"/>
    <w:rsid w:val="00DC7851"/>
    <w:rsid w:val="00DE30B7"/>
    <w:rsid w:val="00DF1AC2"/>
    <w:rsid w:val="00DF7CFC"/>
    <w:rsid w:val="00E01AE2"/>
    <w:rsid w:val="00E04FEC"/>
    <w:rsid w:val="00E05637"/>
    <w:rsid w:val="00E073FB"/>
    <w:rsid w:val="00E1443F"/>
    <w:rsid w:val="00E1479D"/>
    <w:rsid w:val="00E15900"/>
    <w:rsid w:val="00E1596A"/>
    <w:rsid w:val="00E16C18"/>
    <w:rsid w:val="00E23FB2"/>
    <w:rsid w:val="00E24855"/>
    <w:rsid w:val="00E2495D"/>
    <w:rsid w:val="00E2611E"/>
    <w:rsid w:val="00E26D09"/>
    <w:rsid w:val="00E3251E"/>
    <w:rsid w:val="00E337AC"/>
    <w:rsid w:val="00E3540E"/>
    <w:rsid w:val="00E368C5"/>
    <w:rsid w:val="00E37844"/>
    <w:rsid w:val="00E4176D"/>
    <w:rsid w:val="00E42431"/>
    <w:rsid w:val="00E4346D"/>
    <w:rsid w:val="00E43B6F"/>
    <w:rsid w:val="00E43C55"/>
    <w:rsid w:val="00E46BFC"/>
    <w:rsid w:val="00E53A35"/>
    <w:rsid w:val="00E618FE"/>
    <w:rsid w:val="00E62311"/>
    <w:rsid w:val="00E6430D"/>
    <w:rsid w:val="00E72136"/>
    <w:rsid w:val="00E73E3B"/>
    <w:rsid w:val="00E75F54"/>
    <w:rsid w:val="00E76DEC"/>
    <w:rsid w:val="00E808AB"/>
    <w:rsid w:val="00E80AEF"/>
    <w:rsid w:val="00E828DF"/>
    <w:rsid w:val="00E840D2"/>
    <w:rsid w:val="00E87F93"/>
    <w:rsid w:val="00E9151C"/>
    <w:rsid w:val="00E94841"/>
    <w:rsid w:val="00E97AD0"/>
    <w:rsid w:val="00EA0650"/>
    <w:rsid w:val="00EA19E7"/>
    <w:rsid w:val="00EA2C13"/>
    <w:rsid w:val="00EA697B"/>
    <w:rsid w:val="00EB1972"/>
    <w:rsid w:val="00EB664E"/>
    <w:rsid w:val="00EB6F76"/>
    <w:rsid w:val="00EC7929"/>
    <w:rsid w:val="00EC7A76"/>
    <w:rsid w:val="00ED28D5"/>
    <w:rsid w:val="00ED3843"/>
    <w:rsid w:val="00EE1671"/>
    <w:rsid w:val="00EE3EAC"/>
    <w:rsid w:val="00EF04E9"/>
    <w:rsid w:val="00EF31CB"/>
    <w:rsid w:val="00EF73AB"/>
    <w:rsid w:val="00F10BF6"/>
    <w:rsid w:val="00F110A8"/>
    <w:rsid w:val="00F11E4A"/>
    <w:rsid w:val="00F21FB1"/>
    <w:rsid w:val="00F2475B"/>
    <w:rsid w:val="00F2613D"/>
    <w:rsid w:val="00F27763"/>
    <w:rsid w:val="00F33195"/>
    <w:rsid w:val="00F337E9"/>
    <w:rsid w:val="00F356AD"/>
    <w:rsid w:val="00F3779F"/>
    <w:rsid w:val="00F459A7"/>
    <w:rsid w:val="00F5169C"/>
    <w:rsid w:val="00F5446E"/>
    <w:rsid w:val="00F5500D"/>
    <w:rsid w:val="00F622DC"/>
    <w:rsid w:val="00F63A50"/>
    <w:rsid w:val="00F67AE6"/>
    <w:rsid w:val="00F71399"/>
    <w:rsid w:val="00F72A1C"/>
    <w:rsid w:val="00F83A37"/>
    <w:rsid w:val="00F83DD4"/>
    <w:rsid w:val="00F9066A"/>
    <w:rsid w:val="00F96512"/>
    <w:rsid w:val="00FA041D"/>
    <w:rsid w:val="00FA6B2B"/>
    <w:rsid w:val="00FB799E"/>
    <w:rsid w:val="00FC2143"/>
    <w:rsid w:val="00FC2145"/>
    <w:rsid w:val="00FC6983"/>
    <w:rsid w:val="00FC7B63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9C8F"/>
  <w15:docId w15:val="{DA26B59C-731E-4A5F-96A4-7F05C576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3B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 Gerbier</cp:lastModifiedBy>
  <cp:revision>12</cp:revision>
  <cp:lastPrinted>2018-10-06T21:37:00Z</cp:lastPrinted>
  <dcterms:created xsi:type="dcterms:W3CDTF">2018-05-13T16:40:00Z</dcterms:created>
  <dcterms:modified xsi:type="dcterms:W3CDTF">2021-01-12T19:57:00Z</dcterms:modified>
</cp:coreProperties>
</file>