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08" w:rsidRDefault="009A2F08" w:rsidP="009A2F08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9A2F08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8" name="Image 7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F08" w:rsidRPr="009A2F08" w:rsidRDefault="009A2F08" w:rsidP="009A2F08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proofErr w:type="spellStart"/>
      <w:r w:rsidRPr="009A2F08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Pastéis</w:t>
      </w:r>
      <w:proofErr w:type="spellEnd"/>
      <w:r w:rsidRPr="009A2F08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de Nata aux Abricots</w:t>
      </w:r>
    </w:p>
    <w:p w:rsidR="009A2F08" w:rsidRDefault="009A2F08" w:rsidP="009A2F08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 xml:space="preserve">Recette pour 6/8 personnes </w:t>
      </w:r>
      <w:r>
        <w:rPr>
          <w:rStyle w:val="lev"/>
          <w:rFonts w:ascii="Verdana" w:hAnsi="Verdana"/>
          <w:color w:val="333333"/>
          <w:sz w:val="20"/>
          <w:szCs w:val="20"/>
          <w:u w:val="single"/>
        </w:rPr>
        <w:t>(rectangle de 15cm sur 25cm) :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 xml:space="preserve">- 1 pâte feuilletée 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>- 150g de sucre en poudre + 10g pour les abricots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>- 50ml d'eau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>- 1 CS d'arôme vanille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 xml:space="preserve">- 1 </w:t>
      </w:r>
      <w:proofErr w:type="spellStart"/>
      <w:r>
        <w:rPr>
          <w:rFonts w:ascii="Verdana" w:hAnsi="Verdana"/>
          <w:color w:val="333333"/>
        </w:rPr>
        <w:t>oeuf</w:t>
      </w:r>
      <w:proofErr w:type="spellEnd"/>
      <w:r>
        <w:rPr>
          <w:rFonts w:ascii="Verdana" w:hAnsi="Verdana"/>
          <w:color w:val="333333"/>
        </w:rPr>
        <w:t xml:space="preserve"> + 3 jaunes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>- 1CS de maïzena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>- 250ml de lait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>- 8 abricots bien mûrs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>- 1 sachet de sucre vanillé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>Foncer le moule de votre choix, ici rectangulaire, avec la pâte feuilletée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>Piquer le fond avec une fourchette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66825" cy="954342"/>
            <wp:effectExtent l="19050" t="0" r="9525" b="0"/>
            <wp:docPr id="1" name="Image 1" descr="pastéis de nata abrictos 00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éis de nata abrictos 00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>Laver et découper les abricots en lamelles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>Disposer au fond du moule et saupoudrer de sucre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lastRenderedPageBreak/>
        <w:t>Réserver au frais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28725" cy="925640"/>
            <wp:effectExtent l="19050" t="0" r="9525" b="0"/>
            <wp:docPr id="2" name="Image 2" descr="pastéis de nata abrictos 01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éis de nata abrictos 01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>Préparer le sirop de sucre, pour cela mettre l'eau et le sucre dans une casserole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 xml:space="preserve">Faire fondre jusqu'à </w:t>
      </w:r>
      <w:proofErr w:type="spellStart"/>
      <w:r>
        <w:rPr>
          <w:rFonts w:ascii="Verdana" w:hAnsi="Verdana"/>
          <w:color w:val="333333"/>
        </w:rPr>
        <w:t>ébulittion</w:t>
      </w:r>
      <w:proofErr w:type="spellEnd"/>
      <w:r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(ne pas remuer)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1247775" cy="939991"/>
            <wp:effectExtent l="19050" t="0" r="9525" b="0"/>
            <wp:docPr id="3" name="Image 3" descr="pastéis de nata abrictos 009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éis de nata abrictos 009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 xml:space="preserve">Dès que le sirop est formé, plonger le fond de la casserole dans un plat d'eau froide 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>Réserver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 xml:space="preserve">Préparer une crème pâtissière à la vanille 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>Mettre dans une casserole, la maïzena, la vanille, le lait, l'</w:t>
      </w:r>
      <w:proofErr w:type="spellStart"/>
      <w:r>
        <w:rPr>
          <w:rFonts w:ascii="Verdana" w:hAnsi="Verdana"/>
          <w:color w:val="333333"/>
        </w:rPr>
        <w:t>oeuf</w:t>
      </w:r>
      <w:proofErr w:type="spellEnd"/>
      <w:r>
        <w:rPr>
          <w:rFonts w:ascii="Verdana" w:hAnsi="Verdana"/>
          <w:color w:val="333333"/>
        </w:rPr>
        <w:t xml:space="preserve"> et les jaunes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 xml:space="preserve">Bien battre le mélange </w:t>
      </w:r>
      <w:r>
        <w:rPr>
          <w:rFonts w:ascii="Verdana" w:hAnsi="Verdana"/>
          <w:color w:val="333333"/>
          <w:sz w:val="20"/>
          <w:szCs w:val="20"/>
        </w:rPr>
        <w:t>(pour éviter les grumeaux)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1247775" cy="939991"/>
            <wp:effectExtent l="19050" t="0" r="9525" b="0"/>
            <wp:docPr id="4" name="Image 4" descr="pastéis de nata abrictos 01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téis de nata abrictos 01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>Mélanger avec une cuillère en bois jusqu'à épaississement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95400" cy="975868"/>
            <wp:effectExtent l="19050" t="0" r="0" b="0"/>
            <wp:docPr id="5" name="Image 5" descr="pastéis de nata abrictos 013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téis de nata abrictos 013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>Hors du feu, verser le sirop de sucre et mélanger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>Verser dans votre moule de manière à recouvrir les abricots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noProof/>
          <w:color w:val="0000FF"/>
        </w:rPr>
        <w:lastRenderedPageBreak/>
        <w:drawing>
          <wp:inline distT="0" distB="0" distL="0" distR="0">
            <wp:extent cx="1276350" cy="961517"/>
            <wp:effectExtent l="19050" t="0" r="0" b="0"/>
            <wp:docPr id="6" name="Image 6" descr="pastéis de nata abrictos 015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stéis de nata abrictos 015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>Cuire à four préchauffé à 150° pendant 30 min, puis à 180° pendant 15 min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>Saupoudrer de sucre vanillé et mettre à 200° pendant 3 min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color w:val="333333"/>
        </w:rPr>
        <w:t>Placer au frais pendant 4h</w:t>
      </w:r>
    </w:p>
    <w:p w:rsidR="009A2F08" w:rsidRDefault="009A2F08" w:rsidP="009A2F08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3886200" cy="2918968"/>
            <wp:effectExtent l="19050" t="0" r="0" b="0"/>
            <wp:docPr id="7" name="Image 7" descr="pastéis de nata abrictos 017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téis de nata abrictos 017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19A" w:rsidRDefault="0012219A"/>
    <w:sectPr w:rsidR="0012219A" w:rsidSect="0012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F08"/>
    <w:rsid w:val="0012219A"/>
    <w:rsid w:val="009A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2F0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orage.canalblog.com/24/18/629159/65793170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://storage.canalblog.com/98/10/629159/65793189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torage.canalblog.com/61/76/629159/6579341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rage.canalblog.com/74/87/629159/65793154.jpg" TargetMode="External"/><Relationship Id="rId5" Type="http://schemas.openxmlformats.org/officeDocument/2006/relationships/hyperlink" Target="http://storage.canalblog.com/87/92/629159/65793052.jpg" TargetMode="External"/><Relationship Id="rId15" Type="http://schemas.openxmlformats.org/officeDocument/2006/relationships/hyperlink" Target="http://storage.canalblog.com/53/21/629159/65793211.jp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79/02/629159/65793140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2011-06-19T19:12:00Z</dcterms:created>
  <dcterms:modified xsi:type="dcterms:W3CDTF">2011-06-19T19:13:00Z</dcterms:modified>
</cp:coreProperties>
</file>