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B5" w:rsidRDefault="00525EB5" w:rsidP="00525EB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1184186</wp:posOffset>
                </wp:positionH>
                <wp:positionV relativeFrom="paragraph">
                  <wp:posOffset>-112986</wp:posOffset>
                </wp:positionV>
                <wp:extent cx="1754372" cy="488182"/>
                <wp:effectExtent l="19050" t="19050" r="17780" b="2667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372" cy="488182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753A04" id="Rectangle à coins arrondis 1" o:spid="_x0000_s1026" style="position:absolute;margin-left:93.25pt;margin-top:-8.9pt;width:138.15pt;height:3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" filled="f" strokecolor="black [3213]" strokeweight="2.25pt">
                <v:stroke joinstyle="miter"/>
              </v:roundrect>
            </w:pict>
          </mc:Fallback>
        </mc:AlternateContent>
      </w:r>
      <w:r w:rsidRPr="00525EB5">
        <w:rPr>
          <w:rFonts w:ascii="Arial" w:hAnsi="Arial" w:cs="Arial"/>
          <w:b/>
          <w:sz w:val="32"/>
          <w:szCs w:val="32"/>
        </w:rPr>
        <w:t>LE SON « on »</w:t>
      </w:r>
    </w:p>
    <w:p w:rsidR="00525EB5" w:rsidRPr="00525EB5" w:rsidRDefault="00525EB5" w:rsidP="00525EB5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42"/>
        <w:gridCol w:w="443"/>
        <w:gridCol w:w="442"/>
        <w:gridCol w:w="443"/>
        <w:gridCol w:w="442"/>
        <w:gridCol w:w="443"/>
        <w:gridCol w:w="442"/>
        <w:gridCol w:w="443"/>
        <w:gridCol w:w="442"/>
        <w:gridCol w:w="443"/>
        <w:gridCol w:w="442"/>
        <w:gridCol w:w="443"/>
        <w:gridCol w:w="442"/>
        <w:gridCol w:w="443"/>
        <w:gridCol w:w="443"/>
      </w:tblGrid>
      <w:tr w:rsidR="008B73B4" w:rsidTr="008B73B4"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I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I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Q</w:t>
            </w:r>
          </w:p>
        </w:tc>
      </w:tr>
      <w:tr w:rsidR="008B73B4" w:rsidTr="008B73B4"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Y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Y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G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G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K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W</w:t>
            </w:r>
          </w:p>
        </w:tc>
      </w:tr>
      <w:tr w:rsidR="008B73B4" w:rsidTr="008B73B4"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B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J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B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I</w:t>
            </w:r>
          </w:p>
        </w:tc>
      </w:tr>
      <w:tr w:rsidR="008B73B4" w:rsidTr="008B73B4"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I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B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J</w:t>
            </w:r>
          </w:p>
        </w:tc>
      </w:tr>
      <w:tr w:rsidR="008B73B4" w:rsidTr="008B73B4"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V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Y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B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K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W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J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</w:p>
        </w:tc>
      </w:tr>
      <w:tr w:rsidR="008B73B4" w:rsidTr="008B73B4"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Y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Q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V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Ç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J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</w:tr>
      <w:tr w:rsidR="008B73B4" w:rsidTr="008B73B4"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Ç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W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W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</w:tr>
      <w:tr w:rsidR="008B73B4" w:rsidTr="008B73B4"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W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W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W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Q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K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I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B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Y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</w:tr>
      <w:tr w:rsidR="008B73B4" w:rsidTr="008B73B4"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Q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</w:tr>
      <w:tr w:rsidR="008B73B4" w:rsidTr="008B73B4"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G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Q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Q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B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</w:tr>
      <w:tr w:rsidR="008B73B4" w:rsidTr="008B73B4"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J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B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I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Q</w:t>
            </w:r>
          </w:p>
        </w:tc>
      </w:tr>
      <w:tr w:rsidR="008B73B4" w:rsidTr="008B73B4"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K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Ç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V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K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</w:tr>
      <w:tr w:rsidR="008B73B4" w:rsidTr="008B73B4"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Ç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J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Y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W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Q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</w:tr>
      <w:tr w:rsidR="008B73B4" w:rsidTr="008B73B4"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Y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J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Y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K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J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V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</w:tr>
      <w:tr w:rsidR="008B73B4" w:rsidTr="008B73B4"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J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I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I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</w:tr>
    </w:tbl>
    <w:p w:rsidR="00A16E24" w:rsidRDefault="00A16E24"/>
    <w:tbl>
      <w:tblPr>
        <w:tblStyle w:val="Grilledutableau"/>
        <w:tblW w:w="0" w:type="auto"/>
        <w:tblInd w:w="98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7"/>
      </w:tblGrid>
      <w:tr w:rsidR="00525EB5" w:rsidTr="008B73B4">
        <w:tc>
          <w:tcPr>
            <w:tcW w:w="2336" w:type="dxa"/>
          </w:tcPr>
          <w:p w:rsidR="00525EB5" w:rsidRDefault="00525EB5" w:rsidP="00525EB5">
            <w:pPr>
              <w:jc w:val="center"/>
            </w:pPr>
            <w:r>
              <w:t>CHANSON</w:t>
            </w:r>
          </w:p>
          <w:p w:rsidR="00525EB5" w:rsidRDefault="00525EB5" w:rsidP="00525EB5">
            <w:pPr>
              <w:jc w:val="center"/>
            </w:pPr>
            <w:r>
              <w:t>MAISON</w:t>
            </w:r>
          </w:p>
          <w:p w:rsidR="00525EB5" w:rsidRDefault="00525EB5" w:rsidP="00525EB5">
            <w:pPr>
              <w:jc w:val="center"/>
            </w:pPr>
            <w:r>
              <w:t>PONT</w:t>
            </w:r>
          </w:p>
          <w:p w:rsidR="00525EB5" w:rsidRDefault="00525EB5" w:rsidP="00525EB5">
            <w:pPr>
              <w:jc w:val="center"/>
            </w:pPr>
            <w:r>
              <w:t>BLOND</w:t>
            </w:r>
          </w:p>
          <w:p w:rsidR="00525EB5" w:rsidRDefault="00525EB5" w:rsidP="00525EB5">
            <w:pPr>
              <w:jc w:val="center"/>
            </w:pPr>
          </w:p>
        </w:tc>
        <w:tc>
          <w:tcPr>
            <w:tcW w:w="2337" w:type="dxa"/>
          </w:tcPr>
          <w:p w:rsidR="00525EB5" w:rsidRDefault="00525EB5" w:rsidP="00525EB5">
            <w:pPr>
              <w:jc w:val="center"/>
            </w:pPr>
            <w:r>
              <w:t>CONFITURE</w:t>
            </w:r>
          </w:p>
          <w:p w:rsidR="00525EB5" w:rsidRDefault="00525EB5" w:rsidP="00525EB5">
            <w:pPr>
              <w:jc w:val="center"/>
            </w:pPr>
            <w:r>
              <w:t>BONJOUR</w:t>
            </w:r>
          </w:p>
          <w:p w:rsidR="00525EB5" w:rsidRDefault="00525EB5" w:rsidP="00525EB5">
            <w:pPr>
              <w:jc w:val="center"/>
            </w:pPr>
            <w:r>
              <w:t>MOUTON</w:t>
            </w:r>
          </w:p>
          <w:p w:rsidR="00525EB5" w:rsidRDefault="00525EB5" w:rsidP="00525EB5">
            <w:pPr>
              <w:jc w:val="center"/>
            </w:pPr>
            <w:r>
              <w:t>BLONDE</w:t>
            </w:r>
          </w:p>
          <w:p w:rsidR="00525EB5" w:rsidRDefault="00525EB5" w:rsidP="00525EB5">
            <w:pPr>
              <w:jc w:val="center"/>
            </w:pPr>
          </w:p>
        </w:tc>
      </w:tr>
    </w:tbl>
    <w:p w:rsidR="008B73B4" w:rsidRDefault="008B73B4" w:rsidP="00525EB5">
      <w:pPr>
        <w:jc w:val="center"/>
        <w:rPr>
          <w:rFonts w:ascii="Arial" w:hAnsi="Arial" w:cs="Arial"/>
          <w:b/>
          <w:sz w:val="32"/>
          <w:szCs w:val="32"/>
        </w:rPr>
      </w:pPr>
    </w:p>
    <w:p w:rsidR="00525EB5" w:rsidRDefault="00525EB5" w:rsidP="00525EB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0112E" wp14:editId="03CFDB5F">
                <wp:simplePos x="0" y="0"/>
                <wp:positionH relativeFrom="column">
                  <wp:posOffset>1236980</wp:posOffset>
                </wp:positionH>
                <wp:positionV relativeFrom="paragraph">
                  <wp:posOffset>-120119</wp:posOffset>
                </wp:positionV>
                <wp:extent cx="1754372" cy="488182"/>
                <wp:effectExtent l="19050" t="19050" r="17780" b="2667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372" cy="488182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4CD81D" id="Rectangle à coins arrondis 2" o:spid="_x0000_s1026" style="position:absolute;margin-left:97.4pt;margin-top:-9.45pt;width:138.15pt;height:38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" filled="f" strokecolor="black [3213]" strokeweight="2.25pt">
                <v:stroke joinstyle="miter"/>
              </v:roundrect>
            </w:pict>
          </mc:Fallback>
        </mc:AlternateContent>
      </w:r>
      <w:r w:rsidRPr="00525EB5">
        <w:rPr>
          <w:rFonts w:ascii="Arial" w:hAnsi="Arial" w:cs="Arial"/>
          <w:b/>
          <w:sz w:val="32"/>
          <w:szCs w:val="32"/>
        </w:rPr>
        <w:t>LE SON « on »</w:t>
      </w:r>
    </w:p>
    <w:p w:rsidR="00525EB5" w:rsidRPr="00525EB5" w:rsidRDefault="00525EB5" w:rsidP="00525EB5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42"/>
        <w:gridCol w:w="443"/>
        <w:gridCol w:w="442"/>
        <w:gridCol w:w="443"/>
        <w:gridCol w:w="442"/>
        <w:gridCol w:w="443"/>
        <w:gridCol w:w="442"/>
        <w:gridCol w:w="443"/>
        <w:gridCol w:w="442"/>
        <w:gridCol w:w="443"/>
        <w:gridCol w:w="442"/>
        <w:gridCol w:w="443"/>
        <w:gridCol w:w="442"/>
        <w:gridCol w:w="443"/>
        <w:gridCol w:w="443"/>
      </w:tblGrid>
      <w:tr w:rsidR="008B73B4" w:rsidTr="008B73B4"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I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I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Q</w:t>
            </w:r>
          </w:p>
        </w:tc>
      </w:tr>
      <w:tr w:rsidR="008B73B4" w:rsidTr="008B73B4"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Y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Y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G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G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K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W</w:t>
            </w:r>
          </w:p>
        </w:tc>
      </w:tr>
      <w:tr w:rsidR="008B73B4" w:rsidTr="008B73B4"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B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J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B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I</w:t>
            </w:r>
          </w:p>
        </w:tc>
      </w:tr>
      <w:tr w:rsidR="008B73B4" w:rsidTr="008B73B4">
        <w:tc>
          <w:tcPr>
            <w:tcW w:w="442" w:type="dxa"/>
            <w:shd w:val="clear" w:color="auto" w:fill="FFFFFF" w:themeFill="background1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I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B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J</w:t>
            </w:r>
          </w:p>
        </w:tc>
      </w:tr>
      <w:tr w:rsidR="008B73B4" w:rsidTr="008B73B4">
        <w:tc>
          <w:tcPr>
            <w:tcW w:w="442" w:type="dxa"/>
            <w:shd w:val="clear" w:color="auto" w:fill="FFFFFF" w:themeFill="background1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V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Y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B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K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W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J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</w:p>
        </w:tc>
      </w:tr>
      <w:tr w:rsidR="008B73B4" w:rsidTr="008B73B4"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Y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Q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V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Ç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J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</w:tr>
      <w:tr w:rsidR="008B73B4" w:rsidTr="008B73B4"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Ç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W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W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B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</w:tr>
      <w:tr w:rsidR="008B73B4" w:rsidTr="008B73B4"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W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W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W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Q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K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I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B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Y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</w:tr>
      <w:tr w:rsidR="008B73B4" w:rsidTr="008B73B4"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J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</w:tr>
      <w:tr w:rsidR="008B73B4" w:rsidTr="008B73B4"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G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Q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Q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B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</w:tr>
      <w:tr w:rsidR="008B73B4" w:rsidTr="008B73B4"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J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V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I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Q</w:t>
            </w:r>
          </w:p>
        </w:tc>
      </w:tr>
      <w:tr w:rsidR="008B73B4" w:rsidTr="008B73B4"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K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Ç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V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K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</w:tr>
      <w:tr w:rsidR="008B73B4" w:rsidTr="008B73B4"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Ç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J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Y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W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Q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</w:tr>
      <w:tr w:rsidR="008B73B4" w:rsidTr="008B73B4"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Y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J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highlight w:val="yellow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  <w:highlight w:val="yellow"/>
              </w:rPr>
              <w:t>P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highlight w:val="yellow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  <w:highlight w:val="yellow"/>
              </w:rPr>
              <w:t>O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highlight w:val="yellow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  <w:highlight w:val="yellow"/>
              </w:rPr>
              <w:t>N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highlight w:val="yellow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  <w:highlight w:val="yellow"/>
              </w:rPr>
              <w:t>T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Y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K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J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V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</w:tr>
      <w:tr w:rsidR="008B73B4" w:rsidTr="008B73B4"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J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I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I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</w:tr>
    </w:tbl>
    <w:p w:rsidR="00525EB5" w:rsidRDefault="00525EB5"/>
    <w:p w:rsidR="008B73B4" w:rsidRDefault="008B73B4"/>
    <w:p w:rsidR="008B73B4" w:rsidRDefault="008B73B4"/>
    <w:p w:rsidR="008B73B4" w:rsidRDefault="008B73B4"/>
    <w:p w:rsidR="008B73B4" w:rsidRDefault="008B73B4"/>
    <w:p w:rsidR="008B73B4" w:rsidRDefault="008B73B4" w:rsidP="008B73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3E0627" wp14:editId="3B7EF86F">
                <wp:simplePos x="0" y="0"/>
                <wp:positionH relativeFrom="column">
                  <wp:posOffset>1184186</wp:posOffset>
                </wp:positionH>
                <wp:positionV relativeFrom="paragraph">
                  <wp:posOffset>-112986</wp:posOffset>
                </wp:positionV>
                <wp:extent cx="1754372" cy="488182"/>
                <wp:effectExtent l="19050" t="19050" r="17780" b="2667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372" cy="488182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C1D536" id="Rectangle à coins arrondis 3" o:spid="_x0000_s1026" style="position:absolute;margin-left:93.25pt;margin-top:-8.9pt;width:138.15pt;height:38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" filled="f" strokecolor="black [3213]" strokeweight="2.25pt">
                <v:stroke joinstyle="miter"/>
              </v:roundrect>
            </w:pict>
          </mc:Fallback>
        </mc:AlternateContent>
      </w:r>
      <w:r w:rsidRPr="00525EB5">
        <w:rPr>
          <w:rFonts w:ascii="Arial" w:hAnsi="Arial" w:cs="Arial"/>
          <w:b/>
          <w:sz w:val="32"/>
          <w:szCs w:val="32"/>
        </w:rPr>
        <w:t>LE SON « </w:t>
      </w:r>
      <w:r>
        <w:rPr>
          <w:rFonts w:ascii="Arial" w:hAnsi="Arial" w:cs="Arial"/>
          <w:b/>
          <w:sz w:val="32"/>
          <w:szCs w:val="32"/>
        </w:rPr>
        <w:t>a</w:t>
      </w:r>
      <w:r w:rsidRPr="00525EB5">
        <w:rPr>
          <w:rFonts w:ascii="Arial" w:hAnsi="Arial" w:cs="Arial"/>
          <w:b/>
          <w:sz w:val="32"/>
          <w:szCs w:val="32"/>
        </w:rPr>
        <w:t>n »</w:t>
      </w:r>
    </w:p>
    <w:p w:rsidR="008B73B4" w:rsidRPr="00525EB5" w:rsidRDefault="008B73B4" w:rsidP="008B73B4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Grilledutableau"/>
        <w:tblW w:w="6638" w:type="dxa"/>
        <w:tblLayout w:type="fixed"/>
        <w:tblLook w:val="04A0" w:firstRow="1" w:lastRow="0" w:firstColumn="1" w:lastColumn="0" w:noHBand="0" w:noVBand="1"/>
      </w:tblPr>
      <w:tblGrid>
        <w:gridCol w:w="442"/>
        <w:gridCol w:w="443"/>
        <w:gridCol w:w="442"/>
        <w:gridCol w:w="443"/>
        <w:gridCol w:w="442"/>
        <w:gridCol w:w="443"/>
        <w:gridCol w:w="442"/>
        <w:gridCol w:w="443"/>
        <w:gridCol w:w="442"/>
        <w:gridCol w:w="443"/>
        <w:gridCol w:w="442"/>
        <w:gridCol w:w="443"/>
        <w:gridCol w:w="442"/>
        <w:gridCol w:w="443"/>
        <w:gridCol w:w="443"/>
      </w:tblGrid>
      <w:tr w:rsidR="008B73B4" w:rsidTr="008B73B4">
        <w:trPr>
          <w:trHeight w:val="368"/>
        </w:trPr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J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Q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I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V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</w:tr>
      <w:tr w:rsidR="008B73B4" w:rsidTr="008B73B4">
        <w:trPr>
          <w:trHeight w:val="368"/>
        </w:trPr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Ç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K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K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Y</w:t>
            </w:r>
          </w:p>
        </w:tc>
      </w:tr>
      <w:tr w:rsidR="008B73B4" w:rsidTr="008B73B4">
        <w:trPr>
          <w:trHeight w:val="368"/>
        </w:trPr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Q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I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W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Q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B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</w:tr>
      <w:tr w:rsidR="008B73B4" w:rsidTr="008B73B4">
        <w:trPr>
          <w:trHeight w:val="368"/>
        </w:trPr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K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Q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</w:tr>
      <w:tr w:rsidR="008B73B4" w:rsidTr="008B73B4">
        <w:trPr>
          <w:trHeight w:val="368"/>
        </w:trPr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V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Q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G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B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Y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</w:tr>
      <w:tr w:rsidR="008B73B4" w:rsidTr="008B73B4">
        <w:trPr>
          <w:trHeight w:val="368"/>
        </w:trPr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G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Y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</w:tr>
      <w:tr w:rsidR="008B73B4" w:rsidTr="008B73B4">
        <w:trPr>
          <w:trHeight w:val="368"/>
        </w:trPr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B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V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G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Ç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I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</w:tr>
      <w:tr w:rsidR="008B73B4" w:rsidTr="008B73B4">
        <w:trPr>
          <w:trHeight w:val="368"/>
        </w:trPr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K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B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B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B</w:t>
            </w:r>
          </w:p>
        </w:tc>
      </w:tr>
      <w:tr w:rsidR="008B73B4" w:rsidTr="008B73B4">
        <w:trPr>
          <w:trHeight w:val="368"/>
        </w:trPr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J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Ç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V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V</w:t>
            </w:r>
          </w:p>
        </w:tc>
      </w:tr>
      <w:tr w:rsidR="008B73B4" w:rsidTr="008B73B4">
        <w:trPr>
          <w:trHeight w:val="368"/>
        </w:trPr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J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I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B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W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</w:tr>
      <w:tr w:rsidR="00C76FB6" w:rsidTr="008B73B4">
        <w:trPr>
          <w:trHeight w:val="368"/>
        </w:trPr>
        <w:tc>
          <w:tcPr>
            <w:tcW w:w="442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G</w:t>
            </w:r>
          </w:p>
        </w:tc>
        <w:tc>
          <w:tcPr>
            <w:tcW w:w="443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  <w:tc>
          <w:tcPr>
            <w:tcW w:w="442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443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J</w:t>
            </w:r>
          </w:p>
        </w:tc>
        <w:tc>
          <w:tcPr>
            <w:tcW w:w="442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3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Ç</w:t>
            </w:r>
          </w:p>
        </w:tc>
        <w:tc>
          <w:tcPr>
            <w:tcW w:w="442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K</w:t>
            </w:r>
          </w:p>
        </w:tc>
        <w:tc>
          <w:tcPr>
            <w:tcW w:w="443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2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2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443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2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443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3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H</w:t>
            </w:r>
          </w:p>
        </w:tc>
      </w:tr>
      <w:tr w:rsidR="00C76FB6" w:rsidTr="008B73B4">
        <w:trPr>
          <w:trHeight w:val="368"/>
        </w:trPr>
        <w:tc>
          <w:tcPr>
            <w:tcW w:w="442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3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2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443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2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3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I</w:t>
            </w:r>
          </w:p>
        </w:tc>
        <w:tc>
          <w:tcPr>
            <w:tcW w:w="442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  <w:tc>
          <w:tcPr>
            <w:tcW w:w="443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2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2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3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2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I</w:t>
            </w:r>
          </w:p>
        </w:tc>
        <w:tc>
          <w:tcPr>
            <w:tcW w:w="443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3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</w:tr>
      <w:tr w:rsidR="008B73B4" w:rsidTr="008B73B4">
        <w:trPr>
          <w:trHeight w:val="368"/>
        </w:trPr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W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K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G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</w:tr>
      <w:tr w:rsidR="008B73B4" w:rsidTr="008B73B4">
        <w:trPr>
          <w:trHeight w:val="368"/>
        </w:trPr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Y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G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</w:tr>
      <w:tr w:rsidR="008B73B4" w:rsidTr="008B73B4">
        <w:trPr>
          <w:trHeight w:val="368"/>
        </w:trPr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B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Y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J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G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W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Q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</w:tr>
    </w:tbl>
    <w:p w:rsidR="008B73B4" w:rsidRDefault="008B73B4" w:rsidP="008B73B4"/>
    <w:tbl>
      <w:tblPr>
        <w:tblStyle w:val="Grilledutableau"/>
        <w:tblW w:w="0" w:type="auto"/>
        <w:tblInd w:w="98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7"/>
      </w:tblGrid>
      <w:tr w:rsidR="008B73B4" w:rsidTr="008B73B4">
        <w:trPr>
          <w:trHeight w:val="825"/>
        </w:trPr>
        <w:tc>
          <w:tcPr>
            <w:tcW w:w="2336" w:type="dxa"/>
          </w:tcPr>
          <w:p w:rsidR="008B73B4" w:rsidRDefault="008B73B4" w:rsidP="008B73B4">
            <w:pPr>
              <w:jc w:val="center"/>
            </w:pPr>
            <w:r>
              <w:t>ENFANT</w:t>
            </w:r>
          </w:p>
          <w:p w:rsidR="008B73B4" w:rsidRDefault="008B73B4" w:rsidP="008B73B4">
            <w:pPr>
              <w:jc w:val="center"/>
            </w:pPr>
            <w:r>
              <w:t xml:space="preserve">PARENT </w:t>
            </w:r>
          </w:p>
          <w:p w:rsidR="008B73B4" w:rsidRDefault="008B73B4" w:rsidP="008B73B4">
            <w:pPr>
              <w:jc w:val="center"/>
            </w:pPr>
            <w:r>
              <w:t xml:space="preserve">VACANCES </w:t>
            </w:r>
          </w:p>
          <w:p w:rsidR="008B73B4" w:rsidRDefault="008B73B4" w:rsidP="008B73B4">
            <w:pPr>
              <w:jc w:val="center"/>
            </w:pPr>
            <w:r>
              <w:t xml:space="preserve">LAMPE </w:t>
            </w:r>
          </w:p>
          <w:p w:rsidR="008B73B4" w:rsidRDefault="008B73B4" w:rsidP="008B73B4">
            <w:pPr>
              <w:jc w:val="center"/>
            </w:pPr>
            <w:r>
              <w:t xml:space="preserve">DANS </w:t>
            </w:r>
          </w:p>
        </w:tc>
        <w:tc>
          <w:tcPr>
            <w:tcW w:w="2337" w:type="dxa"/>
          </w:tcPr>
          <w:p w:rsidR="008B73B4" w:rsidRDefault="008B73B4" w:rsidP="008B73B4">
            <w:pPr>
              <w:jc w:val="center"/>
            </w:pPr>
            <w:r>
              <w:t xml:space="preserve">CHAMBRE </w:t>
            </w:r>
          </w:p>
          <w:p w:rsidR="008B73B4" w:rsidRDefault="008B73B4" w:rsidP="008B73B4">
            <w:pPr>
              <w:jc w:val="center"/>
            </w:pPr>
            <w:r>
              <w:t>CONTENT</w:t>
            </w:r>
          </w:p>
          <w:p w:rsidR="008B73B4" w:rsidRDefault="008B73B4" w:rsidP="008B73B4">
            <w:pPr>
              <w:jc w:val="center"/>
            </w:pPr>
            <w:r>
              <w:t>CONTENTE</w:t>
            </w:r>
          </w:p>
          <w:p w:rsidR="008B73B4" w:rsidRDefault="008B73B4" w:rsidP="008B73B4">
            <w:pPr>
              <w:jc w:val="center"/>
            </w:pPr>
            <w:r>
              <w:t xml:space="preserve">ENSUITE </w:t>
            </w:r>
          </w:p>
          <w:p w:rsidR="008B73B4" w:rsidRDefault="008B73B4" w:rsidP="008B73B4">
            <w:pPr>
              <w:jc w:val="center"/>
            </w:pPr>
            <w:r>
              <w:t>PENDANT</w:t>
            </w:r>
          </w:p>
        </w:tc>
      </w:tr>
    </w:tbl>
    <w:p w:rsidR="008B73B4" w:rsidRDefault="008B73B4"/>
    <w:p w:rsidR="008B73B4" w:rsidRDefault="008B73B4" w:rsidP="008B73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B45FA" wp14:editId="0F3866AF">
                <wp:simplePos x="0" y="0"/>
                <wp:positionH relativeFrom="column">
                  <wp:posOffset>1184186</wp:posOffset>
                </wp:positionH>
                <wp:positionV relativeFrom="paragraph">
                  <wp:posOffset>-112986</wp:posOffset>
                </wp:positionV>
                <wp:extent cx="1754372" cy="488182"/>
                <wp:effectExtent l="19050" t="19050" r="17780" b="2667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372" cy="488182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CD68C0" id="Rectangle à coins arrondis 4" o:spid="_x0000_s1026" style="position:absolute;margin-left:93.25pt;margin-top:-8.9pt;width:138.15pt;height:38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" filled="f" strokecolor="black [3213]" strokeweight="2.25pt">
                <v:stroke joinstyle="miter"/>
              </v:roundrect>
            </w:pict>
          </mc:Fallback>
        </mc:AlternateContent>
      </w:r>
      <w:r w:rsidRPr="00525EB5">
        <w:rPr>
          <w:rFonts w:ascii="Arial" w:hAnsi="Arial" w:cs="Arial"/>
          <w:b/>
          <w:sz w:val="32"/>
          <w:szCs w:val="32"/>
        </w:rPr>
        <w:t>LE SON « </w:t>
      </w:r>
      <w:r>
        <w:rPr>
          <w:rFonts w:ascii="Arial" w:hAnsi="Arial" w:cs="Arial"/>
          <w:b/>
          <w:sz w:val="32"/>
          <w:szCs w:val="32"/>
        </w:rPr>
        <w:t>a</w:t>
      </w:r>
      <w:r w:rsidRPr="00525EB5">
        <w:rPr>
          <w:rFonts w:ascii="Arial" w:hAnsi="Arial" w:cs="Arial"/>
          <w:b/>
          <w:sz w:val="32"/>
          <w:szCs w:val="32"/>
        </w:rPr>
        <w:t>n »</w:t>
      </w:r>
    </w:p>
    <w:p w:rsidR="008B73B4" w:rsidRPr="00525EB5" w:rsidRDefault="008B73B4" w:rsidP="008B73B4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Grilledutableau"/>
        <w:tblW w:w="6638" w:type="dxa"/>
        <w:tblLayout w:type="fixed"/>
        <w:tblLook w:val="04A0" w:firstRow="1" w:lastRow="0" w:firstColumn="1" w:lastColumn="0" w:noHBand="0" w:noVBand="1"/>
      </w:tblPr>
      <w:tblGrid>
        <w:gridCol w:w="442"/>
        <w:gridCol w:w="443"/>
        <w:gridCol w:w="442"/>
        <w:gridCol w:w="443"/>
        <w:gridCol w:w="442"/>
        <w:gridCol w:w="443"/>
        <w:gridCol w:w="442"/>
        <w:gridCol w:w="443"/>
        <w:gridCol w:w="442"/>
        <w:gridCol w:w="443"/>
        <w:gridCol w:w="442"/>
        <w:gridCol w:w="443"/>
        <w:gridCol w:w="442"/>
        <w:gridCol w:w="443"/>
        <w:gridCol w:w="443"/>
      </w:tblGrid>
      <w:tr w:rsidR="008B73B4" w:rsidTr="00C76FB6">
        <w:trPr>
          <w:trHeight w:val="368"/>
        </w:trPr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J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Q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I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V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</w:tr>
      <w:tr w:rsidR="008B73B4" w:rsidTr="008B73B4">
        <w:trPr>
          <w:trHeight w:val="368"/>
        </w:trPr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Ç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K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K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Y</w:t>
            </w:r>
          </w:p>
        </w:tc>
      </w:tr>
      <w:tr w:rsidR="008B73B4" w:rsidTr="008B73B4">
        <w:trPr>
          <w:trHeight w:val="368"/>
        </w:trPr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Q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I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W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Q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B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</w:tr>
      <w:tr w:rsidR="008B73B4" w:rsidTr="008B73B4">
        <w:trPr>
          <w:trHeight w:val="368"/>
        </w:trPr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K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Q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</w:tr>
      <w:tr w:rsidR="008B73B4" w:rsidTr="008B73B4">
        <w:trPr>
          <w:trHeight w:val="368"/>
        </w:trPr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V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Q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G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B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Y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</w:tr>
      <w:tr w:rsidR="008B73B4" w:rsidTr="008B73B4">
        <w:trPr>
          <w:trHeight w:val="368"/>
        </w:trPr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G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Y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</w:tr>
      <w:tr w:rsidR="008B73B4" w:rsidTr="00C76FB6">
        <w:trPr>
          <w:trHeight w:val="368"/>
        </w:trPr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B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V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G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Ç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I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</w:tr>
      <w:tr w:rsidR="008B73B4" w:rsidTr="008B73B4">
        <w:trPr>
          <w:trHeight w:val="368"/>
        </w:trPr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K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B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B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B</w:t>
            </w:r>
          </w:p>
        </w:tc>
      </w:tr>
      <w:tr w:rsidR="008B73B4" w:rsidTr="008B73B4">
        <w:trPr>
          <w:trHeight w:val="368"/>
        </w:trPr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J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Ç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V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V</w:t>
            </w:r>
          </w:p>
        </w:tc>
      </w:tr>
      <w:tr w:rsidR="008B73B4" w:rsidTr="008B73B4">
        <w:trPr>
          <w:trHeight w:val="368"/>
        </w:trPr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J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I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B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W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</w:tr>
      <w:tr w:rsidR="008B73B4" w:rsidTr="00C76FB6">
        <w:trPr>
          <w:trHeight w:val="368"/>
        </w:trPr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G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J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Ç</w:t>
            </w:r>
          </w:p>
        </w:tc>
        <w:tc>
          <w:tcPr>
            <w:tcW w:w="442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K</w:t>
            </w:r>
          </w:p>
        </w:tc>
        <w:tc>
          <w:tcPr>
            <w:tcW w:w="443" w:type="dxa"/>
            <w:vAlign w:val="center"/>
          </w:tcPr>
          <w:p w:rsidR="008B73B4" w:rsidRPr="008B73B4" w:rsidRDefault="008B73B4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8B73B4" w:rsidRPr="008B73B4" w:rsidRDefault="00C76FB6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8B73B4" w:rsidRPr="008B73B4" w:rsidRDefault="00C76FB6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8B73B4" w:rsidRPr="008B73B4" w:rsidRDefault="00C76FB6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8B73B4" w:rsidRPr="008B73B4" w:rsidRDefault="00C76FB6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8B73B4" w:rsidRPr="008B73B4" w:rsidRDefault="00C76FB6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8B73B4" w:rsidRPr="008B73B4" w:rsidRDefault="00C76FB6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8B73B4" w:rsidRPr="008B73B4" w:rsidRDefault="00C76FB6" w:rsidP="008B73B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H</w:t>
            </w:r>
          </w:p>
        </w:tc>
      </w:tr>
      <w:tr w:rsidR="00C76FB6" w:rsidTr="00C76FB6">
        <w:trPr>
          <w:trHeight w:val="368"/>
        </w:trPr>
        <w:tc>
          <w:tcPr>
            <w:tcW w:w="442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3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2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443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2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3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I</w:t>
            </w:r>
          </w:p>
        </w:tc>
        <w:tc>
          <w:tcPr>
            <w:tcW w:w="442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  <w:tc>
          <w:tcPr>
            <w:tcW w:w="443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I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</w:tr>
      <w:tr w:rsidR="00C76FB6" w:rsidTr="008B73B4">
        <w:trPr>
          <w:trHeight w:val="368"/>
        </w:trPr>
        <w:tc>
          <w:tcPr>
            <w:tcW w:w="442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2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W</w:t>
            </w:r>
          </w:p>
        </w:tc>
        <w:tc>
          <w:tcPr>
            <w:tcW w:w="443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2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3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2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K</w:t>
            </w:r>
          </w:p>
        </w:tc>
        <w:tc>
          <w:tcPr>
            <w:tcW w:w="443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2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443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G</w:t>
            </w:r>
          </w:p>
        </w:tc>
        <w:tc>
          <w:tcPr>
            <w:tcW w:w="443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</w:tr>
      <w:tr w:rsidR="00C76FB6" w:rsidTr="008B73B4">
        <w:trPr>
          <w:trHeight w:val="368"/>
        </w:trPr>
        <w:tc>
          <w:tcPr>
            <w:tcW w:w="442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Y</w:t>
            </w:r>
          </w:p>
        </w:tc>
        <w:tc>
          <w:tcPr>
            <w:tcW w:w="442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3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442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3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2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G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3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3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</w:tr>
      <w:tr w:rsidR="00C76FB6" w:rsidTr="008B73B4">
        <w:trPr>
          <w:trHeight w:val="368"/>
        </w:trPr>
        <w:tc>
          <w:tcPr>
            <w:tcW w:w="442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3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B</w:t>
            </w:r>
          </w:p>
        </w:tc>
        <w:tc>
          <w:tcPr>
            <w:tcW w:w="442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3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  <w:tc>
          <w:tcPr>
            <w:tcW w:w="442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3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Y</w:t>
            </w:r>
          </w:p>
        </w:tc>
        <w:tc>
          <w:tcPr>
            <w:tcW w:w="442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443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J</w:t>
            </w:r>
          </w:p>
        </w:tc>
        <w:tc>
          <w:tcPr>
            <w:tcW w:w="442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G</w:t>
            </w:r>
          </w:p>
        </w:tc>
        <w:tc>
          <w:tcPr>
            <w:tcW w:w="443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442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3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W</w:t>
            </w:r>
          </w:p>
        </w:tc>
        <w:tc>
          <w:tcPr>
            <w:tcW w:w="442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Q</w:t>
            </w:r>
          </w:p>
        </w:tc>
        <w:tc>
          <w:tcPr>
            <w:tcW w:w="443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  <w:tc>
          <w:tcPr>
            <w:tcW w:w="443" w:type="dxa"/>
            <w:vAlign w:val="center"/>
          </w:tcPr>
          <w:p w:rsidR="00C76FB6" w:rsidRPr="008B73B4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B73B4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</w:tr>
    </w:tbl>
    <w:p w:rsidR="008B73B4" w:rsidRDefault="008B73B4"/>
    <w:p w:rsidR="008B73B4" w:rsidRDefault="008B73B4"/>
    <w:p w:rsidR="008B73B4" w:rsidRDefault="008B73B4"/>
    <w:p w:rsidR="008B73B4" w:rsidRDefault="008B73B4"/>
    <w:p w:rsidR="00C76FB6" w:rsidRDefault="00C76FB6"/>
    <w:p w:rsidR="00C76FB6" w:rsidRDefault="00C76FB6" w:rsidP="00C76F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2BC305" wp14:editId="0CE55B74">
                <wp:simplePos x="0" y="0"/>
                <wp:positionH relativeFrom="column">
                  <wp:posOffset>1184186</wp:posOffset>
                </wp:positionH>
                <wp:positionV relativeFrom="paragraph">
                  <wp:posOffset>-112986</wp:posOffset>
                </wp:positionV>
                <wp:extent cx="1754372" cy="488182"/>
                <wp:effectExtent l="19050" t="19050" r="17780" b="2667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372" cy="488182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41785" id="Rectangle à coins arrondis 5" o:spid="_x0000_s1026" style="position:absolute;margin-left:93.25pt;margin-top:-8.9pt;width:138.15pt;height:38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" filled="f" strokecolor="black [3213]" strokeweight="2.25pt">
                <v:stroke joinstyle="miter"/>
              </v:roundrect>
            </w:pict>
          </mc:Fallback>
        </mc:AlternateContent>
      </w:r>
      <w:r w:rsidRPr="00525EB5">
        <w:rPr>
          <w:rFonts w:ascii="Arial" w:hAnsi="Arial" w:cs="Arial"/>
          <w:b/>
          <w:sz w:val="32"/>
          <w:szCs w:val="32"/>
        </w:rPr>
        <w:t>LE SON « </w:t>
      </w:r>
      <w:r>
        <w:rPr>
          <w:rFonts w:ascii="Arial" w:hAnsi="Arial" w:cs="Arial"/>
          <w:b/>
          <w:sz w:val="32"/>
          <w:szCs w:val="32"/>
        </w:rPr>
        <w:t>o</w:t>
      </w:r>
      <w:r w:rsidRPr="00525EB5">
        <w:rPr>
          <w:rFonts w:ascii="Arial" w:hAnsi="Arial" w:cs="Arial"/>
          <w:b/>
          <w:sz w:val="32"/>
          <w:szCs w:val="32"/>
        </w:rPr>
        <w:t> »</w:t>
      </w:r>
    </w:p>
    <w:p w:rsidR="00C76FB6" w:rsidRPr="00525EB5" w:rsidRDefault="00C76FB6" w:rsidP="00C76FB6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Grilledutableau"/>
        <w:tblW w:w="6638" w:type="dxa"/>
        <w:tblLayout w:type="fixed"/>
        <w:tblLook w:val="04A0" w:firstRow="1" w:lastRow="0" w:firstColumn="1" w:lastColumn="0" w:noHBand="0" w:noVBand="1"/>
      </w:tblPr>
      <w:tblGrid>
        <w:gridCol w:w="442"/>
        <w:gridCol w:w="443"/>
        <w:gridCol w:w="442"/>
        <w:gridCol w:w="443"/>
        <w:gridCol w:w="442"/>
        <w:gridCol w:w="443"/>
        <w:gridCol w:w="442"/>
        <w:gridCol w:w="443"/>
        <w:gridCol w:w="442"/>
        <w:gridCol w:w="443"/>
        <w:gridCol w:w="442"/>
        <w:gridCol w:w="443"/>
        <w:gridCol w:w="442"/>
        <w:gridCol w:w="443"/>
        <w:gridCol w:w="443"/>
      </w:tblGrid>
      <w:tr w:rsidR="00C76FB6" w:rsidTr="00C76FB6">
        <w:trPr>
          <w:trHeight w:val="368"/>
        </w:trPr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G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W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Y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Y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</w:tr>
      <w:tr w:rsidR="00C76FB6" w:rsidTr="00C76FB6">
        <w:trPr>
          <w:trHeight w:val="368"/>
        </w:trPr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G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W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</w:tr>
      <w:tr w:rsidR="00C76FB6" w:rsidTr="00C76FB6">
        <w:trPr>
          <w:trHeight w:val="368"/>
        </w:trPr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B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Ç</w:t>
            </w:r>
          </w:p>
        </w:tc>
      </w:tr>
      <w:tr w:rsidR="00C76FB6" w:rsidTr="00C76FB6">
        <w:trPr>
          <w:trHeight w:val="368"/>
        </w:trPr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I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Y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V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V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Y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</w:tr>
      <w:tr w:rsidR="00C76FB6" w:rsidTr="00C76FB6">
        <w:trPr>
          <w:trHeight w:val="368"/>
        </w:trPr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Y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G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</w:tr>
      <w:tr w:rsidR="00C76FB6" w:rsidTr="00C76FB6">
        <w:trPr>
          <w:trHeight w:val="368"/>
        </w:trPr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K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G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W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V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G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I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</w:tr>
      <w:tr w:rsidR="00C76FB6" w:rsidTr="00C76FB6">
        <w:trPr>
          <w:trHeight w:val="368"/>
        </w:trPr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Y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Y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W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Y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</w:tr>
      <w:tr w:rsidR="00C76FB6" w:rsidTr="00C76FB6">
        <w:trPr>
          <w:trHeight w:val="368"/>
        </w:trPr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Y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W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Ç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W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</w:tr>
      <w:tr w:rsidR="00C76FB6" w:rsidTr="00C76FB6">
        <w:trPr>
          <w:trHeight w:val="368"/>
        </w:trPr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J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J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V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Ç</w:t>
            </w:r>
          </w:p>
        </w:tc>
      </w:tr>
      <w:tr w:rsidR="00C76FB6" w:rsidTr="00C76FB6">
        <w:trPr>
          <w:trHeight w:val="368"/>
        </w:trPr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I</w:t>
            </w:r>
          </w:p>
        </w:tc>
      </w:tr>
      <w:tr w:rsidR="00C76FB6" w:rsidTr="00C76FB6">
        <w:trPr>
          <w:trHeight w:val="368"/>
        </w:trPr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Ç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I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K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I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B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Y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W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K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</w:tr>
      <w:tr w:rsidR="00C76FB6" w:rsidTr="00C76FB6">
        <w:trPr>
          <w:trHeight w:val="368"/>
        </w:trPr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K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G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W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B</w:t>
            </w:r>
          </w:p>
        </w:tc>
      </w:tr>
      <w:tr w:rsidR="00C76FB6" w:rsidTr="00C76FB6">
        <w:trPr>
          <w:trHeight w:val="368"/>
        </w:trPr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K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W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J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B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Ç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</w:tr>
      <w:tr w:rsidR="00C76FB6" w:rsidTr="00C76FB6">
        <w:trPr>
          <w:trHeight w:val="368"/>
        </w:trPr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V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G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Ç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I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</w:tr>
      <w:tr w:rsidR="00C76FB6" w:rsidTr="00C76FB6">
        <w:trPr>
          <w:trHeight w:val="368"/>
        </w:trPr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G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Ç</w:t>
            </w:r>
          </w:p>
        </w:tc>
      </w:tr>
    </w:tbl>
    <w:p w:rsidR="00C76FB6" w:rsidRDefault="00C76FB6" w:rsidP="00C76FB6"/>
    <w:tbl>
      <w:tblPr>
        <w:tblStyle w:val="Grilledutableau"/>
        <w:tblW w:w="0" w:type="auto"/>
        <w:tblInd w:w="98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7"/>
      </w:tblGrid>
      <w:tr w:rsidR="00C76FB6" w:rsidTr="00C76FB6">
        <w:trPr>
          <w:trHeight w:val="825"/>
        </w:trPr>
        <w:tc>
          <w:tcPr>
            <w:tcW w:w="2336" w:type="dxa"/>
          </w:tcPr>
          <w:p w:rsidR="00C76FB6" w:rsidRDefault="00C76FB6" w:rsidP="00C76FB6">
            <w:pPr>
              <w:jc w:val="center"/>
            </w:pPr>
            <w:r>
              <w:t xml:space="preserve">GATEAU </w:t>
            </w:r>
          </w:p>
          <w:p w:rsidR="00C76FB6" w:rsidRDefault="00C76FB6" w:rsidP="00C76FB6">
            <w:pPr>
              <w:jc w:val="center"/>
            </w:pPr>
            <w:r>
              <w:t xml:space="preserve">EAU </w:t>
            </w:r>
          </w:p>
          <w:p w:rsidR="00C76FB6" w:rsidRDefault="00C76FB6" w:rsidP="00C76FB6">
            <w:pPr>
              <w:jc w:val="center"/>
            </w:pPr>
            <w:r>
              <w:t xml:space="preserve">CHAPEAU </w:t>
            </w:r>
          </w:p>
          <w:p w:rsidR="00C76FB6" w:rsidRDefault="00C76FB6" w:rsidP="00C76FB6">
            <w:pPr>
              <w:jc w:val="center"/>
            </w:pPr>
            <w:r>
              <w:t>OISEAU</w:t>
            </w:r>
          </w:p>
          <w:p w:rsidR="00C76FB6" w:rsidRDefault="00C76FB6" w:rsidP="00C76FB6">
            <w:pPr>
              <w:jc w:val="center"/>
            </w:pPr>
            <w:r>
              <w:t xml:space="preserve">BEAU </w:t>
            </w:r>
          </w:p>
        </w:tc>
        <w:tc>
          <w:tcPr>
            <w:tcW w:w="2337" w:type="dxa"/>
          </w:tcPr>
          <w:p w:rsidR="00C76FB6" w:rsidRDefault="00C76FB6" w:rsidP="00C76FB6">
            <w:pPr>
              <w:jc w:val="center"/>
            </w:pPr>
            <w:r>
              <w:t xml:space="preserve">JAUNE </w:t>
            </w:r>
          </w:p>
          <w:p w:rsidR="00C76FB6" w:rsidRDefault="00C76FB6" w:rsidP="00C76FB6">
            <w:pPr>
              <w:jc w:val="center"/>
            </w:pPr>
            <w:r>
              <w:t xml:space="preserve">AUSSI </w:t>
            </w:r>
          </w:p>
          <w:p w:rsidR="00C76FB6" w:rsidRDefault="00C76FB6" w:rsidP="00C76FB6">
            <w:pPr>
              <w:jc w:val="center"/>
            </w:pPr>
            <w:r>
              <w:t>BEAUCOUP</w:t>
            </w:r>
          </w:p>
          <w:p w:rsidR="00C76FB6" w:rsidRDefault="00C76FB6" w:rsidP="00C76FB6">
            <w:pPr>
              <w:jc w:val="center"/>
            </w:pPr>
            <w:r>
              <w:t xml:space="preserve"> CHOCOLAT </w:t>
            </w:r>
          </w:p>
          <w:p w:rsidR="00C76FB6" w:rsidRDefault="00C76FB6" w:rsidP="00C76FB6">
            <w:pPr>
              <w:jc w:val="center"/>
            </w:pPr>
          </w:p>
        </w:tc>
      </w:tr>
    </w:tbl>
    <w:p w:rsidR="00C76FB6" w:rsidRDefault="00C76FB6"/>
    <w:p w:rsidR="00C76FB6" w:rsidRDefault="00C76FB6" w:rsidP="00C76F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990FED" wp14:editId="7104BFDA">
                <wp:simplePos x="0" y="0"/>
                <wp:positionH relativeFrom="column">
                  <wp:posOffset>1184186</wp:posOffset>
                </wp:positionH>
                <wp:positionV relativeFrom="paragraph">
                  <wp:posOffset>-112986</wp:posOffset>
                </wp:positionV>
                <wp:extent cx="1754372" cy="488182"/>
                <wp:effectExtent l="19050" t="19050" r="17780" b="26670"/>
                <wp:wrapNone/>
                <wp:docPr id="70" name="Rectangle à coins arrondi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372" cy="488182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D4EC89" id="Rectangle à coins arrondis 70" o:spid="_x0000_s1026" style="position:absolute;margin-left:93.25pt;margin-top:-8.9pt;width:138.15pt;height:38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" filled="f" strokecolor="black [3213]" strokeweight="2.25pt">
                <v:stroke joinstyle="miter"/>
              </v:roundrect>
            </w:pict>
          </mc:Fallback>
        </mc:AlternateContent>
      </w:r>
      <w:r w:rsidRPr="00525EB5">
        <w:rPr>
          <w:rFonts w:ascii="Arial" w:hAnsi="Arial" w:cs="Arial"/>
          <w:b/>
          <w:sz w:val="32"/>
          <w:szCs w:val="32"/>
        </w:rPr>
        <w:t>LE SON « </w:t>
      </w:r>
      <w:r>
        <w:rPr>
          <w:rFonts w:ascii="Arial" w:hAnsi="Arial" w:cs="Arial"/>
          <w:b/>
          <w:sz w:val="32"/>
          <w:szCs w:val="32"/>
        </w:rPr>
        <w:t>o</w:t>
      </w:r>
      <w:r w:rsidRPr="00525EB5">
        <w:rPr>
          <w:rFonts w:ascii="Arial" w:hAnsi="Arial" w:cs="Arial"/>
          <w:b/>
          <w:sz w:val="32"/>
          <w:szCs w:val="32"/>
        </w:rPr>
        <w:t> »</w:t>
      </w:r>
    </w:p>
    <w:p w:rsidR="00C76FB6" w:rsidRPr="00525EB5" w:rsidRDefault="00C76FB6" w:rsidP="00C76FB6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Grilledutableau"/>
        <w:tblW w:w="6638" w:type="dxa"/>
        <w:tblLayout w:type="fixed"/>
        <w:tblLook w:val="04A0" w:firstRow="1" w:lastRow="0" w:firstColumn="1" w:lastColumn="0" w:noHBand="0" w:noVBand="1"/>
      </w:tblPr>
      <w:tblGrid>
        <w:gridCol w:w="442"/>
        <w:gridCol w:w="443"/>
        <w:gridCol w:w="442"/>
        <w:gridCol w:w="443"/>
        <w:gridCol w:w="442"/>
        <w:gridCol w:w="443"/>
        <w:gridCol w:w="442"/>
        <w:gridCol w:w="443"/>
        <w:gridCol w:w="442"/>
        <w:gridCol w:w="443"/>
        <w:gridCol w:w="442"/>
        <w:gridCol w:w="443"/>
        <w:gridCol w:w="442"/>
        <w:gridCol w:w="443"/>
        <w:gridCol w:w="443"/>
      </w:tblGrid>
      <w:tr w:rsidR="00C76FB6" w:rsidTr="00C76FB6">
        <w:trPr>
          <w:trHeight w:val="368"/>
        </w:trPr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G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W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Y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Y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</w:tr>
      <w:tr w:rsidR="00C76FB6" w:rsidTr="00C76FB6">
        <w:trPr>
          <w:trHeight w:val="368"/>
        </w:trPr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G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W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</w:tr>
      <w:tr w:rsidR="00C76FB6" w:rsidTr="00C76FB6">
        <w:trPr>
          <w:trHeight w:val="368"/>
        </w:trPr>
        <w:tc>
          <w:tcPr>
            <w:tcW w:w="442" w:type="dxa"/>
            <w:shd w:val="clear" w:color="auto" w:fill="FFFFFF" w:themeFill="background1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B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Ç</w:t>
            </w:r>
          </w:p>
        </w:tc>
      </w:tr>
      <w:tr w:rsidR="00C76FB6" w:rsidTr="00C76FB6">
        <w:trPr>
          <w:trHeight w:val="368"/>
        </w:trPr>
        <w:tc>
          <w:tcPr>
            <w:tcW w:w="442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I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Y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V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V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Y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</w:tr>
      <w:tr w:rsidR="00C76FB6" w:rsidTr="00C76FB6">
        <w:trPr>
          <w:trHeight w:val="368"/>
        </w:trPr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Y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G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</w:tr>
      <w:tr w:rsidR="00C76FB6" w:rsidTr="00C76FB6">
        <w:trPr>
          <w:trHeight w:val="368"/>
        </w:trPr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K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G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W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V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G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I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</w:tr>
      <w:tr w:rsidR="00C76FB6" w:rsidTr="00C76FB6">
        <w:trPr>
          <w:trHeight w:val="368"/>
        </w:trPr>
        <w:tc>
          <w:tcPr>
            <w:tcW w:w="442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Y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Y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W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Y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</w:tr>
      <w:tr w:rsidR="00C76FB6" w:rsidTr="00C76FB6">
        <w:trPr>
          <w:trHeight w:val="368"/>
        </w:trPr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Y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W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Ç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W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</w:tr>
      <w:tr w:rsidR="00C76FB6" w:rsidTr="00C76FB6">
        <w:trPr>
          <w:trHeight w:val="368"/>
        </w:trPr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J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J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V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Ç</w:t>
            </w:r>
          </w:p>
        </w:tc>
      </w:tr>
      <w:tr w:rsidR="00C76FB6" w:rsidTr="00C76FB6">
        <w:trPr>
          <w:trHeight w:val="368"/>
        </w:trPr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I</w:t>
            </w:r>
          </w:p>
        </w:tc>
      </w:tr>
      <w:tr w:rsidR="00C76FB6" w:rsidTr="00C76FB6">
        <w:trPr>
          <w:trHeight w:val="368"/>
        </w:trPr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Ç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I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K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I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B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Y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W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K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</w:tr>
      <w:tr w:rsidR="00C76FB6" w:rsidTr="00C76FB6">
        <w:trPr>
          <w:trHeight w:val="368"/>
        </w:trPr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K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G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W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B</w:t>
            </w:r>
          </w:p>
        </w:tc>
      </w:tr>
      <w:tr w:rsidR="00C76FB6" w:rsidTr="00C76FB6">
        <w:trPr>
          <w:trHeight w:val="368"/>
        </w:trPr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K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W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J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B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Ç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</w:tr>
      <w:tr w:rsidR="00C76FB6" w:rsidTr="00C76FB6">
        <w:trPr>
          <w:trHeight w:val="368"/>
        </w:trPr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V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G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Ç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I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</w:tr>
      <w:tr w:rsidR="00C76FB6" w:rsidTr="00C76FB6">
        <w:trPr>
          <w:trHeight w:val="368"/>
        </w:trPr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G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Ç</w:t>
            </w:r>
          </w:p>
        </w:tc>
      </w:tr>
    </w:tbl>
    <w:p w:rsidR="00C76FB6" w:rsidRDefault="00C76FB6"/>
    <w:p w:rsidR="00C76FB6" w:rsidRDefault="00C76FB6"/>
    <w:p w:rsidR="00C76FB6" w:rsidRDefault="00C76FB6"/>
    <w:p w:rsidR="00C76FB6" w:rsidRDefault="00C76FB6"/>
    <w:p w:rsidR="00C76FB6" w:rsidRDefault="00C76FB6"/>
    <w:p w:rsidR="00C76FB6" w:rsidRDefault="00C76FB6" w:rsidP="00C76F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2388B9" wp14:editId="4B40DDE6">
                <wp:simplePos x="0" y="0"/>
                <wp:positionH relativeFrom="column">
                  <wp:posOffset>1184186</wp:posOffset>
                </wp:positionH>
                <wp:positionV relativeFrom="paragraph">
                  <wp:posOffset>-112986</wp:posOffset>
                </wp:positionV>
                <wp:extent cx="1754372" cy="488182"/>
                <wp:effectExtent l="19050" t="19050" r="17780" b="26670"/>
                <wp:wrapNone/>
                <wp:docPr id="74" name="Rectangle à coins arrondi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372" cy="488182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09E872" id="Rectangle à coins arrondis 74" o:spid="_x0000_s1026" style="position:absolute;margin-left:93.25pt;margin-top:-8.9pt;width:138.15pt;height:38.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" filled="f" strokecolor="black [3213]" strokeweight="2.25pt">
                <v:stroke joinstyle="miter"/>
              </v:roundrect>
            </w:pict>
          </mc:Fallback>
        </mc:AlternateContent>
      </w:r>
      <w:r w:rsidRPr="00525EB5">
        <w:rPr>
          <w:rFonts w:ascii="Arial" w:hAnsi="Arial" w:cs="Arial"/>
          <w:b/>
          <w:sz w:val="32"/>
          <w:szCs w:val="32"/>
        </w:rPr>
        <w:t>LE SON « </w:t>
      </w:r>
      <w:r>
        <w:rPr>
          <w:rFonts w:ascii="Alphonetic" w:hAnsi="Alphonetic" w:cs="Arial"/>
          <w:b/>
          <w:sz w:val="32"/>
          <w:szCs w:val="32"/>
        </w:rPr>
        <w:t>O</w:t>
      </w:r>
      <w:r w:rsidRPr="00525EB5">
        <w:rPr>
          <w:rFonts w:ascii="Arial" w:hAnsi="Arial" w:cs="Arial"/>
          <w:b/>
          <w:sz w:val="32"/>
          <w:szCs w:val="32"/>
        </w:rPr>
        <w:t> »</w:t>
      </w:r>
    </w:p>
    <w:p w:rsidR="00C76FB6" w:rsidRPr="00525EB5" w:rsidRDefault="00C76FB6" w:rsidP="00C76FB6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Grilledutableau"/>
        <w:tblW w:w="6638" w:type="dxa"/>
        <w:tblLayout w:type="fixed"/>
        <w:tblLook w:val="04A0" w:firstRow="1" w:lastRow="0" w:firstColumn="1" w:lastColumn="0" w:noHBand="0" w:noVBand="1"/>
      </w:tblPr>
      <w:tblGrid>
        <w:gridCol w:w="442"/>
        <w:gridCol w:w="443"/>
        <w:gridCol w:w="442"/>
        <w:gridCol w:w="443"/>
        <w:gridCol w:w="442"/>
        <w:gridCol w:w="443"/>
        <w:gridCol w:w="442"/>
        <w:gridCol w:w="443"/>
        <w:gridCol w:w="442"/>
        <w:gridCol w:w="443"/>
        <w:gridCol w:w="442"/>
        <w:gridCol w:w="443"/>
        <w:gridCol w:w="442"/>
        <w:gridCol w:w="443"/>
        <w:gridCol w:w="443"/>
      </w:tblGrid>
      <w:tr w:rsidR="00C76FB6" w:rsidTr="00C76FB6">
        <w:trPr>
          <w:trHeight w:val="368"/>
        </w:trPr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V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G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Q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V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G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W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Ç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Q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</w:tr>
      <w:tr w:rsidR="00C76FB6" w:rsidTr="00C76FB6">
        <w:trPr>
          <w:trHeight w:val="368"/>
        </w:trPr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W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G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K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Ç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I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</w:tr>
      <w:tr w:rsidR="00402230" w:rsidTr="00C76FB6">
        <w:trPr>
          <w:trHeight w:val="368"/>
        </w:trPr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Q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K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G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G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V</w:t>
            </w:r>
          </w:p>
        </w:tc>
      </w:tr>
      <w:tr w:rsidR="00C76FB6" w:rsidTr="00C76FB6">
        <w:trPr>
          <w:trHeight w:val="368"/>
        </w:trPr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I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</w:tr>
      <w:tr w:rsidR="00C76FB6" w:rsidTr="00C76FB6">
        <w:trPr>
          <w:trHeight w:val="368"/>
        </w:trPr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Ç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Y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V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K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J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I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W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B</w:t>
            </w:r>
          </w:p>
        </w:tc>
      </w:tr>
      <w:tr w:rsidR="00C76FB6" w:rsidTr="00C76FB6">
        <w:trPr>
          <w:trHeight w:val="368"/>
        </w:trPr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G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Y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B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Ç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V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B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Y</w:t>
            </w:r>
          </w:p>
        </w:tc>
      </w:tr>
      <w:tr w:rsidR="00C76FB6" w:rsidTr="00C76FB6">
        <w:trPr>
          <w:trHeight w:val="368"/>
        </w:trPr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</w:tr>
      <w:tr w:rsidR="00C76FB6" w:rsidTr="00C76FB6">
        <w:trPr>
          <w:trHeight w:val="368"/>
        </w:trPr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Q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Ç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B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K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I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Q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</w:tr>
      <w:tr w:rsidR="00C76FB6" w:rsidTr="00C76FB6">
        <w:trPr>
          <w:trHeight w:val="368"/>
        </w:trPr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I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H</w:t>
            </w:r>
          </w:p>
        </w:tc>
      </w:tr>
      <w:tr w:rsidR="00402230" w:rsidTr="00C76FB6">
        <w:trPr>
          <w:trHeight w:val="368"/>
        </w:trPr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K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Y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J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G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V</w:t>
            </w:r>
          </w:p>
        </w:tc>
      </w:tr>
      <w:tr w:rsidR="00402230" w:rsidTr="00C76FB6">
        <w:trPr>
          <w:trHeight w:val="368"/>
        </w:trPr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Y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V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</w:tr>
      <w:tr w:rsidR="00402230" w:rsidTr="00C76FB6">
        <w:trPr>
          <w:trHeight w:val="368"/>
        </w:trPr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B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J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I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Y</w:t>
            </w:r>
          </w:p>
        </w:tc>
      </w:tr>
      <w:tr w:rsidR="00402230" w:rsidTr="00C76FB6">
        <w:trPr>
          <w:trHeight w:val="368"/>
        </w:trPr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Ç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K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Ç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</w:tr>
      <w:tr w:rsidR="00402230" w:rsidTr="00C76FB6">
        <w:trPr>
          <w:trHeight w:val="368"/>
        </w:trPr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B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K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Ç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V</w:t>
            </w:r>
          </w:p>
        </w:tc>
      </w:tr>
      <w:tr w:rsidR="00402230" w:rsidTr="00C76FB6">
        <w:trPr>
          <w:trHeight w:val="368"/>
        </w:trPr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W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G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Q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</w:tr>
    </w:tbl>
    <w:p w:rsidR="00C76FB6" w:rsidRDefault="00C76FB6" w:rsidP="00C76FB6"/>
    <w:tbl>
      <w:tblPr>
        <w:tblStyle w:val="Grilledutableau"/>
        <w:tblW w:w="0" w:type="auto"/>
        <w:tblInd w:w="98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7"/>
      </w:tblGrid>
      <w:tr w:rsidR="00C76FB6" w:rsidTr="00C76FB6">
        <w:trPr>
          <w:trHeight w:val="825"/>
        </w:trPr>
        <w:tc>
          <w:tcPr>
            <w:tcW w:w="2336" w:type="dxa"/>
          </w:tcPr>
          <w:p w:rsidR="00C76FB6" w:rsidRDefault="00C76FB6" w:rsidP="00C76FB6">
            <w:pPr>
              <w:jc w:val="center"/>
            </w:pPr>
            <w:r>
              <w:t xml:space="preserve">TORTUE </w:t>
            </w:r>
          </w:p>
          <w:p w:rsidR="00C76FB6" w:rsidRDefault="00C76FB6" w:rsidP="00C76FB6">
            <w:pPr>
              <w:jc w:val="center"/>
            </w:pPr>
            <w:r>
              <w:t xml:space="preserve">BORD </w:t>
            </w:r>
          </w:p>
          <w:p w:rsidR="00C76FB6" w:rsidRDefault="00C76FB6" w:rsidP="00C76FB6">
            <w:pPr>
              <w:jc w:val="center"/>
            </w:pPr>
            <w:r>
              <w:t xml:space="preserve">TELEPHONE </w:t>
            </w:r>
          </w:p>
          <w:p w:rsidR="00C76FB6" w:rsidRDefault="00C76FB6" w:rsidP="00C76FB6">
            <w:pPr>
              <w:jc w:val="center"/>
            </w:pPr>
            <w:r>
              <w:t xml:space="preserve">PERSONNE </w:t>
            </w:r>
          </w:p>
          <w:p w:rsidR="00C76FB6" w:rsidRDefault="00402230" w:rsidP="00402230">
            <w:pPr>
              <w:jc w:val="center"/>
            </w:pPr>
            <w:r>
              <w:t xml:space="preserve">ADORE </w:t>
            </w:r>
          </w:p>
        </w:tc>
        <w:tc>
          <w:tcPr>
            <w:tcW w:w="2337" w:type="dxa"/>
          </w:tcPr>
          <w:p w:rsidR="00C76FB6" w:rsidRDefault="00C76FB6" w:rsidP="00C76FB6">
            <w:pPr>
              <w:jc w:val="center"/>
            </w:pPr>
            <w:r>
              <w:t xml:space="preserve">COMME </w:t>
            </w:r>
          </w:p>
          <w:p w:rsidR="00C76FB6" w:rsidRDefault="00C76FB6" w:rsidP="00C76FB6">
            <w:pPr>
              <w:jc w:val="center"/>
            </w:pPr>
            <w:r>
              <w:t xml:space="preserve">ENCORE </w:t>
            </w:r>
          </w:p>
          <w:p w:rsidR="00C76FB6" w:rsidRDefault="00C76FB6" w:rsidP="00C76FB6">
            <w:pPr>
              <w:jc w:val="center"/>
            </w:pPr>
            <w:r>
              <w:t xml:space="preserve">FORT </w:t>
            </w:r>
          </w:p>
          <w:p w:rsidR="00C76FB6" w:rsidRDefault="00C76FB6" w:rsidP="00C76FB6">
            <w:pPr>
              <w:jc w:val="center"/>
            </w:pPr>
            <w:r>
              <w:t xml:space="preserve">DEHORS </w:t>
            </w:r>
          </w:p>
        </w:tc>
      </w:tr>
    </w:tbl>
    <w:p w:rsidR="00402230" w:rsidRDefault="00402230" w:rsidP="00C76FB6">
      <w:pPr>
        <w:jc w:val="center"/>
        <w:rPr>
          <w:rFonts w:ascii="Arial" w:hAnsi="Arial" w:cs="Arial"/>
          <w:b/>
          <w:sz w:val="32"/>
          <w:szCs w:val="32"/>
        </w:rPr>
      </w:pPr>
    </w:p>
    <w:p w:rsidR="00C76FB6" w:rsidRDefault="00C76FB6" w:rsidP="00C76F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175837" wp14:editId="58A0148A">
                <wp:simplePos x="0" y="0"/>
                <wp:positionH relativeFrom="column">
                  <wp:posOffset>1184186</wp:posOffset>
                </wp:positionH>
                <wp:positionV relativeFrom="paragraph">
                  <wp:posOffset>-112986</wp:posOffset>
                </wp:positionV>
                <wp:extent cx="1754372" cy="488182"/>
                <wp:effectExtent l="19050" t="19050" r="17780" b="26670"/>
                <wp:wrapNone/>
                <wp:docPr id="76" name="Rectangle à coins arrondi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372" cy="488182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F3B017" id="Rectangle à coins arrondis 76" o:spid="_x0000_s1026" style="position:absolute;margin-left:93.25pt;margin-top:-8.9pt;width:138.15pt;height:38.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" filled="f" strokecolor="black [3213]" strokeweight="2.25pt">
                <v:stroke joinstyle="miter"/>
              </v:roundrect>
            </w:pict>
          </mc:Fallback>
        </mc:AlternateContent>
      </w:r>
      <w:r w:rsidRPr="00525EB5">
        <w:rPr>
          <w:rFonts w:ascii="Arial" w:hAnsi="Arial" w:cs="Arial"/>
          <w:b/>
          <w:sz w:val="32"/>
          <w:szCs w:val="32"/>
        </w:rPr>
        <w:t>LE SON « </w:t>
      </w:r>
      <w:r>
        <w:rPr>
          <w:rFonts w:ascii="Alphonetic" w:hAnsi="Alphonetic" w:cs="Arial"/>
          <w:b/>
          <w:sz w:val="32"/>
          <w:szCs w:val="32"/>
        </w:rPr>
        <w:t>O</w:t>
      </w:r>
      <w:r w:rsidRPr="00525EB5">
        <w:rPr>
          <w:rFonts w:ascii="Arial" w:hAnsi="Arial" w:cs="Arial"/>
          <w:b/>
          <w:sz w:val="32"/>
          <w:szCs w:val="32"/>
        </w:rPr>
        <w:t> »</w:t>
      </w:r>
    </w:p>
    <w:p w:rsidR="00C76FB6" w:rsidRPr="00525EB5" w:rsidRDefault="00C76FB6" w:rsidP="00C76FB6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Grilledutableau"/>
        <w:tblW w:w="6638" w:type="dxa"/>
        <w:tblLayout w:type="fixed"/>
        <w:tblLook w:val="04A0" w:firstRow="1" w:lastRow="0" w:firstColumn="1" w:lastColumn="0" w:noHBand="0" w:noVBand="1"/>
      </w:tblPr>
      <w:tblGrid>
        <w:gridCol w:w="442"/>
        <w:gridCol w:w="443"/>
        <w:gridCol w:w="442"/>
        <w:gridCol w:w="443"/>
        <w:gridCol w:w="442"/>
        <w:gridCol w:w="443"/>
        <w:gridCol w:w="442"/>
        <w:gridCol w:w="443"/>
        <w:gridCol w:w="442"/>
        <w:gridCol w:w="443"/>
        <w:gridCol w:w="442"/>
        <w:gridCol w:w="443"/>
        <w:gridCol w:w="442"/>
        <w:gridCol w:w="443"/>
        <w:gridCol w:w="443"/>
      </w:tblGrid>
      <w:tr w:rsidR="00C76FB6" w:rsidTr="00C76FB6">
        <w:trPr>
          <w:trHeight w:val="368"/>
        </w:trPr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V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G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Q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V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G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W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Ç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Q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</w:tr>
      <w:tr w:rsidR="00C76FB6" w:rsidTr="00402230">
        <w:trPr>
          <w:trHeight w:val="368"/>
        </w:trPr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W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G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K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Ç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I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</w:tr>
      <w:tr w:rsidR="00402230" w:rsidTr="00402230">
        <w:trPr>
          <w:trHeight w:val="368"/>
        </w:trPr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Q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K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G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G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V</w:t>
            </w:r>
          </w:p>
        </w:tc>
      </w:tr>
      <w:tr w:rsidR="00C76FB6" w:rsidTr="00C76FB6">
        <w:trPr>
          <w:trHeight w:val="368"/>
        </w:trPr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I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</w:tr>
      <w:tr w:rsidR="00C76FB6" w:rsidTr="00C76FB6">
        <w:trPr>
          <w:trHeight w:val="368"/>
        </w:trPr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Ç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Y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V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K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J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I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W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B</w:t>
            </w:r>
          </w:p>
        </w:tc>
      </w:tr>
      <w:tr w:rsidR="00C76FB6" w:rsidTr="00C76FB6">
        <w:trPr>
          <w:trHeight w:val="368"/>
        </w:trPr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G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Y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B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Ç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V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B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Y</w:t>
            </w:r>
          </w:p>
        </w:tc>
      </w:tr>
      <w:tr w:rsidR="00C76FB6" w:rsidTr="00402230">
        <w:trPr>
          <w:trHeight w:val="368"/>
        </w:trPr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</w:tr>
      <w:tr w:rsidR="00C76FB6" w:rsidTr="00C76FB6">
        <w:trPr>
          <w:trHeight w:val="368"/>
        </w:trPr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Q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Ç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B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K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I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Q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</w:tr>
      <w:tr w:rsidR="00C76FB6" w:rsidTr="00402230">
        <w:trPr>
          <w:trHeight w:val="368"/>
        </w:trPr>
        <w:tc>
          <w:tcPr>
            <w:tcW w:w="442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I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2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3" w:type="dxa"/>
            <w:vAlign w:val="center"/>
          </w:tcPr>
          <w:p w:rsidR="00C76FB6" w:rsidRPr="00C76FB6" w:rsidRDefault="00C76FB6" w:rsidP="00C76FB6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H</w:t>
            </w:r>
          </w:p>
        </w:tc>
      </w:tr>
      <w:tr w:rsidR="00402230" w:rsidTr="00402230">
        <w:trPr>
          <w:trHeight w:val="368"/>
        </w:trPr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K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Y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J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G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V</w:t>
            </w:r>
          </w:p>
        </w:tc>
      </w:tr>
      <w:tr w:rsidR="00402230" w:rsidTr="00402230">
        <w:trPr>
          <w:trHeight w:val="368"/>
        </w:trPr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F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Y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V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</w:tr>
      <w:tr w:rsidR="00402230" w:rsidTr="00C76FB6">
        <w:trPr>
          <w:trHeight w:val="368"/>
        </w:trPr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B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T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J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I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Y</w:t>
            </w:r>
          </w:p>
        </w:tc>
      </w:tr>
      <w:tr w:rsidR="00402230" w:rsidTr="00402230">
        <w:trPr>
          <w:trHeight w:val="368"/>
        </w:trPr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Ç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C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M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K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H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Ç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</w:tr>
      <w:tr w:rsidR="00402230" w:rsidTr="00402230">
        <w:trPr>
          <w:trHeight w:val="368"/>
        </w:trPr>
        <w:tc>
          <w:tcPr>
            <w:tcW w:w="442" w:type="dxa"/>
            <w:shd w:val="clear" w:color="auto" w:fill="FFFF00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B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2" w:type="dxa"/>
            <w:shd w:val="clear" w:color="auto" w:fill="FFFF00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K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Ç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S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V</w:t>
            </w:r>
          </w:p>
        </w:tc>
      </w:tr>
      <w:tr w:rsidR="00402230" w:rsidTr="00C76FB6">
        <w:trPr>
          <w:trHeight w:val="368"/>
        </w:trPr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W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G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E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N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Q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R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P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L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O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Z</w:t>
            </w:r>
          </w:p>
        </w:tc>
        <w:tc>
          <w:tcPr>
            <w:tcW w:w="442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D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443" w:type="dxa"/>
            <w:vAlign w:val="center"/>
          </w:tcPr>
          <w:p w:rsidR="00402230" w:rsidRPr="00C76FB6" w:rsidRDefault="00402230" w:rsidP="0040223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76FB6">
              <w:rPr>
                <w:rFonts w:ascii="Arial" w:hAnsi="Arial" w:cs="Arial"/>
                <w:color w:val="000000"/>
                <w:sz w:val="32"/>
                <w:szCs w:val="32"/>
              </w:rPr>
              <w:t>U</w:t>
            </w:r>
          </w:p>
        </w:tc>
      </w:tr>
    </w:tbl>
    <w:p w:rsidR="00C76FB6" w:rsidRDefault="00C76FB6" w:rsidP="00C76FB6"/>
    <w:p w:rsidR="00C76FB6" w:rsidRDefault="00C76FB6" w:rsidP="00C76FB6">
      <w:bookmarkStart w:id="0" w:name="_GoBack"/>
      <w:bookmarkEnd w:id="0"/>
    </w:p>
    <w:p w:rsidR="00C76FB6" w:rsidRDefault="00C76FB6"/>
    <w:p w:rsidR="00C76FB6" w:rsidRDefault="00C76FB6"/>
    <w:p w:rsidR="00C76FB6" w:rsidRDefault="00C76FB6"/>
    <w:p w:rsidR="00C76FB6" w:rsidRDefault="00C76FB6"/>
    <w:p w:rsidR="00C76FB6" w:rsidRDefault="00C76FB6"/>
    <w:p w:rsidR="008B73B4" w:rsidRDefault="008B73B4"/>
    <w:p w:rsidR="008B73B4" w:rsidRDefault="008B73B4"/>
    <w:p w:rsidR="008B73B4" w:rsidRDefault="008B73B4"/>
    <w:p w:rsidR="008B73B4" w:rsidRDefault="008B73B4"/>
    <w:p w:rsidR="008B73B4" w:rsidRDefault="008B73B4"/>
    <w:p w:rsidR="008B73B4" w:rsidRDefault="008B73B4"/>
    <w:p w:rsidR="008B73B4" w:rsidRDefault="008B73B4"/>
    <w:p w:rsidR="008B73B4" w:rsidRDefault="008B73B4"/>
    <w:p w:rsidR="008B73B4" w:rsidRDefault="008B73B4"/>
    <w:p w:rsidR="008B73B4" w:rsidRDefault="008B73B4"/>
    <w:p w:rsidR="008B73B4" w:rsidRDefault="008B73B4"/>
    <w:p w:rsidR="008B73B4" w:rsidRDefault="008B73B4"/>
    <w:p w:rsidR="008B73B4" w:rsidRDefault="008B73B4"/>
    <w:p w:rsidR="008B73B4" w:rsidRDefault="008B73B4"/>
    <w:p w:rsidR="008B73B4" w:rsidRDefault="008B73B4"/>
    <w:sectPr w:rsidR="008B73B4" w:rsidSect="00525EB5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phoneti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B5"/>
    <w:rsid w:val="00402230"/>
    <w:rsid w:val="00525EB5"/>
    <w:rsid w:val="008B73B4"/>
    <w:rsid w:val="00A16E24"/>
    <w:rsid w:val="00C7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F7016-FDFE-40CD-BD67-19A16522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5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25E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642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audureau</dc:creator>
  <cp:keywords/>
  <dc:description/>
  <cp:lastModifiedBy>gaelle audureau</cp:lastModifiedBy>
  <cp:revision>1</cp:revision>
  <dcterms:created xsi:type="dcterms:W3CDTF">2017-09-21T19:20:00Z</dcterms:created>
  <dcterms:modified xsi:type="dcterms:W3CDTF">2017-09-21T19:59:00Z</dcterms:modified>
</cp:coreProperties>
</file>