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F" w:rsidRDefault="00F10FEB">
      <w:r>
        <w:rPr>
          <w:noProof/>
          <w:lang w:eastAsia="fr-FR"/>
        </w:rPr>
        <w:drawing>
          <wp:inline distT="0" distB="0" distL="0" distR="0">
            <wp:extent cx="6429876" cy="9882333"/>
            <wp:effectExtent l="19050" t="0" r="9024" b="0"/>
            <wp:docPr id="1" name="Image 1" descr="C:\Users\Jean-Paul\Pictures\Bibliothèque multimédia Microsoft\862E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\Pictures\Bibliothèque multimédia Microsoft\862E9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33418" cy="988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ECF" w:rsidSect="00F1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FEB"/>
    <w:rsid w:val="000213A3"/>
    <w:rsid w:val="000E7483"/>
    <w:rsid w:val="001611F1"/>
    <w:rsid w:val="00201F69"/>
    <w:rsid w:val="004D6ECF"/>
    <w:rsid w:val="005B7355"/>
    <w:rsid w:val="009E38A4"/>
    <w:rsid w:val="00A1448C"/>
    <w:rsid w:val="00AF7DD9"/>
    <w:rsid w:val="00F10FEB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8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SANCHES</dc:creator>
  <cp:keywords/>
  <dc:description/>
  <cp:lastModifiedBy>Jean-Paul SANCHES</cp:lastModifiedBy>
  <cp:revision>2</cp:revision>
  <dcterms:created xsi:type="dcterms:W3CDTF">2015-06-13T15:10:00Z</dcterms:created>
  <dcterms:modified xsi:type="dcterms:W3CDTF">2015-06-13T15:14:00Z</dcterms:modified>
</cp:coreProperties>
</file>