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B74F" w14:textId="77777777" w:rsidR="005948C8" w:rsidRDefault="005948C8" w:rsidP="00626843">
      <w:pPr>
        <w:jc w:val="center"/>
        <w:rPr>
          <w:b/>
          <w:color w:val="FF6699"/>
          <w:sz w:val="28"/>
          <w:szCs w:val="28"/>
          <w:u w:val="single"/>
        </w:rPr>
      </w:pPr>
    </w:p>
    <w:p w14:paraId="141D1266" w14:textId="41941356" w:rsidR="00C048CB" w:rsidRDefault="00C048CB" w:rsidP="00626843">
      <w:pPr>
        <w:jc w:val="center"/>
        <w:rPr>
          <w:b/>
          <w:color w:val="FF6699"/>
          <w:sz w:val="28"/>
          <w:szCs w:val="28"/>
          <w:u w:val="single"/>
        </w:rPr>
      </w:pPr>
      <w:r w:rsidRPr="00626843">
        <w:rPr>
          <w:b/>
          <w:color w:val="FF6699"/>
          <w:sz w:val="28"/>
          <w:szCs w:val="28"/>
          <w:u w:val="single"/>
        </w:rPr>
        <w:t xml:space="preserve">Menu </w:t>
      </w:r>
      <w:proofErr w:type="gramStart"/>
      <w:r w:rsidRPr="00626843">
        <w:rPr>
          <w:b/>
          <w:color w:val="FF6699"/>
          <w:sz w:val="28"/>
          <w:szCs w:val="28"/>
          <w:u w:val="single"/>
        </w:rPr>
        <w:t xml:space="preserve">du  </w:t>
      </w:r>
      <w:r w:rsidR="00962823">
        <w:rPr>
          <w:b/>
          <w:color w:val="FF6699"/>
          <w:sz w:val="28"/>
          <w:szCs w:val="28"/>
          <w:u w:val="single"/>
        </w:rPr>
        <w:t>17</w:t>
      </w:r>
      <w:proofErr w:type="gramEnd"/>
      <w:r w:rsidR="00962823">
        <w:rPr>
          <w:b/>
          <w:color w:val="FF6699"/>
          <w:sz w:val="28"/>
          <w:szCs w:val="28"/>
          <w:u w:val="single"/>
        </w:rPr>
        <w:t xml:space="preserve"> </w:t>
      </w:r>
      <w:r w:rsidRPr="00626843">
        <w:rPr>
          <w:b/>
          <w:color w:val="FF6699"/>
          <w:sz w:val="28"/>
          <w:szCs w:val="28"/>
          <w:u w:val="single"/>
        </w:rPr>
        <w:t>au</w:t>
      </w:r>
      <w:r w:rsidR="00252A29">
        <w:rPr>
          <w:b/>
          <w:color w:val="FF6699"/>
          <w:sz w:val="28"/>
          <w:szCs w:val="28"/>
          <w:u w:val="single"/>
        </w:rPr>
        <w:t xml:space="preserve"> </w:t>
      </w:r>
      <w:r w:rsidR="00962823">
        <w:rPr>
          <w:b/>
          <w:color w:val="FF6699"/>
          <w:sz w:val="28"/>
          <w:szCs w:val="28"/>
          <w:u w:val="single"/>
        </w:rPr>
        <w:t>23</w:t>
      </w:r>
      <w:r w:rsidR="0039748D">
        <w:rPr>
          <w:b/>
          <w:color w:val="FF6699"/>
          <w:sz w:val="28"/>
          <w:szCs w:val="28"/>
          <w:u w:val="single"/>
        </w:rPr>
        <w:t xml:space="preserve"> </w:t>
      </w:r>
      <w:r w:rsidR="008949EE">
        <w:rPr>
          <w:b/>
          <w:color w:val="FF6699"/>
          <w:sz w:val="28"/>
          <w:szCs w:val="28"/>
          <w:u w:val="single"/>
        </w:rPr>
        <w:t>/0</w:t>
      </w:r>
      <w:r w:rsidR="00F96C24" w:rsidRPr="00626843">
        <w:rPr>
          <w:b/>
          <w:color w:val="FF6699"/>
          <w:sz w:val="28"/>
          <w:szCs w:val="28"/>
          <w:u w:val="single"/>
        </w:rPr>
        <w:t>2</w:t>
      </w:r>
    </w:p>
    <w:p w14:paraId="68B6A893" w14:textId="77777777" w:rsidR="005948C8" w:rsidRPr="00626843" w:rsidRDefault="005948C8" w:rsidP="00626843">
      <w:pPr>
        <w:jc w:val="center"/>
        <w:rPr>
          <w:b/>
          <w:color w:val="FF6699"/>
          <w:sz w:val="28"/>
          <w:szCs w:val="28"/>
          <w:u w:val="single"/>
        </w:rPr>
      </w:pPr>
    </w:p>
    <w:tbl>
      <w:tblPr>
        <w:tblStyle w:val="Grilledutableau"/>
        <w:tblW w:w="162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985"/>
        <w:gridCol w:w="567"/>
        <w:gridCol w:w="1701"/>
        <w:gridCol w:w="567"/>
        <w:gridCol w:w="1701"/>
        <w:gridCol w:w="568"/>
        <w:gridCol w:w="1559"/>
        <w:gridCol w:w="567"/>
        <w:gridCol w:w="1700"/>
        <w:gridCol w:w="567"/>
        <w:gridCol w:w="1843"/>
        <w:gridCol w:w="534"/>
      </w:tblGrid>
      <w:tr w:rsidR="003816ED" w14:paraId="484FF984" w14:textId="77777777" w:rsidTr="005968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57827C" w14:textId="77777777" w:rsidR="00C048CB" w:rsidRPr="00F96C24" w:rsidRDefault="00C048CB">
            <w:pPr>
              <w:jc w:val="center"/>
              <w:rPr>
                <w:b/>
                <w:color w:val="92D050"/>
              </w:rPr>
            </w:pPr>
            <w:r w:rsidRPr="00F96C24">
              <w:rPr>
                <w:b/>
              </w:rPr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5A810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77D3F90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C314E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7FC6DCD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D4409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F8030E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A1E9B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594F714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77AC8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8E0D30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CF608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9753AC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19AE4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</w:tr>
      <w:tr w:rsidR="00C048CB" w:rsidRPr="003816ED" w14:paraId="474A7C4E" w14:textId="77777777" w:rsidTr="005968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240AE1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C22FFB" w14:textId="25F235CE" w:rsidR="00C048CB" w:rsidRPr="003816ED" w:rsidRDefault="009D42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B78CA6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9B7554" w14:textId="1D6CCB87" w:rsidR="00C048CB" w:rsidRPr="003816ED" w:rsidRDefault="001268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F0D3C2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F894D0" w14:textId="28FD01E9" w:rsidR="00C048CB" w:rsidRPr="003816ED" w:rsidRDefault="00631E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71D983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B24A48" w14:textId="1CCAD53A" w:rsidR="00C048CB" w:rsidRPr="003816ED" w:rsidRDefault="001268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D8A83C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BAFE34" w14:textId="2FB9ED42" w:rsidR="00C048CB" w:rsidRPr="003816ED" w:rsidRDefault="008B27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B70D32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821E31" w14:textId="7DC0B825" w:rsidR="00C048CB" w:rsidRPr="003816ED" w:rsidRDefault="008B27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CD0E46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A9706A" w14:textId="35ED6A65" w:rsidR="00C048CB" w:rsidRPr="003816ED" w:rsidRDefault="005948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260B8" w:rsidRPr="005948C8" w14:paraId="7FF86B9D" w14:textId="77777777" w:rsidTr="005968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C30" w14:textId="77777777" w:rsidR="00C048CB" w:rsidRPr="005948C8" w:rsidRDefault="009D42F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1tr jambon de poulet</w:t>
            </w:r>
          </w:p>
          <w:p w14:paraId="42BFAFD2" w14:textId="4EC8F157" w:rsidR="009D42F0" w:rsidRPr="005948C8" w:rsidRDefault="009D42F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 xml:space="preserve">4 tr pain de mie </w:t>
            </w:r>
          </w:p>
          <w:p w14:paraId="4BF791A5" w14:textId="77777777" w:rsidR="009D42F0" w:rsidRPr="00C621CD" w:rsidRDefault="009D42F0">
            <w:pPr>
              <w:rPr>
                <w:sz w:val="18"/>
                <w:szCs w:val="18"/>
                <w:lang w:val="en-US"/>
              </w:rPr>
            </w:pPr>
            <w:r w:rsidRPr="00C621CD">
              <w:rPr>
                <w:sz w:val="18"/>
                <w:szCs w:val="18"/>
                <w:lang w:val="en-US"/>
              </w:rPr>
              <w:t xml:space="preserve">10g </w:t>
            </w:r>
            <w:proofErr w:type="spellStart"/>
            <w:r w:rsidRPr="00C621CD">
              <w:rPr>
                <w:sz w:val="18"/>
                <w:szCs w:val="18"/>
                <w:lang w:val="en-US"/>
              </w:rPr>
              <w:t>cancoillotte</w:t>
            </w:r>
            <w:proofErr w:type="spellEnd"/>
          </w:p>
          <w:p w14:paraId="40E716E4" w14:textId="77777777" w:rsidR="009D42F0" w:rsidRPr="00C621CD" w:rsidRDefault="009D42F0">
            <w:pPr>
              <w:rPr>
                <w:sz w:val="18"/>
                <w:szCs w:val="18"/>
                <w:lang w:val="en-US"/>
              </w:rPr>
            </w:pPr>
            <w:r w:rsidRPr="00C621CD">
              <w:rPr>
                <w:sz w:val="18"/>
                <w:szCs w:val="18"/>
                <w:lang w:val="en-US"/>
              </w:rPr>
              <w:t>10g bridelight</w:t>
            </w:r>
          </w:p>
          <w:p w14:paraId="1308F757" w14:textId="77777777" w:rsidR="009D42F0" w:rsidRPr="00C621CD" w:rsidRDefault="009D42F0">
            <w:pPr>
              <w:rPr>
                <w:sz w:val="18"/>
                <w:szCs w:val="18"/>
                <w:lang w:val="en-US"/>
              </w:rPr>
            </w:pPr>
            <w:r w:rsidRPr="00C621CD">
              <w:rPr>
                <w:sz w:val="18"/>
                <w:szCs w:val="18"/>
                <w:lang w:val="en-US"/>
              </w:rPr>
              <w:t>10g confiture légère</w:t>
            </w:r>
          </w:p>
          <w:p w14:paraId="0F8FA876" w14:textId="2747798F" w:rsidR="00631EAE" w:rsidRPr="005948C8" w:rsidRDefault="00631EAE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Café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B95" w14:textId="77777777" w:rsidR="00C048CB" w:rsidRPr="005948C8" w:rsidRDefault="009D42F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0</w:t>
            </w:r>
          </w:p>
          <w:p w14:paraId="3C5F36B3" w14:textId="55796559" w:rsidR="009D42F0" w:rsidRPr="005948C8" w:rsidRDefault="009D42F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6</w:t>
            </w:r>
          </w:p>
          <w:p w14:paraId="2D31EC56" w14:textId="522E3CF6" w:rsidR="009D42F0" w:rsidRPr="005948C8" w:rsidRDefault="009D42F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0</w:t>
            </w:r>
          </w:p>
          <w:p w14:paraId="4D41BA52" w14:textId="77777777" w:rsidR="009D42F0" w:rsidRPr="005948C8" w:rsidRDefault="009D42F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1</w:t>
            </w:r>
          </w:p>
          <w:p w14:paraId="153E6E78" w14:textId="6D95C6A2" w:rsidR="009D42F0" w:rsidRPr="005948C8" w:rsidRDefault="009D42F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450" w14:textId="0327CD16" w:rsidR="009D42F0" w:rsidRPr="00C621CD" w:rsidRDefault="001268C6">
            <w:pPr>
              <w:rPr>
                <w:sz w:val="18"/>
                <w:szCs w:val="18"/>
              </w:rPr>
            </w:pPr>
            <w:proofErr w:type="gramStart"/>
            <w:r w:rsidRPr="00C621CD">
              <w:rPr>
                <w:sz w:val="18"/>
                <w:szCs w:val="18"/>
              </w:rPr>
              <w:t>Pancake légers</w:t>
            </w:r>
            <w:proofErr w:type="gramEnd"/>
            <w:r w:rsidRPr="00C621CD">
              <w:rPr>
                <w:sz w:val="18"/>
                <w:szCs w:val="18"/>
              </w:rPr>
              <w:t xml:space="preserve"> avec 2 </w:t>
            </w:r>
            <w:proofErr w:type="spellStart"/>
            <w:r w:rsidR="005948C8" w:rsidRPr="00C621CD">
              <w:rPr>
                <w:sz w:val="18"/>
                <w:szCs w:val="18"/>
              </w:rPr>
              <w:t>ingredients</w:t>
            </w:r>
            <w:proofErr w:type="spellEnd"/>
          </w:p>
          <w:p w14:paraId="398A489B" w14:textId="05B0C8A1" w:rsidR="001268C6" w:rsidRPr="00C621CD" w:rsidRDefault="001268C6">
            <w:pPr>
              <w:rPr>
                <w:sz w:val="18"/>
                <w:szCs w:val="18"/>
              </w:rPr>
            </w:pPr>
            <w:r w:rsidRPr="00C621CD">
              <w:rPr>
                <w:sz w:val="18"/>
                <w:szCs w:val="18"/>
              </w:rPr>
              <w:t>15g confiture légère</w:t>
            </w:r>
          </w:p>
          <w:p w14:paraId="17209C88" w14:textId="2390C8AC" w:rsidR="001268C6" w:rsidRPr="00C621CD" w:rsidRDefault="00C621CD">
            <w:pPr>
              <w:rPr>
                <w:sz w:val="18"/>
                <w:szCs w:val="18"/>
              </w:rPr>
            </w:pPr>
            <w:hyperlink r:id="rId5" w:history="1">
              <w:r w:rsidR="001268C6" w:rsidRPr="00C621CD">
                <w:rPr>
                  <w:color w:val="FFC000"/>
                  <w:sz w:val="18"/>
                  <w:szCs w:val="18"/>
                  <w:u w:val="single"/>
                </w:rPr>
                <w:t>http://rachel-cuisine.fr/2016/03/pancakes-legers-avec-2-ingredients.html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368" w14:textId="77777777" w:rsidR="00C048CB" w:rsidRPr="005948C8" w:rsidRDefault="001268C6">
            <w:pPr>
              <w:rPr>
                <w:sz w:val="18"/>
                <w:szCs w:val="18"/>
                <w:lang w:val="en-US"/>
              </w:rPr>
            </w:pPr>
            <w:r w:rsidRPr="005948C8">
              <w:rPr>
                <w:sz w:val="18"/>
                <w:szCs w:val="18"/>
                <w:lang w:val="en-US"/>
              </w:rPr>
              <w:t>2</w:t>
            </w:r>
          </w:p>
          <w:p w14:paraId="334A47E8" w14:textId="77777777" w:rsidR="001268C6" w:rsidRPr="005948C8" w:rsidRDefault="001268C6">
            <w:pPr>
              <w:rPr>
                <w:sz w:val="18"/>
                <w:szCs w:val="18"/>
                <w:lang w:val="en-US"/>
              </w:rPr>
            </w:pPr>
          </w:p>
          <w:p w14:paraId="5921C3F4" w14:textId="43B54D8C" w:rsidR="001268C6" w:rsidRPr="005948C8" w:rsidRDefault="001268C6">
            <w:pPr>
              <w:rPr>
                <w:sz w:val="18"/>
                <w:szCs w:val="18"/>
                <w:lang w:val="en-US"/>
              </w:rPr>
            </w:pPr>
            <w:r w:rsidRPr="005948C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CF4" w14:textId="77777777" w:rsidR="00631EAE" w:rsidRPr="005948C8" w:rsidRDefault="00631EAE" w:rsidP="00631EAE">
            <w:pPr>
              <w:rPr>
                <w:sz w:val="18"/>
                <w:szCs w:val="18"/>
                <w:lang w:val="en-US"/>
              </w:rPr>
            </w:pPr>
            <w:r w:rsidRPr="005948C8">
              <w:rPr>
                <w:sz w:val="18"/>
                <w:szCs w:val="18"/>
                <w:lang w:val="en-US"/>
              </w:rPr>
              <w:t>Bowlcake flocons d’avoine choco banane</w:t>
            </w:r>
          </w:p>
          <w:p w14:paraId="7F674A78" w14:textId="4009A925" w:rsidR="008065B5" w:rsidRPr="005948C8" w:rsidRDefault="00C621CD" w:rsidP="00631EAE">
            <w:pPr>
              <w:rPr>
                <w:sz w:val="18"/>
                <w:szCs w:val="18"/>
                <w:lang w:val="en-US"/>
              </w:rPr>
            </w:pPr>
            <w:hyperlink r:id="rId6" w:history="1">
              <w:r w:rsidR="00631EAE" w:rsidRPr="005948C8">
                <w:rPr>
                  <w:color w:val="943634" w:themeColor="accent2" w:themeShade="BF"/>
                  <w:sz w:val="18"/>
                  <w:szCs w:val="18"/>
                  <w:u w:val="single"/>
                  <w:lang w:val="en-US"/>
                </w:rPr>
                <w:t>https://www.audecuisine.fr/single-post/2017/01/28/Bowlcake-flocons-davoine-chocobanane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DD6" w14:textId="4DAAB560" w:rsidR="00C048CB" w:rsidRPr="005948C8" w:rsidRDefault="00631EAE">
            <w:pPr>
              <w:rPr>
                <w:sz w:val="18"/>
                <w:szCs w:val="18"/>
                <w:lang w:val="en-US"/>
              </w:rPr>
            </w:pPr>
            <w:r w:rsidRPr="005948C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87B" w14:textId="326B8E43" w:rsidR="00C048CB" w:rsidRPr="005948C8" w:rsidRDefault="001268C6" w:rsidP="00CA2C73">
            <w:pPr>
              <w:rPr>
                <w:sz w:val="18"/>
                <w:szCs w:val="18"/>
                <w:lang w:val="en-US"/>
              </w:rPr>
            </w:pPr>
            <w:r w:rsidRPr="005948C8">
              <w:rPr>
                <w:sz w:val="18"/>
                <w:szCs w:val="18"/>
                <w:lang w:val="en-US"/>
              </w:rPr>
              <w:t>Briochettes nature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313" w14:textId="633D60C7" w:rsidR="00C048CB" w:rsidRPr="005948C8" w:rsidRDefault="001268C6">
            <w:pPr>
              <w:rPr>
                <w:sz w:val="18"/>
                <w:szCs w:val="18"/>
                <w:lang w:val="en-US"/>
              </w:rPr>
            </w:pPr>
            <w:r w:rsidRPr="005948C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80A" w14:textId="53709374" w:rsidR="00CA2C73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1tr de pain grille</w:t>
            </w:r>
          </w:p>
          <w:p w14:paraId="7C19A472" w14:textId="77777777" w:rsidR="008B27E0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1 tr de saumon fumé</w:t>
            </w:r>
          </w:p>
          <w:p w14:paraId="20C44E78" w14:textId="77777777" w:rsidR="008B27E0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1 sveltesse vanille</w:t>
            </w:r>
          </w:p>
          <w:p w14:paraId="536C9CC2" w14:textId="77777777" w:rsidR="008B27E0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1 orange</w:t>
            </w:r>
          </w:p>
          <w:p w14:paraId="1BCB092E" w14:textId="1461CB8A" w:rsidR="008B27E0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1 café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ED8" w14:textId="77777777" w:rsidR="00C048CB" w:rsidRPr="005948C8" w:rsidRDefault="008B27E0">
            <w:pPr>
              <w:rPr>
                <w:sz w:val="18"/>
                <w:szCs w:val="18"/>
                <w:lang w:val="en-US"/>
              </w:rPr>
            </w:pPr>
            <w:r w:rsidRPr="005948C8">
              <w:rPr>
                <w:sz w:val="18"/>
                <w:szCs w:val="18"/>
                <w:lang w:val="en-US"/>
              </w:rPr>
              <w:t>2</w:t>
            </w:r>
          </w:p>
          <w:p w14:paraId="703A75BB" w14:textId="77777777" w:rsidR="008B27E0" w:rsidRPr="005948C8" w:rsidRDefault="008B27E0">
            <w:pPr>
              <w:rPr>
                <w:sz w:val="18"/>
                <w:szCs w:val="18"/>
                <w:lang w:val="en-US"/>
              </w:rPr>
            </w:pPr>
            <w:r w:rsidRPr="005948C8">
              <w:rPr>
                <w:sz w:val="18"/>
                <w:szCs w:val="18"/>
                <w:lang w:val="en-US"/>
              </w:rPr>
              <w:t>0</w:t>
            </w:r>
          </w:p>
          <w:p w14:paraId="1E07DF5D" w14:textId="77777777" w:rsidR="008B27E0" w:rsidRPr="005948C8" w:rsidRDefault="008B27E0">
            <w:pPr>
              <w:rPr>
                <w:sz w:val="18"/>
                <w:szCs w:val="18"/>
                <w:lang w:val="en-US"/>
              </w:rPr>
            </w:pPr>
          </w:p>
          <w:p w14:paraId="572BE50E" w14:textId="2F10AA62" w:rsidR="008B27E0" w:rsidRPr="005948C8" w:rsidRDefault="008B27E0">
            <w:pPr>
              <w:rPr>
                <w:sz w:val="18"/>
                <w:szCs w:val="18"/>
                <w:lang w:val="en-US"/>
              </w:rPr>
            </w:pPr>
            <w:r w:rsidRPr="005948C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5B4" w14:textId="0404DDD5" w:rsidR="00CA2C73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2 parts Gâteau de semoule aux abricots</w:t>
            </w:r>
          </w:p>
          <w:p w14:paraId="49FF1E88" w14:textId="106B828F" w:rsidR="008B27E0" w:rsidRPr="005948C8" w:rsidRDefault="00C621CD">
            <w:pPr>
              <w:rPr>
                <w:sz w:val="18"/>
                <w:szCs w:val="18"/>
              </w:rPr>
            </w:pPr>
            <w:hyperlink r:id="rId7" w:history="1">
              <w:r w:rsidR="008B27E0" w:rsidRPr="005948C8">
                <w:rPr>
                  <w:color w:val="8DB3E2" w:themeColor="text2" w:themeTint="66"/>
                  <w:sz w:val="18"/>
                  <w:szCs w:val="18"/>
                  <w:u w:val="single"/>
                </w:rPr>
                <w:t>http://www.lespetitesideesculinairesdechrisandco.com/gateau-semoule-abricots.html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614" w14:textId="6BC4F38F" w:rsidR="00C048CB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BB2" w14:textId="77777777" w:rsidR="00CA2C73" w:rsidRPr="005948C8" w:rsidRDefault="005948C8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Brioche Nanterre</w:t>
            </w:r>
          </w:p>
          <w:p w14:paraId="37B2F2D4" w14:textId="4DCE40D4" w:rsidR="005948C8" w:rsidRPr="005948C8" w:rsidRDefault="00C621CD">
            <w:pPr>
              <w:rPr>
                <w:sz w:val="18"/>
                <w:szCs w:val="18"/>
              </w:rPr>
            </w:pPr>
            <w:hyperlink r:id="rId8" w:history="1">
              <w:r w:rsidR="005948C8" w:rsidRPr="005948C8">
                <w:rPr>
                  <w:color w:val="8DB3E2" w:themeColor="text2" w:themeTint="66"/>
                  <w:sz w:val="18"/>
                  <w:szCs w:val="18"/>
                  <w:u w:val="single"/>
                </w:rPr>
                <w:t>http://www.lespetitesideesculinairesdechrisandco.com/brioche-nanterre.html</w:t>
              </w:r>
            </w:hyperlink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8A1" w14:textId="7C99DE2D" w:rsidR="00C048CB" w:rsidRPr="005948C8" w:rsidRDefault="005948C8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5</w:t>
            </w:r>
          </w:p>
        </w:tc>
      </w:tr>
      <w:tr w:rsidR="008065B5" w:rsidRPr="003816ED" w14:paraId="0A8E77C0" w14:textId="77777777" w:rsidTr="005968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8457226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390F6C" w14:textId="1C951C0B" w:rsidR="00C048CB" w:rsidRPr="003816ED" w:rsidRDefault="003854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7116032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A466AE" w14:textId="0D293EA0" w:rsidR="00C048CB" w:rsidRPr="003816ED" w:rsidRDefault="003854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041F9D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3DB45C" w14:textId="15B50310" w:rsidR="00C048CB" w:rsidRPr="003816ED" w:rsidRDefault="005968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D3CFDAB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DC7790" w14:textId="6F045EC8" w:rsidR="00C048CB" w:rsidRPr="003816ED" w:rsidRDefault="005968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FE3C5A0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215DB3" w14:textId="5B6C9105" w:rsidR="00C048CB" w:rsidRPr="003816ED" w:rsidRDefault="005968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B1455F3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320E6A" w14:textId="29216A7A" w:rsidR="00C048CB" w:rsidRPr="003816ED" w:rsidRDefault="003854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5FC8C2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A58290" w14:textId="0D84EA21" w:rsidR="00C048CB" w:rsidRPr="003816ED" w:rsidRDefault="00B064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260B8" w:rsidRPr="007260B8" w14:paraId="0C1D54DD" w14:textId="77777777" w:rsidTr="005968EB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7EE" w14:textId="7712A1AD" w:rsidR="00E34325" w:rsidRPr="002A5073" w:rsidRDefault="007260B8" w:rsidP="00E55061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Lasagne de potimarron</w:t>
            </w:r>
            <w:r w:rsidR="001965BC" w:rsidRPr="002A5073">
              <w:rPr>
                <w:sz w:val="18"/>
                <w:szCs w:val="18"/>
              </w:rPr>
              <w:t xml:space="preserve"> et chèvre</w:t>
            </w:r>
          </w:p>
          <w:p w14:paraId="20D17092" w14:textId="121B297C" w:rsidR="0038541F" w:rsidRPr="002A5073" w:rsidRDefault="0038541F" w:rsidP="00E55061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1 beefsteak haché 5%</w:t>
            </w:r>
          </w:p>
          <w:p w14:paraId="1694C563" w14:textId="6FB79CE3" w:rsidR="007260B8" w:rsidRPr="002A5073" w:rsidRDefault="00C621CD" w:rsidP="00E55061">
            <w:pPr>
              <w:rPr>
                <w:sz w:val="18"/>
                <w:szCs w:val="18"/>
              </w:rPr>
            </w:pPr>
            <w:hyperlink r:id="rId9" w:history="1">
              <w:r w:rsidR="007260B8" w:rsidRPr="002A5073">
                <w:rPr>
                  <w:color w:val="92D050"/>
                  <w:sz w:val="18"/>
                  <w:szCs w:val="18"/>
                  <w:u w:val="single"/>
                </w:rPr>
                <w:t>http://www.amandinecooking.com/lasagnes-potimarron-et-chevre.html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5A6" w14:textId="77777777" w:rsidR="00E34325" w:rsidRPr="002A5073" w:rsidRDefault="007260B8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6</w:t>
            </w:r>
          </w:p>
          <w:p w14:paraId="29EB4E6D" w14:textId="77777777" w:rsidR="0038541F" w:rsidRPr="002A5073" w:rsidRDefault="0038541F">
            <w:pPr>
              <w:rPr>
                <w:sz w:val="18"/>
                <w:szCs w:val="18"/>
              </w:rPr>
            </w:pPr>
          </w:p>
          <w:p w14:paraId="64652920" w14:textId="432C7BC5" w:rsidR="0038541F" w:rsidRPr="002A5073" w:rsidRDefault="0038541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22C" w14:textId="0026ECA3" w:rsidR="00E34325" w:rsidRPr="002A5073" w:rsidRDefault="001965BC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Cabillaud en crumble de chorizo et parmesan</w:t>
            </w:r>
          </w:p>
          <w:p w14:paraId="7050C888" w14:textId="16211405" w:rsidR="0038541F" w:rsidRPr="002A5073" w:rsidRDefault="0038541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Carotte vapeur</w:t>
            </w:r>
          </w:p>
          <w:p w14:paraId="0E09C812" w14:textId="42844BB4" w:rsidR="0038541F" w:rsidRPr="009D42F0" w:rsidRDefault="0038541F">
            <w:pPr>
              <w:rPr>
                <w:sz w:val="18"/>
                <w:szCs w:val="18"/>
              </w:rPr>
            </w:pPr>
            <w:r w:rsidRPr="009D42F0">
              <w:rPr>
                <w:sz w:val="18"/>
                <w:szCs w:val="18"/>
              </w:rPr>
              <w:t>120g pâtes</w:t>
            </w:r>
          </w:p>
          <w:p w14:paraId="17E79961" w14:textId="7262E289" w:rsidR="001965BC" w:rsidRPr="009D42F0" w:rsidRDefault="00C621CD">
            <w:pPr>
              <w:rPr>
                <w:sz w:val="18"/>
                <w:szCs w:val="18"/>
              </w:rPr>
            </w:pPr>
            <w:hyperlink r:id="rId10" w:history="1">
              <w:r w:rsidR="001965BC" w:rsidRPr="009D42F0">
                <w:rPr>
                  <w:color w:val="92D050"/>
                  <w:sz w:val="18"/>
                  <w:szCs w:val="18"/>
                  <w:u w:val="single"/>
                </w:rPr>
                <w:t>http://www.amandinecooking.com/2015/07/dos-de-cabillaud-crumble-de-chorizo-et-parmesan.html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42D" w14:textId="77777777" w:rsidR="00E34325" w:rsidRPr="002A5073" w:rsidRDefault="00643B9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8</w:t>
            </w:r>
          </w:p>
          <w:p w14:paraId="0D7053FE" w14:textId="77777777" w:rsidR="0038541F" w:rsidRPr="002A5073" w:rsidRDefault="0038541F">
            <w:pPr>
              <w:rPr>
                <w:sz w:val="18"/>
                <w:szCs w:val="18"/>
              </w:rPr>
            </w:pPr>
          </w:p>
          <w:p w14:paraId="4149AB9F" w14:textId="77777777" w:rsidR="0038541F" w:rsidRPr="002A5073" w:rsidRDefault="0038541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0</w:t>
            </w:r>
          </w:p>
          <w:p w14:paraId="2AF3CF2B" w14:textId="4249B779" w:rsidR="0038541F" w:rsidRPr="002A5073" w:rsidRDefault="0038541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311" w14:textId="77777777" w:rsidR="00E34325" w:rsidRPr="002A5073" w:rsidRDefault="00FC402E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Chili con carné poulet</w:t>
            </w:r>
          </w:p>
          <w:p w14:paraId="665F6F8C" w14:textId="01A0876E" w:rsidR="00FC402E" w:rsidRPr="002A5073" w:rsidRDefault="00C621CD">
            <w:pPr>
              <w:rPr>
                <w:sz w:val="18"/>
                <w:szCs w:val="18"/>
              </w:rPr>
            </w:pPr>
            <w:hyperlink r:id="rId11" w:history="1">
              <w:r w:rsidR="00FC402E" w:rsidRPr="002A5073">
                <w:rPr>
                  <w:color w:val="FFC000"/>
                  <w:sz w:val="18"/>
                  <w:szCs w:val="18"/>
                  <w:u w:val="single"/>
                </w:rPr>
                <w:t>http://rachel-cuisine.fr/2019/11/chili-con-carne-de-poulet.html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046" w14:textId="1169BD42" w:rsidR="00E34325" w:rsidRPr="002A5073" w:rsidRDefault="00FC402E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0D9" w14:textId="77777777" w:rsidR="00E34325" w:rsidRPr="002A5073" w:rsidRDefault="00FF2CF1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Hachis Camarguais au cookéo</w:t>
            </w:r>
          </w:p>
          <w:p w14:paraId="2679A548" w14:textId="6CC5D041" w:rsidR="00FF2CF1" w:rsidRPr="002A5073" w:rsidRDefault="00C621CD">
            <w:pPr>
              <w:rPr>
                <w:color w:val="FF99FF"/>
                <w:sz w:val="18"/>
                <w:szCs w:val="18"/>
              </w:rPr>
            </w:pPr>
            <w:hyperlink r:id="rId12" w:history="1">
              <w:r w:rsidR="00FF2CF1" w:rsidRPr="002A5073">
                <w:rPr>
                  <w:color w:val="FF99FF"/>
                  <w:sz w:val="18"/>
                  <w:szCs w:val="18"/>
                  <w:u w:val="single"/>
                </w:rPr>
                <w:t>http://chezgourmandine.fr/hachis-camarguais-au-cookeo/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BB5" w14:textId="51FBC1E9" w:rsidR="00E34325" w:rsidRPr="002A5073" w:rsidRDefault="00FF2CF1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BB87" w14:textId="0254316F" w:rsidR="00E34325" w:rsidRPr="002A5073" w:rsidRDefault="0048101E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Sauté de veau léger aux olives</w:t>
            </w:r>
          </w:p>
          <w:p w14:paraId="72F9105D" w14:textId="40E2730E" w:rsidR="0038541F" w:rsidRPr="002A5073" w:rsidRDefault="0038541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12g de riz</w:t>
            </w:r>
          </w:p>
          <w:p w14:paraId="12EA5C59" w14:textId="6889E8B5" w:rsidR="0048101E" w:rsidRPr="002A5073" w:rsidRDefault="00C621CD">
            <w:pPr>
              <w:rPr>
                <w:sz w:val="18"/>
                <w:szCs w:val="18"/>
              </w:rPr>
            </w:pPr>
            <w:hyperlink r:id="rId13" w:history="1">
              <w:r w:rsidR="0048101E" w:rsidRPr="002A5073">
                <w:rPr>
                  <w:color w:val="943634" w:themeColor="accent2" w:themeShade="BF"/>
                  <w:sz w:val="18"/>
                  <w:szCs w:val="18"/>
                  <w:u w:val="single"/>
                </w:rPr>
                <w:t>https://www.audecuisine.fr/single-post/2017/01/08/Saut%C3%A9-de-veau-l%C3%A9ger-aux-Olives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9AE" w14:textId="77777777" w:rsidR="00E34325" w:rsidRPr="002A5073" w:rsidRDefault="0048101E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7</w:t>
            </w:r>
          </w:p>
          <w:p w14:paraId="417E24C5" w14:textId="77777777" w:rsidR="0038541F" w:rsidRPr="002A5073" w:rsidRDefault="0038541F">
            <w:pPr>
              <w:rPr>
                <w:sz w:val="18"/>
                <w:szCs w:val="18"/>
              </w:rPr>
            </w:pPr>
          </w:p>
          <w:p w14:paraId="43E581A6" w14:textId="1F556300" w:rsidR="0038541F" w:rsidRPr="002A5073" w:rsidRDefault="0038541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216C" w14:textId="29C3B63E" w:rsidR="00E34325" w:rsidRPr="002A5073" w:rsidRDefault="00B1048D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Mijoté de porc au curry et lait de coco</w:t>
            </w:r>
          </w:p>
          <w:p w14:paraId="543327B0" w14:textId="2A34A25E" w:rsidR="0038541F" w:rsidRPr="002A5073" w:rsidRDefault="0038541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120g de boulgour</w:t>
            </w:r>
          </w:p>
          <w:p w14:paraId="56AB8370" w14:textId="1E20C479" w:rsidR="00B1048D" w:rsidRPr="002A5073" w:rsidRDefault="00C621CD">
            <w:pPr>
              <w:rPr>
                <w:sz w:val="18"/>
                <w:szCs w:val="18"/>
              </w:rPr>
            </w:pPr>
            <w:hyperlink r:id="rId14" w:history="1">
              <w:r w:rsidR="00B1048D" w:rsidRPr="002A5073">
                <w:rPr>
                  <w:color w:val="FF0000"/>
                  <w:sz w:val="18"/>
                  <w:szCs w:val="18"/>
                  <w:u w:val="single"/>
                </w:rPr>
                <w:t>http://lespetitsplaisirsdedoro.fr/mijote-de-porc-au-curry-et-lait-de-coco/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497" w14:textId="77777777" w:rsidR="00E34325" w:rsidRPr="002A5073" w:rsidRDefault="00104A6D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2</w:t>
            </w:r>
          </w:p>
          <w:p w14:paraId="0EA11F42" w14:textId="77777777" w:rsidR="0038541F" w:rsidRPr="002A5073" w:rsidRDefault="0038541F">
            <w:pPr>
              <w:rPr>
                <w:sz w:val="18"/>
                <w:szCs w:val="18"/>
              </w:rPr>
            </w:pPr>
          </w:p>
          <w:p w14:paraId="0CDE3A21" w14:textId="5638ECCF" w:rsidR="0038541F" w:rsidRPr="002A5073" w:rsidRDefault="0038541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8A8" w14:textId="10905521" w:rsidR="00E34325" w:rsidRPr="002A5073" w:rsidRDefault="00671F53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Poulet à la Normande</w:t>
            </w:r>
          </w:p>
          <w:p w14:paraId="0C1E8232" w14:textId="651E8E57" w:rsidR="00B06428" w:rsidRPr="002A5073" w:rsidRDefault="00B06428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PDT vapeur 150g</w:t>
            </w:r>
          </w:p>
          <w:p w14:paraId="4468C0AE" w14:textId="0B837139" w:rsidR="00671F53" w:rsidRPr="002A5073" w:rsidRDefault="00C621CD">
            <w:pPr>
              <w:rPr>
                <w:color w:val="9933FF"/>
                <w:sz w:val="18"/>
                <w:szCs w:val="18"/>
              </w:rPr>
            </w:pPr>
            <w:hyperlink r:id="rId15" w:history="1">
              <w:r w:rsidR="00671F53" w:rsidRPr="002A5073">
                <w:rPr>
                  <w:color w:val="9933FF"/>
                  <w:sz w:val="18"/>
                  <w:szCs w:val="18"/>
                  <w:u w:val="single"/>
                </w:rPr>
                <w:t>http://wwlacuisinedechanchan.over-blog.com/2016/10/poulet-a-la-normande.html</w:t>
              </w:r>
            </w:hyperlink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F4E" w14:textId="77777777" w:rsidR="00E34325" w:rsidRDefault="00B06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1B4B200" w14:textId="7DF079FD" w:rsidR="00B06428" w:rsidRPr="007260B8" w:rsidRDefault="00B06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bookmarkStart w:id="0" w:name="_GoBack"/>
        <w:bookmarkEnd w:id="0"/>
      </w:tr>
      <w:tr w:rsidR="00E34325" w14:paraId="259AD589" w14:textId="77777777" w:rsidTr="005968EB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C4D51DE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D4A893C" w14:textId="7639E432" w:rsidR="00E34325" w:rsidRDefault="00631EAE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7F73F3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90111C" w14:textId="337AC304" w:rsidR="00E34325" w:rsidRDefault="001268C6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CED453A" w14:textId="77777777" w:rsidR="00E34325" w:rsidRPr="00F50642" w:rsidRDefault="00F50642" w:rsidP="00F50642">
            <w:pPr>
              <w:jc w:val="center"/>
              <w:rPr>
                <w:b/>
                <w:color w:val="92D050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58584AE" w14:textId="2F7C99A8" w:rsidR="00E34325" w:rsidRDefault="00631EAE"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E3FF367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669C1B5" w14:textId="519D5B77" w:rsidR="00E34325" w:rsidRDefault="001268C6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239305E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7016A79" w14:textId="3DA85D1E" w:rsidR="00E34325" w:rsidRPr="00234B2D" w:rsidRDefault="008B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C5EAC7B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70B9C5D" w14:textId="1E5F0478" w:rsidR="00E34325" w:rsidRDefault="008B27E0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37A5FAD" w14:textId="77777777" w:rsidR="00E34325" w:rsidRPr="00F50642" w:rsidRDefault="00F50642" w:rsidP="00F50642">
            <w:pPr>
              <w:jc w:val="center"/>
              <w:rPr>
                <w:b/>
                <w:color w:val="FF33CC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8B512B1" w14:textId="4779AB49" w:rsidR="00E34325" w:rsidRDefault="005948C8">
            <w:r>
              <w:t>5</w:t>
            </w:r>
          </w:p>
        </w:tc>
      </w:tr>
      <w:tr w:rsidR="007260B8" w:rsidRPr="005948C8" w14:paraId="48AAE4D9" w14:textId="77777777" w:rsidTr="005968EB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1AD" w14:textId="77777777" w:rsidR="00E34325" w:rsidRPr="005948C8" w:rsidRDefault="00631EAE" w:rsidP="00E55061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Yaourt nature et fruit</w:t>
            </w:r>
          </w:p>
          <w:p w14:paraId="3FFEBC51" w14:textId="2DC5E94D" w:rsidR="00631EAE" w:rsidRPr="005948C8" w:rsidRDefault="00631EAE" w:rsidP="00E55061">
            <w:pPr>
              <w:rPr>
                <w:sz w:val="18"/>
                <w:szCs w:val="18"/>
              </w:rPr>
            </w:pPr>
            <w:proofErr w:type="gramStart"/>
            <w:r w:rsidRPr="005948C8">
              <w:rPr>
                <w:sz w:val="18"/>
                <w:szCs w:val="18"/>
              </w:rPr>
              <w:t>thé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735" w14:textId="1C94096A" w:rsidR="00E34325" w:rsidRPr="005948C8" w:rsidRDefault="00631EAE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264" w14:textId="77777777" w:rsidR="00631EAE" w:rsidRPr="005948C8" w:rsidRDefault="00631EAE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 xml:space="preserve">Cookies à </w:t>
            </w:r>
            <w:proofErr w:type="gramStart"/>
            <w:r w:rsidRPr="005948C8">
              <w:rPr>
                <w:sz w:val="18"/>
                <w:szCs w:val="18"/>
              </w:rPr>
              <w:t>la  Pralinoise</w:t>
            </w:r>
            <w:proofErr w:type="gramEnd"/>
          </w:p>
          <w:p w14:paraId="39D1C68B" w14:textId="6050378E" w:rsidR="00631EAE" w:rsidRPr="005948C8" w:rsidRDefault="00C621CD">
            <w:pPr>
              <w:rPr>
                <w:sz w:val="18"/>
                <w:szCs w:val="18"/>
              </w:rPr>
            </w:pPr>
            <w:hyperlink r:id="rId16" w:history="1">
              <w:r w:rsidR="00631EAE" w:rsidRPr="005948C8">
                <w:rPr>
                  <w:color w:val="FFC000"/>
                  <w:sz w:val="18"/>
                  <w:szCs w:val="18"/>
                  <w:u w:val="single"/>
                </w:rPr>
                <w:t>http://rachel-cuisine.fr/2014/03/cookies-a-la-pralinoise.html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79D" w14:textId="7AC43970" w:rsidR="00E34325" w:rsidRPr="005948C8" w:rsidRDefault="00631EAE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A1C" w14:textId="77777777" w:rsidR="00631EAE" w:rsidRPr="005948C8" w:rsidRDefault="00631EAE" w:rsidP="00631EAE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 xml:space="preserve">Briochettes nature </w:t>
            </w:r>
          </w:p>
          <w:p w14:paraId="7457490F" w14:textId="5D2A0131" w:rsidR="00E34325" w:rsidRPr="005948C8" w:rsidRDefault="00C621CD" w:rsidP="00631EAE">
            <w:pPr>
              <w:rPr>
                <w:sz w:val="18"/>
                <w:szCs w:val="18"/>
              </w:rPr>
            </w:pPr>
            <w:hyperlink r:id="rId17" w:history="1">
              <w:r w:rsidR="00631EAE" w:rsidRPr="005948C8">
                <w:rPr>
                  <w:color w:val="943634" w:themeColor="accent2" w:themeShade="BF"/>
                  <w:sz w:val="18"/>
                  <w:szCs w:val="18"/>
                  <w:u w:val="single"/>
                </w:rPr>
                <w:t>https://www.audecuisine.fr/single-post/2019/02/09/Briochettes-natures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B49" w14:textId="5A1F883D" w:rsidR="00E34325" w:rsidRPr="005948C8" w:rsidRDefault="00631EAE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E0C" w14:textId="2C62C240" w:rsidR="00E34325" w:rsidRPr="00C621CD" w:rsidRDefault="001268C6">
            <w:pPr>
              <w:rPr>
                <w:sz w:val="18"/>
                <w:szCs w:val="18"/>
                <w:lang w:val="en-US"/>
              </w:rPr>
            </w:pPr>
            <w:r w:rsidRPr="00C621CD">
              <w:rPr>
                <w:sz w:val="18"/>
                <w:szCs w:val="18"/>
                <w:lang w:val="en-US"/>
              </w:rPr>
              <w:t xml:space="preserve">2 Brownies </w:t>
            </w:r>
          </w:p>
          <w:p w14:paraId="63C2E338" w14:textId="5D7427BB" w:rsidR="001268C6" w:rsidRPr="00C621CD" w:rsidRDefault="001268C6">
            <w:pPr>
              <w:rPr>
                <w:sz w:val="18"/>
                <w:szCs w:val="18"/>
                <w:lang w:val="en-US"/>
              </w:rPr>
            </w:pPr>
            <w:r w:rsidRPr="00C621CD">
              <w:rPr>
                <w:sz w:val="18"/>
                <w:szCs w:val="18"/>
                <w:lang w:val="en-US"/>
              </w:rPr>
              <w:t>café</w:t>
            </w:r>
          </w:p>
          <w:p w14:paraId="720FBCA7" w14:textId="740D1154" w:rsidR="001268C6" w:rsidRPr="00C621CD" w:rsidRDefault="00C621CD">
            <w:pPr>
              <w:rPr>
                <w:sz w:val="18"/>
                <w:szCs w:val="18"/>
                <w:lang w:val="en-US"/>
              </w:rPr>
            </w:pPr>
            <w:hyperlink r:id="rId18" w:history="1">
              <w:r w:rsidR="001268C6" w:rsidRPr="00C621CD">
                <w:rPr>
                  <w:color w:val="943634" w:themeColor="accent2" w:themeShade="BF"/>
                  <w:sz w:val="18"/>
                  <w:szCs w:val="18"/>
                  <w:u w:val="single"/>
                  <w:lang w:val="en-US"/>
                </w:rPr>
                <w:t>https://www.audecuisine.fr/single-post/2016/11/19/Brownies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A67" w14:textId="304E9455" w:rsidR="00E34325" w:rsidRPr="005948C8" w:rsidRDefault="001268C6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8D8" w14:textId="62538B50" w:rsidR="008B27E0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3 Biscuits à la noix de coco</w:t>
            </w:r>
          </w:p>
          <w:p w14:paraId="0BC43573" w14:textId="4F868E00" w:rsidR="008B27E0" w:rsidRPr="005948C8" w:rsidRDefault="00C621CD">
            <w:pPr>
              <w:rPr>
                <w:sz w:val="18"/>
                <w:szCs w:val="18"/>
              </w:rPr>
            </w:pPr>
            <w:hyperlink r:id="rId19" w:history="1">
              <w:r w:rsidR="008B27E0" w:rsidRPr="005948C8">
                <w:rPr>
                  <w:color w:val="943634" w:themeColor="accent2" w:themeShade="BF"/>
                  <w:sz w:val="18"/>
                  <w:szCs w:val="18"/>
                  <w:u w:val="single"/>
                </w:rPr>
                <w:t>https://www.audecuisine.fr/single-post/2016/12/05/Biscuits-%C3%A0-la-noix-de-coco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310" w14:textId="3A1473B9" w:rsidR="00E34325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ED4" w14:textId="6797FAA4" w:rsidR="00E34325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2 parts Gâteau de semoule aux abricots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F77" w14:textId="3D165F9E" w:rsidR="00E34325" w:rsidRPr="005948C8" w:rsidRDefault="008B27E0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343" w14:textId="6A2F0D1C" w:rsidR="00E34325" w:rsidRPr="005948C8" w:rsidRDefault="005948C8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Brioche Nanterre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091" w14:textId="2A16CB15" w:rsidR="00E34325" w:rsidRPr="005948C8" w:rsidRDefault="005948C8">
            <w:pPr>
              <w:rPr>
                <w:sz w:val="18"/>
                <w:szCs w:val="18"/>
              </w:rPr>
            </w:pPr>
            <w:r w:rsidRPr="005948C8">
              <w:rPr>
                <w:sz w:val="18"/>
                <w:szCs w:val="18"/>
              </w:rPr>
              <w:t>5</w:t>
            </w:r>
          </w:p>
        </w:tc>
      </w:tr>
      <w:tr w:rsidR="00E34325" w:rsidRPr="00F50642" w14:paraId="7257AE5B" w14:textId="77777777" w:rsidTr="005968EB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1A4181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4FE88E" w14:textId="1F61A5EB" w:rsidR="00E34325" w:rsidRPr="00F50642" w:rsidRDefault="0038541F" w:rsidP="00F506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993846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10A11C" w14:textId="5C433F92" w:rsidR="00E34325" w:rsidRPr="00F50642" w:rsidRDefault="005968EB" w:rsidP="00F506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01742E" w14:textId="77777777" w:rsidR="00E34325" w:rsidRPr="00F50642" w:rsidRDefault="00F50642" w:rsidP="00F50642">
            <w:pPr>
              <w:jc w:val="center"/>
              <w:rPr>
                <w:b/>
                <w:color w:val="92D05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D2EDB7" w14:textId="1AEABE2D" w:rsidR="00E34325" w:rsidRPr="00F50642" w:rsidRDefault="005968EB" w:rsidP="00F506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F659A0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D9284B" w14:textId="3A8E7AAC" w:rsidR="00E34325" w:rsidRPr="00F50642" w:rsidRDefault="005968EB" w:rsidP="00F506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B7E92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6358CA" w14:textId="0704E66A" w:rsidR="00E34325" w:rsidRPr="00F50642" w:rsidRDefault="005968EB" w:rsidP="00F50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522E9A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D28F08" w14:textId="62082063" w:rsidR="00E34325" w:rsidRPr="00F50642" w:rsidRDefault="005968EB" w:rsidP="00F506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C5EB83" w14:textId="77777777" w:rsidR="00E34325" w:rsidRPr="00F50642" w:rsidRDefault="00F50642" w:rsidP="00F50642">
            <w:pPr>
              <w:jc w:val="center"/>
              <w:rPr>
                <w:b/>
                <w:color w:val="FF33CC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E8F6FA" w14:textId="6CCF526D" w:rsidR="00E34325" w:rsidRPr="00F50642" w:rsidRDefault="005968EB" w:rsidP="00F506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260B8" w:rsidRPr="007260B8" w14:paraId="56CE868B" w14:textId="77777777" w:rsidTr="005968EB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632" w14:textId="22EA8F0B" w:rsidR="001965BC" w:rsidRPr="002A5073" w:rsidRDefault="001965BC" w:rsidP="00E55061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Gauffres à la patate douce et curry</w:t>
            </w:r>
          </w:p>
          <w:p w14:paraId="28C8DB96" w14:textId="097D9062" w:rsidR="001965BC" w:rsidRPr="002A5073" w:rsidRDefault="00C621CD" w:rsidP="00E55061">
            <w:pPr>
              <w:rPr>
                <w:sz w:val="18"/>
                <w:szCs w:val="18"/>
              </w:rPr>
            </w:pPr>
            <w:hyperlink r:id="rId20" w:history="1">
              <w:r w:rsidR="001965BC" w:rsidRPr="002A5073">
                <w:rPr>
                  <w:color w:val="548DD4" w:themeColor="text2" w:themeTint="99"/>
                  <w:sz w:val="18"/>
                  <w:szCs w:val="18"/>
                  <w:u w:val="single"/>
                </w:rPr>
                <w:t>http://www.lespetitesideesculinairesdechrisandco.com/gaufres-patate-douce-curry.html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CD27" w14:textId="7EBFE614" w:rsidR="00E34325" w:rsidRPr="002A5073" w:rsidRDefault="001965BC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B2E" w14:textId="11FD07AE" w:rsidR="00E34325" w:rsidRPr="002A5073" w:rsidRDefault="00643B9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Tarte à l’oignon légère</w:t>
            </w:r>
          </w:p>
          <w:p w14:paraId="331C665E" w14:textId="77777777" w:rsidR="00643B9F" w:rsidRPr="002A5073" w:rsidRDefault="00643B9F">
            <w:pPr>
              <w:rPr>
                <w:sz w:val="18"/>
                <w:szCs w:val="18"/>
              </w:rPr>
            </w:pPr>
          </w:p>
          <w:p w14:paraId="66772BD4" w14:textId="0EC52D37" w:rsidR="00643B9F" w:rsidRPr="002A5073" w:rsidRDefault="00C621CD">
            <w:pPr>
              <w:rPr>
                <w:sz w:val="18"/>
                <w:szCs w:val="18"/>
              </w:rPr>
            </w:pPr>
            <w:hyperlink r:id="rId21" w:history="1">
              <w:r w:rsidR="00643B9F" w:rsidRPr="002A5073">
                <w:rPr>
                  <w:color w:val="FFC000"/>
                  <w:sz w:val="18"/>
                  <w:szCs w:val="18"/>
                  <w:u w:val="single"/>
                </w:rPr>
                <w:t>http://rachel-cuisine.fr/2015/02/tarte-aux-oignons-legeres.html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BFB" w14:textId="3ADC6F66" w:rsidR="00E34325" w:rsidRPr="002A5073" w:rsidRDefault="00FC402E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37A" w14:textId="77777777" w:rsidR="00E34325" w:rsidRPr="002A5073" w:rsidRDefault="00FC402E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Pizza au chou-fleur</w:t>
            </w:r>
          </w:p>
          <w:p w14:paraId="21AA583E" w14:textId="3B2AF162" w:rsidR="00FC402E" w:rsidRPr="002A5073" w:rsidRDefault="00C621CD">
            <w:pPr>
              <w:rPr>
                <w:sz w:val="18"/>
                <w:szCs w:val="18"/>
              </w:rPr>
            </w:pPr>
            <w:hyperlink r:id="rId22" w:history="1">
              <w:r w:rsidR="00FC402E" w:rsidRPr="002A5073">
                <w:rPr>
                  <w:color w:val="FF99FF"/>
                  <w:sz w:val="18"/>
                  <w:szCs w:val="18"/>
                  <w:u w:val="single"/>
                </w:rPr>
                <w:t>http://chezgourmandine.fr/pizza-chou-fleur/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4DF" w14:textId="3684B8E2" w:rsidR="00E34325" w:rsidRPr="002A5073" w:rsidRDefault="00FF2CF1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E7C" w14:textId="77777777" w:rsidR="00E34325" w:rsidRPr="002A5073" w:rsidRDefault="00C0547F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Crémeux de carotte</w:t>
            </w:r>
          </w:p>
          <w:p w14:paraId="14157A65" w14:textId="40A793C5" w:rsidR="007648E9" w:rsidRPr="002A5073" w:rsidRDefault="00C621CD">
            <w:pPr>
              <w:rPr>
                <w:sz w:val="18"/>
                <w:szCs w:val="18"/>
              </w:rPr>
            </w:pPr>
            <w:hyperlink r:id="rId23" w:history="1">
              <w:r w:rsidR="007648E9" w:rsidRPr="002A5073">
                <w:rPr>
                  <w:color w:val="943634" w:themeColor="accent2" w:themeShade="BF"/>
                  <w:sz w:val="18"/>
                  <w:szCs w:val="18"/>
                  <w:u w:val="single"/>
                </w:rPr>
                <w:t>https://www.audecuisine.fr/single-post/2016/11/02/Cr%C3%A9meux-de-carottes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DD4" w14:textId="27BA74F8" w:rsidR="00E34325" w:rsidRPr="002A5073" w:rsidRDefault="007648E9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6FB" w14:textId="77777777" w:rsidR="00E34325" w:rsidRPr="002A5073" w:rsidRDefault="0048101E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Quiche crevettes poivron lait de coco</w:t>
            </w:r>
          </w:p>
          <w:p w14:paraId="3A561D24" w14:textId="57173C46" w:rsidR="0048101E" w:rsidRPr="002A5073" w:rsidRDefault="00C621CD">
            <w:pPr>
              <w:rPr>
                <w:sz w:val="18"/>
                <w:szCs w:val="18"/>
              </w:rPr>
            </w:pPr>
            <w:hyperlink r:id="rId24" w:history="1">
              <w:r w:rsidR="0048101E" w:rsidRPr="002A5073">
                <w:rPr>
                  <w:color w:val="548DD4" w:themeColor="text2" w:themeTint="99"/>
                  <w:sz w:val="18"/>
                  <w:szCs w:val="18"/>
                  <w:u w:val="single"/>
                </w:rPr>
                <w:t>http://www.lespetitesideesculinairesdechrisandco.com/quiche-crevettes-poivrons-coco.html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0BA" w14:textId="1EB51D44" w:rsidR="00E34325" w:rsidRPr="002A5073" w:rsidRDefault="00B1048D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DC2" w14:textId="77777777" w:rsidR="00E34325" w:rsidRPr="002A5073" w:rsidRDefault="00104A6D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Mini courgette menthe ricotta</w:t>
            </w:r>
          </w:p>
          <w:p w14:paraId="28F66076" w14:textId="6A250A69" w:rsidR="00104A6D" w:rsidRPr="002A5073" w:rsidRDefault="00C621CD">
            <w:pPr>
              <w:rPr>
                <w:sz w:val="18"/>
                <w:szCs w:val="18"/>
              </w:rPr>
            </w:pPr>
            <w:hyperlink r:id="rId25" w:history="1">
              <w:r w:rsidR="00104A6D" w:rsidRPr="002A5073">
                <w:rPr>
                  <w:color w:val="FF99FF"/>
                  <w:sz w:val="18"/>
                  <w:szCs w:val="18"/>
                  <w:u w:val="single"/>
                </w:rPr>
                <w:t>http://chezgourmandine.fr/quiche-courgette-menthe-ricotta/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DE3" w14:textId="641BFE92" w:rsidR="00E34325" w:rsidRPr="002A5073" w:rsidRDefault="00104A6D">
            <w:pPr>
              <w:rPr>
                <w:sz w:val="18"/>
                <w:szCs w:val="18"/>
              </w:rPr>
            </w:pPr>
            <w:r w:rsidRPr="002A507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63E" w14:textId="77777777" w:rsidR="00E34325" w:rsidRPr="002A5073" w:rsidRDefault="00B06428">
            <w:pPr>
              <w:rPr>
                <w:sz w:val="18"/>
                <w:szCs w:val="18"/>
              </w:rPr>
            </w:pPr>
            <w:proofErr w:type="gramStart"/>
            <w:r w:rsidRPr="002A5073">
              <w:rPr>
                <w:sz w:val="18"/>
                <w:szCs w:val="18"/>
              </w:rPr>
              <w:t>Croque nous</w:t>
            </w:r>
            <w:proofErr w:type="gramEnd"/>
            <w:r w:rsidRPr="002A5073">
              <w:rPr>
                <w:sz w:val="18"/>
                <w:szCs w:val="18"/>
              </w:rPr>
              <w:t xml:space="preserve"> deux</w:t>
            </w:r>
          </w:p>
          <w:p w14:paraId="27BBA7BA" w14:textId="7D419F5A" w:rsidR="00B06428" w:rsidRPr="002A5073" w:rsidRDefault="00C621CD">
            <w:pPr>
              <w:rPr>
                <w:sz w:val="18"/>
                <w:szCs w:val="18"/>
              </w:rPr>
            </w:pPr>
            <w:hyperlink r:id="rId26" w:history="1">
              <w:r w:rsidR="00B06428" w:rsidRPr="002A5073">
                <w:rPr>
                  <w:color w:val="9933FF"/>
                  <w:sz w:val="18"/>
                  <w:szCs w:val="18"/>
                  <w:u w:val="single"/>
                </w:rPr>
                <w:t>http://wwlacuisinedechanchan.over-blog.com/2018/04/croque-nous-deux.html</w:t>
              </w:r>
            </w:hyperlink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F21" w14:textId="279ABD38" w:rsidR="00E34325" w:rsidRPr="007260B8" w:rsidRDefault="00B06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08E7FAA3" w14:textId="199F948C" w:rsidR="00F50642" w:rsidRDefault="00F50642" w:rsidP="001268C6">
      <w:pPr>
        <w:rPr>
          <w:b/>
          <w:color w:val="FF6699"/>
          <w:sz w:val="28"/>
          <w:szCs w:val="28"/>
          <w:u w:val="single"/>
        </w:rPr>
      </w:pPr>
    </w:p>
    <w:p w14:paraId="1A127CFA" w14:textId="52514C8D" w:rsidR="005948C8" w:rsidRDefault="005948C8" w:rsidP="001268C6">
      <w:pPr>
        <w:rPr>
          <w:b/>
          <w:color w:val="FF6699"/>
          <w:sz w:val="28"/>
          <w:szCs w:val="28"/>
          <w:u w:val="single"/>
        </w:rPr>
      </w:pPr>
    </w:p>
    <w:p w14:paraId="13F28CE0" w14:textId="77777777" w:rsidR="005948C8" w:rsidRDefault="005948C8" w:rsidP="001268C6">
      <w:pPr>
        <w:rPr>
          <w:b/>
          <w:color w:val="FF6699"/>
          <w:sz w:val="28"/>
          <w:szCs w:val="28"/>
          <w:u w:val="single"/>
        </w:rPr>
      </w:pPr>
    </w:p>
    <w:p w14:paraId="39EE1E40" w14:textId="77777777" w:rsidR="00F96C24" w:rsidRPr="00626843" w:rsidRDefault="00F96C24" w:rsidP="001268C6">
      <w:pPr>
        <w:jc w:val="center"/>
        <w:rPr>
          <w:b/>
          <w:color w:val="FF6699"/>
          <w:sz w:val="28"/>
          <w:szCs w:val="28"/>
          <w:u w:val="single"/>
        </w:rPr>
      </w:pPr>
      <w:r w:rsidRPr="00626843">
        <w:rPr>
          <w:b/>
          <w:color w:val="FF6699"/>
          <w:sz w:val="28"/>
          <w:szCs w:val="28"/>
          <w:u w:val="single"/>
        </w:rPr>
        <w:t>Ingrédients</w:t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567"/>
        <w:gridCol w:w="1701"/>
        <w:gridCol w:w="566"/>
        <w:gridCol w:w="1985"/>
        <w:gridCol w:w="567"/>
        <w:gridCol w:w="1702"/>
        <w:gridCol w:w="567"/>
        <w:gridCol w:w="1559"/>
        <w:gridCol w:w="567"/>
        <w:gridCol w:w="1700"/>
        <w:gridCol w:w="567"/>
        <w:gridCol w:w="1702"/>
        <w:gridCol w:w="675"/>
      </w:tblGrid>
      <w:tr w:rsidR="00C048CB" w:rsidRPr="003816ED" w14:paraId="20F1400B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5C08" w14:textId="77777777" w:rsidR="00C048CB" w:rsidRPr="003816ED" w:rsidRDefault="00C048CB" w:rsidP="003816ED">
            <w:pPr>
              <w:jc w:val="center"/>
            </w:pPr>
            <w:r w:rsidRPr="003816ED"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967D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5B7" w14:textId="77777777" w:rsidR="00C048CB" w:rsidRPr="003816ED" w:rsidRDefault="00C048CB" w:rsidP="003816ED">
            <w:pPr>
              <w:jc w:val="center"/>
            </w:pPr>
            <w:r w:rsidRPr="003816ED">
              <w:t>Mardi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9481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0FB3" w14:textId="77777777" w:rsidR="00C048CB" w:rsidRPr="003816ED" w:rsidRDefault="00C048CB" w:rsidP="003816ED">
            <w:pPr>
              <w:jc w:val="center"/>
            </w:pPr>
            <w:r w:rsidRPr="003816ED"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2303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13E4" w14:textId="77777777" w:rsidR="00C048CB" w:rsidRPr="003816ED" w:rsidRDefault="00C048CB" w:rsidP="003816ED">
            <w:pPr>
              <w:jc w:val="center"/>
            </w:pPr>
            <w:r w:rsidRPr="003816ED"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D796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7375" w14:textId="77777777" w:rsidR="00C048CB" w:rsidRPr="003816ED" w:rsidRDefault="00C048CB" w:rsidP="003816ED">
            <w:pPr>
              <w:jc w:val="center"/>
            </w:pPr>
            <w:r w:rsidRPr="003816ED"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A70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799" w14:textId="77777777" w:rsidR="00C048CB" w:rsidRPr="003816ED" w:rsidRDefault="00C048CB" w:rsidP="003816ED">
            <w:pPr>
              <w:jc w:val="center"/>
            </w:pPr>
            <w:r w:rsidRPr="003816ED"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B6A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AB63" w14:textId="77777777" w:rsidR="00C048CB" w:rsidRPr="003816ED" w:rsidRDefault="00C048CB" w:rsidP="003816ED">
            <w:pPr>
              <w:jc w:val="center"/>
            </w:pPr>
            <w:r w:rsidRPr="003816ED">
              <w:t>Dimanche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D28E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</w:tr>
      <w:tr w:rsidR="00C048CB" w14:paraId="4A25F506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2B126" w14:textId="77777777"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 xml:space="preserve">Déjeuner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C2DFC3" w14:textId="20619D98" w:rsidR="00C048CB" w:rsidRPr="003816ED" w:rsidRDefault="007260B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0F1754" w14:textId="77777777" w:rsidR="00C048CB" w:rsidRPr="003816ED" w:rsidRDefault="00C048CB" w:rsidP="002C1999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FEC30B" w14:textId="18A65BD3" w:rsidR="00C048CB" w:rsidRPr="003816ED" w:rsidRDefault="00643B9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8D2217" w14:textId="77777777" w:rsidR="00C048CB" w:rsidRPr="003816ED" w:rsidRDefault="00C048CB" w:rsidP="00F770B6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617C75" w14:textId="79E9F178" w:rsidR="00C048CB" w:rsidRPr="003816ED" w:rsidRDefault="00FC402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4F085DE" w14:textId="77777777" w:rsidR="00C048CB" w:rsidRPr="003816ED" w:rsidRDefault="00C048CB" w:rsidP="00A6371A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C8F08" w14:textId="4C90AD5E" w:rsidR="00C048CB" w:rsidRPr="003816ED" w:rsidRDefault="00C0547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1809A2" w14:textId="77777777"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3682FE" w14:textId="1B093502" w:rsidR="00C048CB" w:rsidRPr="003816ED" w:rsidRDefault="0048101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4BF68F" w14:textId="77777777"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3E8CD6" w14:textId="44149358" w:rsidR="00C048CB" w:rsidRPr="003816ED" w:rsidRDefault="00104A6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ADD31F" w14:textId="77777777"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91CE2" w14:textId="4BF8CD83" w:rsidR="00C048CB" w:rsidRDefault="00B06428">
            <w:r>
              <w:t>8</w:t>
            </w:r>
          </w:p>
        </w:tc>
      </w:tr>
      <w:tr w:rsidR="00C048CB" w:rsidRPr="00643B9F" w14:paraId="6CF19CD7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B18" w14:textId="77777777" w:rsidR="007260B8" w:rsidRPr="00643B9F" w:rsidRDefault="007260B8" w:rsidP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6 feuilles de lasagne</w:t>
            </w:r>
          </w:p>
          <w:p w14:paraId="10BE7F59" w14:textId="486521BF" w:rsidR="007260B8" w:rsidRPr="00643B9F" w:rsidRDefault="007260B8" w:rsidP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400g de potimarron (ou autre courge:)</w:t>
            </w:r>
          </w:p>
          <w:p w14:paraId="772834E6" w14:textId="77777777" w:rsidR="007260B8" w:rsidRPr="00643B9F" w:rsidRDefault="007260B8" w:rsidP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 oignon</w:t>
            </w:r>
          </w:p>
          <w:p w14:paraId="5C8244E7" w14:textId="004E8387" w:rsidR="007260B8" w:rsidRPr="00643B9F" w:rsidRDefault="007260B8" w:rsidP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 xml:space="preserve">400g de concassées de tomates </w:t>
            </w:r>
          </w:p>
          <w:p w14:paraId="0C9A3ABF" w14:textId="77777777" w:rsidR="007260B8" w:rsidRPr="00643B9F" w:rsidRDefault="007260B8" w:rsidP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75g de bûche de chèvre</w:t>
            </w:r>
          </w:p>
          <w:p w14:paraId="496B40A3" w14:textId="77777777" w:rsidR="007260B8" w:rsidRPr="00643B9F" w:rsidRDefault="007260B8" w:rsidP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25cl de lait +</w:t>
            </w:r>
          </w:p>
          <w:p w14:paraId="13CC6949" w14:textId="15ACBDD6" w:rsidR="007260B8" w:rsidRPr="00643B9F" w:rsidRDefault="007260B8" w:rsidP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 xml:space="preserve">1CS de maïzena </w:t>
            </w:r>
          </w:p>
          <w:p w14:paraId="23EFDC54" w14:textId="77777777" w:rsidR="007260B8" w:rsidRPr="00643B9F" w:rsidRDefault="007260B8" w:rsidP="007260B8">
            <w:pPr>
              <w:rPr>
                <w:sz w:val="18"/>
                <w:szCs w:val="18"/>
              </w:rPr>
            </w:pPr>
            <w:proofErr w:type="gramStart"/>
            <w:r w:rsidRPr="00643B9F">
              <w:rPr>
                <w:sz w:val="18"/>
                <w:szCs w:val="18"/>
              </w:rPr>
              <w:t>½</w:t>
            </w:r>
            <w:proofErr w:type="gramEnd"/>
            <w:r w:rsidRPr="00643B9F">
              <w:rPr>
                <w:sz w:val="18"/>
                <w:szCs w:val="18"/>
              </w:rPr>
              <w:t xml:space="preserve"> cc de muscade en poudre</w:t>
            </w:r>
          </w:p>
          <w:p w14:paraId="43E44EF1" w14:textId="5D4E4590" w:rsidR="007260B8" w:rsidRPr="00643B9F" w:rsidRDefault="007260B8" w:rsidP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1cc huile d'olive</w:t>
            </w:r>
          </w:p>
          <w:p w14:paraId="2D35C8D0" w14:textId="1D8F3BD4" w:rsidR="00C048CB" w:rsidRPr="00643B9F" w:rsidRDefault="007260B8" w:rsidP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Sel,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EA9" w14:textId="77777777" w:rsidR="00E32FF6" w:rsidRPr="00643B9F" w:rsidRDefault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10</w:t>
            </w:r>
          </w:p>
          <w:p w14:paraId="02B38A55" w14:textId="77777777" w:rsidR="007260B8" w:rsidRPr="00643B9F" w:rsidRDefault="007260B8">
            <w:pPr>
              <w:rPr>
                <w:sz w:val="18"/>
                <w:szCs w:val="18"/>
              </w:rPr>
            </w:pPr>
          </w:p>
          <w:p w14:paraId="5C305A77" w14:textId="77777777" w:rsidR="007260B8" w:rsidRPr="00643B9F" w:rsidRDefault="007260B8">
            <w:pPr>
              <w:rPr>
                <w:sz w:val="18"/>
                <w:szCs w:val="18"/>
              </w:rPr>
            </w:pPr>
          </w:p>
          <w:p w14:paraId="3DD6FE5E" w14:textId="77777777" w:rsidR="007260B8" w:rsidRPr="00643B9F" w:rsidRDefault="007260B8">
            <w:pPr>
              <w:rPr>
                <w:sz w:val="18"/>
                <w:szCs w:val="18"/>
              </w:rPr>
            </w:pPr>
          </w:p>
          <w:p w14:paraId="3AA1156A" w14:textId="77777777" w:rsidR="007260B8" w:rsidRPr="00643B9F" w:rsidRDefault="007260B8">
            <w:pPr>
              <w:rPr>
                <w:sz w:val="18"/>
                <w:szCs w:val="18"/>
              </w:rPr>
            </w:pPr>
          </w:p>
          <w:p w14:paraId="56398A5A" w14:textId="77777777" w:rsidR="007260B8" w:rsidRPr="00643B9F" w:rsidRDefault="007260B8">
            <w:pPr>
              <w:rPr>
                <w:sz w:val="18"/>
                <w:szCs w:val="18"/>
              </w:rPr>
            </w:pPr>
          </w:p>
          <w:p w14:paraId="645E153F" w14:textId="77777777" w:rsidR="007260B8" w:rsidRPr="00643B9F" w:rsidRDefault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9</w:t>
            </w:r>
          </w:p>
          <w:p w14:paraId="34B61587" w14:textId="77777777" w:rsidR="007260B8" w:rsidRPr="00643B9F" w:rsidRDefault="007260B8">
            <w:pPr>
              <w:rPr>
                <w:sz w:val="18"/>
                <w:szCs w:val="18"/>
              </w:rPr>
            </w:pPr>
          </w:p>
          <w:p w14:paraId="639B8912" w14:textId="77777777" w:rsidR="007260B8" w:rsidRPr="00643B9F" w:rsidRDefault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3</w:t>
            </w:r>
          </w:p>
          <w:p w14:paraId="068394C2" w14:textId="77777777" w:rsidR="007260B8" w:rsidRPr="00643B9F" w:rsidRDefault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</w:t>
            </w:r>
          </w:p>
          <w:p w14:paraId="582F7E55" w14:textId="77777777" w:rsidR="007260B8" w:rsidRPr="00643B9F" w:rsidRDefault="007260B8">
            <w:pPr>
              <w:rPr>
                <w:sz w:val="18"/>
                <w:szCs w:val="18"/>
              </w:rPr>
            </w:pPr>
          </w:p>
          <w:p w14:paraId="0FA8D4BE" w14:textId="1AF6F20F" w:rsidR="007260B8" w:rsidRPr="00643B9F" w:rsidRDefault="007260B8">
            <w:pPr>
              <w:rPr>
                <w:sz w:val="18"/>
                <w:szCs w:val="18"/>
              </w:rPr>
            </w:pPr>
          </w:p>
          <w:p w14:paraId="0EB0EC37" w14:textId="3462A763" w:rsidR="007260B8" w:rsidRPr="00643B9F" w:rsidRDefault="007260B8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</w:t>
            </w:r>
          </w:p>
          <w:p w14:paraId="0365A10B" w14:textId="310E60EB" w:rsidR="007260B8" w:rsidRPr="00643B9F" w:rsidRDefault="007260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6C3" w14:textId="77777777" w:rsidR="00643B9F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 dos de cabillaud (400g)</w:t>
            </w:r>
          </w:p>
          <w:p w14:paraId="5AFC9E94" w14:textId="77777777" w:rsidR="00643B9F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8 fines tranches de chorizo (40g)</w:t>
            </w:r>
          </w:p>
          <w:p w14:paraId="285C8881" w14:textId="77777777" w:rsidR="00643B9F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40g de parmesan fraichement râpé</w:t>
            </w:r>
          </w:p>
          <w:p w14:paraId="00ED968E" w14:textId="77777777" w:rsidR="00643B9F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 CS de chapelure</w:t>
            </w:r>
          </w:p>
          <w:p w14:paraId="6CDFCF6D" w14:textId="05FDEFEC" w:rsidR="00550DCC" w:rsidRPr="00643B9F" w:rsidRDefault="00FC402E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Sel</w:t>
            </w:r>
            <w:r w:rsidR="00643B9F" w:rsidRPr="00643B9F">
              <w:rPr>
                <w:sz w:val="18"/>
                <w:szCs w:val="18"/>
              </w:rPr>
              <w:t>, poivre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11F" w14:textId="77777777" w:rsidR="00234B2D" w:rsidRPr="00643B9F" w:rsidRDefault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0</w:t>
            </w:r>
          </w:p>
          <w:p w14:paraId="0B6F6E9E" w14:textId="77777777" w:rsidR="00643B9F" w:rsidRPr="00643B9F" w:rsidRDefault="00643B9F">
            <w:pPr>
              <w:rPr>
                <w:sz w:val="18"/>
                <w:szCs w:val="18"/>
              </w:rPr>
            </w:pPr>
          </w:p>
          <w:p w14:paraId="13535974" w14:textId="6C3F0090" w:rsidR="00643B9F" w:rsidRDefault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9</w:t>
            </w:r>
          </w:p>
          <w:p w14:paraId="48058F6B" w14:textId="77777777" w:rsidR="00643B9F" w:rsidRPr="00643B9F" w:rsidRDefault="00643B9F">
            <w:pPr>
              <w:rPr>
                <w:sz w:val="18"/>
                <w:szCs w:val="18"/>
              </w:rPr>
            </w:pPr>
          </w:p>
          <w:p w14:paraId="1182A568" w14:textId="77777777" w:rsidR="00643B9F" w:rsidRPr="00643B9F" w:rsidRDefault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5</w:t>
            </w:r>
          </w:p>
          <w:p w14:paraId="76136216" w14:textId="77777777" w:rsidR="00643B9F" w:rsidRPr="00643B9F" w:rsidRDefault="00643B9F">
            <w:pPr>
              <w:rPr>
                <w:sz w:val="18"/>
                <w:szCs w:val="18"/>
              </w:rPr>
            </w:pPr>
          </w:p>
          <w:p w14:paraId="61257DC9" w14:textId="07489974" w:rsidR="00643B9F" w:rsidRPr="00643B9F" w:rsidRDefault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75A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300 g de blanc de poulet</w:t>
            </w:r>
          </w:p>
          <w:p w14:paraId="1461D943" w14:textId="1E5AAFAA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cc </w:t>
            </w:r>
            <w:r w:rsidRPr="00FC402E">
              <w:rPr>
                <w:sz w:val="18"/>
                <w:szCs w:val="18"/>
              </w:rPr>
              <w:t>d’huile d’olive</w:t>
            </w:r>
          </w:p>
          <w:p w14:paraId="08D89059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1 oignon</w:t>
            </w:r>
          </w:p>
          <w:p w14:paraId="772651DD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1 poivron rouge</w:t>
            </w:r>
          </w:p>
          <w:p w14:paraId="141F7995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1 boite de 400 g de tomates pelées (sans sucres ajoutés, ni additifs)</w:t>
            </w:r>
          </w:p>
          <w:p w14:paraId="16880AFE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1 boite de 400 g d’haricots rouges</w:t>
            </w:r>
          </w:p>
          <w:p w14:paraId="7C1A7F26" w14:textId="2AD9EC20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Épices à chili</w:t>
            </w:r>
          </w:p>
          <w:p w14:paraId="76576527" w14:textId="2817698A" w:rsidR="00EB5749" w:rsidRPr="00643B9F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Sel,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C6D" w14:textId="1811DF68" w:rsidR="00EB5749" w:rsidRDefault="00FC4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0B459AC" w14:textId="21E0DA80" w:rsidR="00FC402E" w:rsidRDefault="00FC402E">
            <w:pPr>
              <w:rPr>
                <w:sz w:val="18"/>
                <w:szCs w:val="18"/>
              </w:rPr>
            </w:pPr>
          </w:p>
          <w:p w14:paraId="4A2B3120" w14:textId="3BA4F1D1" w:rsidR="00FC402E" w:rsidRDefault="00FC4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1DDBCA9" w14:textId="729B8226" w:rsidR="00FC402E" w:rsidRDefault="00FC402E">
            <w:pPr>
              <w:rPr>
                <w:sz w:val="18"/>
                <w:szCs w:val="18"/>
              </w:rPr>
            </w:pPr>
          </w:p>
          <w:p w14:paraId="52DCD514" w14:textId="7CE7420B" w:rsidR="00FC402E" w:rsidRDefault="00FC402E">
            <w:pPr>
              <w:rPr>
                <w:sz w:val="18"/>
                <w:szCs w:val="18"/>
              </w:rPr>
            </w:pPr>
          </w:p>
          <w:p w14:paraId="4EDDA1C5" w14:textId="2793F37C" w:rsidR="00FC402E" w:rsidRDefault="00FC402E">
            <w:pPr>
              <w:rPr>
                <w:sz w:val="18"/>
                <w:szCs w:val="18"/>
              </w:rPr>
            </w:pPr>
          </w:p>
          <w:p w14:paraId="71F0AB9E" w14:textId="38F4C8DB" w:rsidR="00FC402E" w:rsidRDefault="00FC402E">
            <w:pPr>
              <w:rPr>
                <w:sz w:val="18"/>
                <w:szCs w:val="18"/>
              </w:rPr>
            </w:pPr>
          </w:p>
          <w:p w14:paraId="21CA4829" w14:textId="683F1520" w:rsidR="00FC402E" w:rsidRDefault="00FC402E">
            <w:pPr>
              <w:rPr>
                <w:sz w:val="18"/>
                <w:szCs w:val="18"/>
              </w:rPr>
            </w:pPr>
          </w:p>
          <w:p w14:paraId="571A4A5C" w14:textId="26A38E2E" w:rsidR="00FC402E" w:rsidRDefault="00FC402E">
            <w:pPr>
              <w:rPr>
                <w:sz w:val="18"/>
                <w:szCs w:val="18"/>
              </w:rPr>
            </w:pPr>
          </w:p>
          <w:p w14:paraId="6B923D9F" w14:textId="5A2D7609" w:rsidR="00FC402E" w:rsidRDefault="00FC4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D162C4F" w14:textId="76AEA1E5" w:rsidR="00FC402E" w:rsidRDefault="00FC402E">
            <w:pPr>
              <w:rPr>
                <w:sz w:val="18"/>
                <w:szCs w:val="18"/>
              </w:rPr>
            </w:pPr>
          </w:p>
          <w:p w14:paraId="2485CE2C" w14:textId="3C432AC0" w:rsidR="00FC402E" w:rsidRDefault="00FC402E">
            <w:pPr>
              <w:rPr>
                <w:sz w:val="18"/>
                <w:szCs w:val="18"/>
              </w:rPr>
            </w:pPr>
          </w:p>
          <w:p w14:paraId="77CBED80" w14:textId="77777777" w:rsidR="00FC402E" w:rsidRDefault="00FC402E">
            <w:pPr>
              <w:rPr>
                <w:sz w:val="18"/>
                <w:szCs w:val="18"/>
              </w:rPr>
            </w:pPr>
          </w:p>
          <w:p w14:paraId="11D080E8" w14:textId="1D804CF6" w:rsidR="00FC402E" w:rsidRPr="00643B9F" w:rsidRDefault="00FC402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255" w14:textId="13EB6E18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 xml:space="preserve">1 gros oignon </w:t>
            </w:r>
          </w:p>
          <w:p w14:paraId="039EBD4F" w14:textId="4ABF9849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 xml:space="preserve">5 à 6 courgettes </w:t>
            </w:r>
          </w:p>
          <w:p w14:paraId="7BD13EC9" w14:textId="29E612D0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>1cs d’huile d’olive (</w:t>
            </w:r>
          </w:p>
          <w:p w14:paraId="2562A2FA" w14:textId="7C00C465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 xml:space="preserve">500g de steak haché en vrac à 5% </w:t>
            </w:r>
          </w:p>
          <w:p w14:paraId="54131155" w14:textId="23FBBFAD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 xml:space="preserve">90g de riz cru  </w:t>
            </w:r>
          </w:p>
          <w:p w14:paraId="7A8CD2C6" w14:textId="77777777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>15cl de vin blanc</w:t>
            </w:r>
          </w:p>
          <w:p w14:paraId="077F0186" w14:textId="63A56375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 xml:space="preserve">3 gousses d’ail </w:t>
            </w:r>
          </w:p>
          <w:p w14:paraId="2E6A3471" w14:textId="77777777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>800g de tomates concassées (= 2 boîtes)</w:t>
            </w:r>
          </w:p>
          <w:p w14:paraId="3B6AA6D2" w14:textId="77777777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>1cs de concentré de tomates</w:t>
            </w:r>
          </w:p>
          <w:p w14:paraId="664C33FE" w14:textId="701EE29C" w:rsidR="00C0547F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 xml:space="preserve">1 cube de bouillon de volaille dégraissé </w:t>
            </w:r>
          </w:p>
          <w:p w14:paraId="058EA2FB" w14:textId="48133C13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 xml:space="preserve">15cl d’eau chaude </w:t>
            </w:r>
          </w:p>
          <w:p w14:paraId="4C0F1EBF" w14:textId="77777777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>Sel et poivre</w:t>
            </w:r>
          </w:p>
          <w:p w14:paraId="7B1B5BA0" w14:textId="77777777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>Thym pour moi, ou herbes de Provence</w:t>
            </w:r>
          </w:p>
          <w:p w14:paraId="63970BF3" w14:textId="40CD33B1" w:rsidR="00FF2CF1" w:rsidRPr="00FF2CF1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 xml:space="preserve">30g de parmesan </w:t>
            </w:r>
          </w:p>
          <w:p w14:paraId="06EE01F3" w14:textId="2FBCE2F1" w:rsidR="00C048CB" w:rsidRPr="00643B9F" w:rsidRDefault="00FF2CF1" w:rsidP="00FF2CF1">
            <w:pPr>
              <w:rPr>
                <w:sz w:val="18"/>
                <w:szCs w:val="18"/>
              </w:rPr>
            </w:pPr>
            <w:r w:rsidRPr="00FF2CF1">
              <w:rPr>
                <w:sz w:val="18"/>
                <w:szCs w:val="18"/>
              </w:rPr>
              <w:t xml:space="preserve">30g de gruyère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CA9" w14:textId="77777777" w:rsidR="00ED7E8C" w:rsidRDefault="00ED7E8C">
            <w:pPr>
              <w:rPr>
                <w:sz w:val="18"/>
                <w:szCs w:val="18"/>
              </w:rPr>
            </w:pPr>
          </w:p>
          <w:p w14:paraId="338EF6FC" w14:textId="77777777" w:rsidR="00C0547F" w:rsidRDefault="00C0547F">
            <w:pPr>
              <w:rPr>
                <w:sz w:val="18"/>
                <w:szCs w:val="18"/>
              </w:rPr>
            </w:pPr>
          </w:p>
          <w:p w14:paraId="18322099" w14:textId="77777777" w:rsidR="00C0547F" w:rsidRDefault="00C0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6117950" w14:textId="77777777" w:rsidR="00C0547F" w:rsidRDefault="00C0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4411AE13" w14:textId="77777777" w:rsidR="00C0547F" w:rsidRDefault="00C0547F">
            <w:pPr>
              <w:rPr>
                <w:sz w:val="18"/>
                <w:szCs w:val="18"/>
              </w:rPr>
            </w:pPr>
          </w:p>
          <w:p w14:paraId="79F7A292" w14:textId="77777777" w:rsidR="00C0547F" w:rsidRDefault="00C0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14AC53D4" w14:textId="77777777" w:rsidR="00C0547F" w:rsidRDefault="00C0547F">
            <w:pPr>
              <w:rPr>
                <w:sz w:val="18"/>
                <w:szCs w:val="18"/>
              </w:rPr>
            </w:pPr>
          </w:p>
          <w:p w14:paraId="75861820" w14:textId="77777777" w:rsidR="00C0547F" w:rsidRDefault="00C0547F">
            <w:pPr>
              <w:rPr>
                <w:sz w:val="18"/>
                <w:szCs w:val="18"/>
              </w:rPr>
            </w:pPr>
          </w:p>
          <w:p w14:paraId="3F3CB66D" w14:textId="77777777" w:rsidR="00C0547F" w:rsidRDefault="00C0547F">
            <w:pPr>
              <w:rPr>
                <w:sz w:val="18"/>
                <w:szCs w:val="18"/>
              </w:rPr>
            </w:pPr>
          </w:p>
          <w:p w14:paraId="0BBABEDF" w14:textId="77777777" w:rsidR="00C0547F" w:rsidRDefault="00C0547F">
            <w:pPr>
              <w:rPr>
                <w:sz w:val="18"/>
                <w:szCs w:val="18"/>
              </w:rPr>
            </w:pPr>
          </w:p>
          <w:p w14:paraId="2C615CBE" w14:textId="77777777" w:rsidR="00C0547F" w:rsidRDefault="00C0547F">
            <w:pPr>
              <w:rPr>
                <w:sz w:val="18"/>
                <w:szCs w:val="18"/>
              </w:rPr>
            </w:pPr>
          </w:p>
          <w:p w14:paraId="7797A304" w14:textId="77777777" w:rsidR="00C0547F" w:rsidRDefault="00C0547F">
            <w:pPr>
              <w:rPr>
                <w:sz w:val="18"/>
                <w:szCs w:val="18"/>
              </w:rPr>
            </w:pPr>
          </w:p>
          <w:p w14:paraId="6943F96F" w14:textId="77777777" w:rsidR="00C0547F" w:rsidRDefault="00C0547F">
            <w:pPr>
              <w:rPr>
                <w:sz w:val="18"/>
                <w:szCs w:val="18"/>
              </w:rPr>
            </w:pPr>
          </w:p>
          <w:p w14:paraId="3293E598" w14:textId="77777777" w:rsidR="00C0547F" w:rsidRDefault="00C0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1476470" w14:textId="77777777" w:rsidR="00C0547F" w:rsidRDefault="00C0547F">
            <w:pPr>
              <w:rPr>
                <w:sz w:val="18"/>
                <w:szCs w:val="18"/>
              </w:rPr>
            </w:pPr>
          </w:p>
          <w:p w14:paraId="25803F0A" w14:textId="77777777" w:rsidR="00C0547F" w:rsidRDefault="00C0547F">
            <w:pPr>
              <w:rPr>
                <w:sz w:val="18"/>
                <w:szCs w:val="18"/>
              </w:rPr>
            </w:pPr>
          </w:p>
          <w:p w14:paraId="2DE17C2F" w14:textId="77777777" w:rsidR="00C0547F" w:rsidRDefault="00C0547F">
            <w:pPr>
              <w:rPr>
                <w:sz w:val="18"/>
                <w:szCs w:val="18"/>
              </w:rPr>
            </w:pPr>
          </w:p>
          <w:p w14:paraId="64EF942C" w14:textId="77777777" w:rsidR="00C0547F" w:rsidRDefault="00C0547F">
            <w:pPr>
              <w:rPr>
                <w:sz w:val="18"/>
                <w:szCs w:val="18"/>
              </w:rPr>
            </w:pPr>
          </w:p>
          <w:p w14:paraId="2E0EBEE6" w14:textId="77777777" w:rsidR="00C0547F" w:rsidRDefault="00C0547F">
            <w:pPr>
              <w:rPr>
                <w:sz w:val="18"/>
                <w:szCs w:val="18"/>
              </w:rPr>
            </w:pPr>
          </w:p>
          <w:p w14:paraId="33194718" w14:textId="7A6C7699" w:rsidR="00C0547F" w:rsidRDefault="00C0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3CD8D8F" w14:textId="091E07CE" w:rsidR="00C0547F" w:rsidRPr="00643B9F" w:rsidRDefault="00C0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C38" w14:textId="7D8821C5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2 oignons</w:t>
            </w:r>
          </w:p>
          <w:p w14:paraId="27ED08DF" w14:textId="77777777" w:rsid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600g de veau cru 1 CS d'huile de tournesol</w:t>
            </w:r>
          </w:p>
          <w:p w14:paraId="5967EA8F" w14:textId="616983AA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3 cc de concentré de tomate</w:t>
            </w:r>
          </w:p>
          <w:p w14:paraId="0F25492D" w14:textId="2451CFD5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15 olives vertes dénoyautées</w:t>
            </w:r>
          </w:p>
          <w:p w14:paraId="37EE5127" w14:textId="789745AE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1 boîte de pulpe de tomate : environ 400g</w:t>
            </w:r>
          </w:p>
          <w:p w14:paraId="2FBC8F53" w14:textId="1AD15F89" w:rsidR="00614C2B" w:rsidRPr="00643B9F" w:rsidRDefault="0048101E" w:rsidP="0048101E">
            <w:pPr>
              <w:rPr>
                <w:sz w:val="18"/>
                <w:szCs w:val="18"/>
              </w:rPr>
            </w:pPr>
            <w:proofErr w:type="gramStart"/>
            <w:r w:rsidRPr="0048101E">
              <w:rPr>
                <w:sz w:val="18"/>
                <w:szCs w:val="18"/>
              </w:rPr>
              <w:t>sel</w:t>
            </w:r>
            <w:proofErr w:type="gramEnd"/>
            <w:r w:rsidRPr="0048101E">
              <w:rPr>
                <w:sz w:val="18"/>
                <w:szCs w:val="18"/>
              </w:rPr>
              <w:t xml:space="preserve"> et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710" w14:textId="77777777" w:rsidR="00614C2B" w:rsidRDefault="00614C2B">
            <w:pPr>
              <w:rPr>
                <w:sz w:val="18"/>
                <w:szCs w:val="18"/>
              </w:rPr>
            </w:pPr>
          </w:p>
          <w:p w14:paraId="7FD85A5F" w14:textId="77777777" w:rsidR="0048101E" w:rsidRDefault="0048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23DBDFC9" w14:textId="77777777" w:rsidR="0048101E" w:rsidRDefault="0048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197F561" w14:textId="77777777" w:rsidR="0048101E" w:rsidRDefault="0048101E">
            <w:pPr>
              <w:rPr>
                <w:sz w:val="18"/>
                <w:szCs w:val="18"/>
              </w:rPr>
            </w:pPr>
          </w:p>
          <w:p w14:paraId="6CE2C798" w14:textId="77777777" w:rsidR="0048101E" w:rsidRDefault="0048101E">
            <w:pPr>
              <w:rPr>
                <w:sz w:val="18"/>
                <w:szCs w:val="18"/>
              </w:rPr>
            </w:pPr>
          </w:p>
          <w:p w14:paraId="2957D9BA" w14:textId="77777777" w:rsidR="0048101E" w:rsidRDefault="0048101E">
            <w:pPr>
              <w:rPr>
                <w:sz w:val="18"/>
                <w:szCs w:val="18"/>
              </w:rPr>
            </w:pPr>
          </w:p>
          <w:p w14:paraId="6FD33E0A" w14:textId="2A487802" w:rsidR="0048101E" w:rsidRPr="00643B9F" w:rsidRDefault="0048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B06" w14:textId="77777777" w:rsidR="00B1048D" w:rsidRPr="00B1048D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400g de filet mignon de porc</w:t>
            </w:r>
          </w:p>
          <w:p w14:paraId="128341B4" w14:textId="77777777" w:rsidR="00B1048D" w:rsidRPr="00B1048D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1 oignon</w:t>
            </w:r>
          </w:p>
          <w:p w14:paraId="4BB1B53E" w14:textId="77777777" w:rsidR="00B1048D" w:rsidRPr="00B1048D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2 gousses d’ail</w:t>
            </w:r>
          </w:p>
          <w:p w14:paraId="674CD677" w14:textId="77777777" w:rsidR="00B1048D" w:rsidRPr="00B1048D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1 boîte de pulpe de tomates</w:t>
            </w:r>
          </w:p>
          <w:p w14:paraId="04588801" w14:textId="77777777" w:rsidR="00B1048D" w:rsidRPr="00B1048D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2CC de curry</w:t>
            </w:r>
          </w:p>
          <w:p w14:paraId="171ACE35" w14:textId="1DBB5588" w:rsidR="00B1048D" w:rsidRPr="00B1048D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100ml de lait de coco</w:t>
            </w:r>
            <w: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 light</w:t>
            </w:r>
          </w:p>
          <w:p w14:paraId="25750354" w14:textId="77777777" w:rsidR="00B1048D" w:rsidRPr="00B1048D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1 pomme</w:t>
            </w:r>
          </w:p>
          <w:p w14:paraId="3E6E3503" w14:textId="77777777" w:rsidR="00B1048D" w:rsidRPr="00B1048D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1 </w:t>
            </w:r>
            <w:proofErr w:type="spellStart"/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kub</w:t>
            </w:r>
            <w:proofErr w:type="spellEnd"/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 or</w:t>
            </w:r>
          </w:p>
          <w:p w14:paraId="565FE4D6" w14:textId="77777777" w:rsidR="00B1048D" w:rsidRPr="00B1048D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125ml d’eau</w:t>
            </w:r>
          </w:p>
          <w:p w14:paraId="15FFEC23" w14:textId="608F6ACC" w:rsidR="00C048CB" w:rsidRPr="00643B9F" w:rsidRDefault="00B1048D" w:rsidP="00B1048D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B1048D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1CC d’huile d’olive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A61" w14:textId="77777777" w:rsidR="0076119A" w:rsidRDefault="00B10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1E302126" w14:textId="77777777" w:rsidR="00B1048D" w:rsidRDefault="00B1048D">
            <w:pPr>
              <w:rPr>
                <w:sz w:val="18"/>
                <w:szCs w:val="18"/>
              </w:rPr>
            </w:pPr>
          </w:p>
          <w:p w14:paraId="08864357" w14:textId="77777777" w:rsidR="00B1048D" w:rsidRDefault="00B1048D">
            <w:pPr>
              <w:rPr>
                <w:sz w:val="18"/>
                <w:szCs w:val="18"/>
              </w:rPr>
            </w:pPr>
          </w:p>
          <w:p w14:paraId="11343401" w14:textId="77777777" w:rsidR="00B1048D" w:rsidRDefault="00B1048D">
            <w:pPr>
              <w:rPr>
                <w:sz w:val="18"/>
                <w:szCs w:val="18"/>
              </w:rPr>
            </w:pPr>
          </w:p>
          <w:p w14:paraId="32573148" w14:textId="77777777" w:rsidR="00B1048D" w:rsidRDefault="00B1048D">
            <w:pPr>
              <w:rPr>
                <w:sz w:val="18"/>
                <w:szCs w:val="18"/>
              </w:rPr>
            </w:pPr>
          </w:p>
          <w:p w14:paraId="6A920D50" w14:textId="77777777" w:rsidR="00B1048D" w:rsidRDefault="00B1048D">
            <w:pPr>
              <w:rPr>
                <w:sz w:val="18"/>
                <w:szCs w:val="18"/>
              </w:rPr>
            </w:pPr>
          </w:p>
          <w:p w14:paraId="5B2C49D0" w14:textId="77777777" w:rsidR="00B1048D" w:rsidRDefault="00B1048D">
            <w:pPr>
              <w:rPr>
                <w:sz w:val="18"/>
                <w:szCs w:val="18"/>
              </w:rPr>
            </w:pPr>
          </w:p>
          <w:p w14:paraId="6D55CEFE" w14:textId="77777777" w:rsidR="00B1048D" w:rsidRDefault="0010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3B4912C" w14:textId="77777777" w:rsidR="00104A6D" w:rsidRDefault="00104A6D">
            <w:pPr>
              <w:rPr>
                <w:sz w:val="18"/>
                <w:szCs w:val="18"/>
              </w:rPr>
            </w:pPr>
          </w:p>
          <w:p w14:paraId="2E5ECDBD" w14:textId="77777777" w:rsidR="00104A6D" w:rsidRDefault="00104A6D">
            <w:pPr>
              <w:rPr>
                <w:sz w:val="18"/>
                <w:szCs w:val="18"/>
              </w:rPr>
            </w:pPr>
          </w:p>
          <w:p w14:paraId="5D4E697D" w14:textId="77777777" w:rsidR="00104A6D" w:rsidRDefault="0010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45B288F" w14:textId="77777777" w:rsidR="00104A6D" w:rsidRDefault="00104A6D">
            <w:pPr>
              <w:rPr>
                <w:sz w:val="18"/>
                <w:szCs w:val="18"/>
              </w:rPr>
            </w:pPr>
          </w:p>
          <w:p w14:paraId="1612C0C7" w14:textId="582FC599" w:rsidR="00104A6D" w:rsidRPr="00643B9F" w:rsidRDefault="0010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CBB" w14:textId="7659DA98" w:rsidR="00671F53" w:rsidRPr="00671F53" w:rsidRDefault="00671F53" w:rsidP="00671F53">
            <w:pPr>
              <w:rPr>
                <w:sz w:val="18"/>
                <w:szCs w:val="18"/>
                <w:lang w:eastAsia="fr-FR"/>
              </w:rPr>
            </w:pPr>
            <w:r w:rsidRPr="00671F53">
              <w:rPr>
                <w:sz w:val="18"/>
                <w:szCs w:val="18"/>
                <w:lang w:eastAsia="fr-FR"/>
              </w:rPr>
              <w:t xml:space="preserve"> 1 cc d'huile d'olive</w:t>
            </w:r>
          </w:p>
          <w:p w14:paraId="0660CD93" w14:textId="6CF31D7A" w:rsidR="00671F53" w:rsidRPr="00671F53" w:rsidRDefault="00671F53" w:rsidP="00671F53">
            <w:pPr>
              <w:rPr>
                <w:sz w:val="18"/>
                <w:szCs w:val="18"/>
                <w:lang w:eastAsia="fr-FR"/>
              </w:rPr>
            </w:pPr>
            <w:r w:rsidRPr="00671F53">
              <w:rPr>
                <w:sz w:val="18"/>
                <w:szCs w:val="18"/>
                <w:lang w:eastAsia="fr-FR"/>
              </w:rPr>
              <w:t xml:space="preserve"> 1/2 oignon Émincé</w:t>
            </w:r>
          </w:p>
          <w:p w14:paraId="4ABB397F" w14:textId="61FBCE7A" w:rsidR="00671F53" w:rsidRPr="00671F53" w:rsidRDefault="00671F53" w:rsidP="00671F53">
            <w:pPr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2</w:t>
            </w:r>
            <w:r w:rsidRPr="00671F53">
              <w:rPr>
                <w:sz w:val="18"/>
                <w:szCs w:val="18"/>
                <w:lang w:eastAsia="fr-FR"/>
              </w:rPr>
              <w:t xml:space="preserve"> filets de poulet</w:t>
            </w:r>
          </w:p>
          <w:p w14:paraId="0B99A6B7" w14:textId="7D7DCC0D" w:rsidR="00671F53" w:rsidRPr="00671F53" w:rsidRDefault="00671F53" w:rsidP="00671F53">
            <w:pPr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2</w:t>
            </w:r>
            <w:r w:rsidRPr="00671F53">
              <w:rPr>
                <w:sz w:val="18"/>
                <w:szCs w:val="18"/>
                <w:lang w:eastAsia="fr-FR"/>
              </w:rPr>
              <w:t xml:space="preserve"> pomme</w:t>
            </w:r>
            <w:r>
              <w:rPr>
                <w:sz w:val="18"/>
                <w:szCs w:val="18"/>
                <w:lang w:eastAsia="fr-FR"/>
              </w:rPr>
              <w:t>s</w:t>
            </w:r>
          </w:p>
          <w:p w14:paraId="522B8634" w14:textId="26D93477" w:rsidR="00671F53" w:rsidRPr="00671F53" w:rsidRDefault="00671F53" w:rsidP="00671F53">
            <w:pPr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1 </w:t>
            </w:r>
            <w:proofErr w:type="spellStart"/>
            <w:r>
              <w:rPr>
                <w:sz w:val="18"/>
                <w:szCs w:val="18"/>
                <w:lang w:eastAsia="fr-FR"/>
              </w:rPr>
              <w:t>kub</w:t>
            </w:r>
            <w:proofErr w:type="spellEnd"/>
            <w:r>
              <w:rPr>
                <w:sz w:val="18"/>
                <w:szCs w:val="18"/>
                <w:lang w:eastAsia="fr-FR"/>
              </w:rPr>
              <w:t xml:space="preserve"> or</w:t>
            </w:r>
          </w:p>
          <w:p w14:paraId="6AC84910" w14:textId="337F1550" w:rsidR="00671F53" w:rsidRPr="00671F53" w:rsidRDefault="00671F53" w:rsidP="00671F53">
            <w:pPr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1</w:t>
            </w:r>
            <w:r w:rsidRPr="00671F53">
              <w:rPr>
                <w:sz w:val="18"/>
                <w:szCs w:val="18"/>
                <w:lang w:eastAsia="fr-FR"/>
              </w:rPr>
              <w:t xml:space="preserve"> petite bte de champignons</w:t>
            </w:r>
          </w:p>
          <w:p w14:paraId="20A7D24A" w14:textId="77777777" w:rsidR="00671F53" w:rsidRPr="00671F53" w:rsidRDefault="00671F53" w:rsidP="00671F53">
            <w:pPr>
              <w:rPr>
                <w:sz w:val="18"/>
                <w:szCs w:val="18"/>
                <w:lang w:eastAsia="fr-FR"/>
              </w:rPr>
            </w:pPr>
            <w:r w:rsidRPr="00671F53">
              <w:rPr>
                <w:sz w:val="18"/>
                <w:szCs w:val="18"/>
                <w:lang w:eastAsia="fr-FR"/>
              </w:rPr>
              <w:t xml:space="preserve">3 cl de </w:t>
            </w:r>
            <w:proofErr w:type="gramStart"/>
            <w:r w:rsidRPr="00671F53">
              <w:rPr>
                <w:sz w:val="18"/>
                <w:szCs w:val="18"/>
                <w:lang w:eastAsia="fr-FR"/>
              </w:rPr>
              <w:t>cidre brute</w:t>
            </w:r>
            <w:proofErr w:type="gramEnd"/>
          </w:p>
          <w:p w14:paraId="376866F8" w14:textId="2AA5E9F8" w:rsidR="00671F53" w:rsidRPr="00671F53" w:rsidRDefault="00671F53" w:rsidP="00671F53">
            <w:pPr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20</w:t>
            </w:r>
            <w:r w:rsidR="00B06428">
              <w:rPr>
                <w:sz w:val="18"/>
                <w:szCs w:val="18"/>
                <w:lang w:eastAsia="fr-FR"/>
              </w:rPr>
              <w:t xml:space="preserve">0 </w:t>
            </w:r>
            <w:r>
              <w:rPr>
                <w:sz w:val="18"/>
                <w:szCs w:val="18"/>
                <w:lang w:eastAsia="fr-FR"/>
              </w:rPr>
              <w:t>g</w:t>
            </w:r>
            <w:r w:rsidRPr="00671F53">
              <w:rPr>
                <w:sz w:val="18"/>
                <w:szCs w:val="18"/>
                <w:lang w:eastAsia="fr-FR"/>
              </w:rPr>
              <w:t xml:space="preserve"> crème fraîche</w:t>
            </w:r>
          </w:p>
          <w:p w14:paraId="687A3F66" w14:textId="34C6DC28" w:rsidR="00C048CB" w:rsidRPr="00643B9F" w:rsidRDefault="00B06428" w:rsidP="00671F53">
            <w:pPr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4%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443" w14:textId="77777777" w:rsidR="00FA20DF" w:rsidRDefault="0067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C5E2D70" w14:textId="77777777" w:rsidR="00671F53" w:rsidRDefault="00671F53">
            <w:pPr>
              <w:rPr>
                <w:sz w:val="18"/>
                <w:szCs w:val="18"/>
              </w:rPr>
            </w:pPr>
          </w:p>
          <w:p w14:paraId="05CEB398" w14:textId="77777777" w:rsidR="00671F53" w:rsidRDefault="0067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803881C" w14:textId="77777777" w:rsidR="00671F53" w:rsidRDefault="0067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4126154" w14:textId="77777777" w:rsidR="00671F53" w:rsidRDefault="0067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C6DD475" w14:textId="77777777" w:rsidR="00671F53" w:rsidRDefault="00671F53">
            <w:pPr>
              <w:rPr>
                <w:sz w:val="18"/>
                <w:szCs w:val="18"/>
              </w:rPr>
            </w:pPr>
          </w:p>
          <w:p w14:paraId="18FC6BD6" w14:textId="77777777" w:rsidR="00671F53" w:rsidRDefault="00671F53">
            <w:pPr>
              <w:rPr>
                <w:sz w:val="18"/>
                <w:szCs w:val="18"/>
              </w:rPr>
            </w:pPr>
          </w:p>
          <w:p w14:paraId="7119DE19" w14:textId="77777777" w:rsidR="00671F53" w:rsidRDefault="0067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4DF133B" w14:textId="086A5AF3" w:rsidR="00671F53" w:rsidRPr="00643B9F" w:rsidRDefault="0067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048CB" w14:paraId="4A7F1724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DF37" w14:textId="32541C0F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C40D7A" w:rsidRPr="003816ED">
              <w:rPr>
                <w:color w:val="FF0000"/>
                <w:u w:val="single"/>
              </w:rPr>
              <w:t xml:space="preserve"> </w:t>
            </w:r>
            <w:r w:rsidR="007260B8">
              <w:rPr>
                <w:color w:val="FF0000"/>
                <w:u w:val="single"/>
              </w:rPr>
              <w:t xml:space="preserve">60 </w:t>
            </w:r>
            <w:r w:rsidR="00C40D7A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53D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E135" w14:textId="5F3DDB53" w:rsidR="00C048CB" w:rsidRDefault="00C048CB" w:rsidP="00E5506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550DCC">
              <w:rPr>
                <w:color w:val="FF0000"/>
                <w:u w:val="single"/>
              </w:rPr>
              <w:t xml:space="preserve"> </w:t>
            </w:r>
            <w:proofErr w:type="gramStart"/>
            <w:r w:rsidR="001965BC">
              <w:rPr>
                <w:color w:val="FF0000"/>
                <w:u w:val="single"/>
              </w:rPr>
              <w:t>30</w:t>
            </w:r>
            <w:r w:rsidR="00550DCC">
              <w:rPr>
                <w:color w:val="FF0000"/>
                <w:u w:val="single"/>
              </w:rPr>
              <w:t xml:space="preserve">  mn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566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570C" w14:textId="59CC3BD0" w:rsidR="00C048CB" w:rsidRDefault="00C048CB" w:rsidP="00F770B6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E55061">
              <w:rPr>
                <w:color w:val="FF0000"/>
                <w:u w:val="single"/>
              </w:rPr>
              <w:t xml:space="preserve">   </w:t>
            </w:r>
            <w:proofErr w:type="gramStart"/>
            <w:r w:rsidR="00FC402E">
              <w:rPr>
                <w:color w:val="FF0000"/>
                <w:u w:val="single"/>
              </w:rPr>
              <w:t xml:space="preserve">20 </w:t>
            </w:r>
            <w:r w:rsidR="00E55061">
              <w:rPr>
                <w:color w:val="FF0000"/>
                <w:u w:val="single"/>
              </w:rPr>
              <w:t xml:space="preserve"> </w:t>
            </w:r>
            <w:r w:rsidR="00E32FF6">
              <w:rPr>
                <w:color w:val="FF0000"/>
                <w:u w:val="single"/>
              </w:rPr>
              <w:t>mn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BA8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5CC4" w14:textId="4AE9ED6F" w:rsidR="00C048CB" w:rsidRDefault="00C048CB" w:rsidP="00A6371A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FF2CF1">
              <w:rPr>
                <w:color w:val="FF0000"/>
                <w:u w:val="single"/>
              </w:rPr>
              <w:t xml:space="preserve">   </w:t>
            </w:r>
            <w:proofErr w:type="gramStart"/>
            <w:r w:rsidR="00FF2CF1">
              <w:rPr>
                <w:color w:val="FF0000"/>
                <w:u w:val="single"/>
              </w:rPr>
              <w:t>40  mn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903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A98" w14:textId="489013A9" w:rsidR="00C048CB" w:rsidRDefault="00C048CB" w:rsidP="00E55061">
            <w:pPr>
              <w:rPr>
                <w:color w:val="FF0000"/>
                <w:u w:val="single"/>
              </w:rPr>
            </w:pPr>
            <w:proofErr w:type="gramStart"/>
            <w:r>
              <w:rPr>
                <w:color w:val="FF0000"/>
                <w:u w:val="single"/>
              </w:rPr>
              <w:t>Temps</w:t>
            </w:r>
            <w:r w:rsidR="00E55061">
              <w:rPr>
                <w:color w:val="FF0000"/>
                <w:u w:val="single"/>
              </w:rPr>
              <w:t xml:space="preserve"> </w:t>
            </w:r>
            <w:r w:rsidR="0048101E">
              <w:rPr>
                <w:color w:val="FF0000"/>
                <w:u w:val="single"/>
              </w:rPr>
              <w:t xml:space="preserve"> 60</w:t>
            </w:r>
            <w:proofErr w:type="gramEnd"/>
            <w:r w:rsidR="00E55061">
              <w:rPr>
                <w:color w:val="FF0000"/>
                <w:u w:val="single"/>
              </w:rPr>
              <w:t xml:space="preserve">  </w:t>
            </w:r>
            <w:r w:rsidR="00614C2B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D08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6E25" w14:textId="211CCDCE" w:rsidR="00C048CB" w:rsidRDefault="00C048CB" w:rsidP="00E5506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76119A">
              <w:rPr>
                <w:color w:val="FF0000"/>
                <w:u w:val="single"/>
              </w:rPr>
              <w:t xml:space="preserve">    </w:t>
            </w:r>
            <w:r w:rsidR="00B1048D">
              <w:rPr>
                <w:color w:val="FF0000"/>
                <w:u w:val="single"/>
              </w:rPr>
              <w:t>40</w:t>
            </w:r>
            <w:r w:rsidR="0076119A">
              <w:rPr>
                <w:color w:val="FF0000"/>
                <w:u w:val="single"/>
              </w:rPr>
              <w:t xml:space="preserve"> 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ACB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4748" w14:textId="50FF95C9" w:rsidR="00C048CB" w:rsidRDefault="00C048CB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Temps</w:t>
            </w:r>
            <w:r w:rsidR="00E55061">
              <w:rPr>
                <w:b/>
                <w:color w:val="FF0000"/>
                <w:u w:val="single"/>
              </w:rPr>
              <w:t xml:space="preserve">   </w:t>
            </w:r>
            <w:r w:rsidR="00FA20DF">
              <w:rPr>
                <w:b/>
                <w:color w:val="FF0000"/>
                <w:u w:val="single"/>
              </w:rPr>
              <w:t xml:space="preserve"> </w:t>
            </w:r>
            <w:r w:rsidR="00671F53">
              <w:rPr>
                <w:b/>
                <w:color w:val="FF0000"/>
                <w:u w:val="single"/>
              </w:rPr>
              <w:t xml:space="preserve">15 </w:t>
            </w:r>
            <w:r w:rsidR="00FA20DF">
              <w:rPr>
                <w:b/>
                <w:color w:val="FF0000"/>
                <w:u w:val="single"/>
              </w:rPr>
              <w:t>mn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09C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</w:tr>
      <w:tr w:rsidR="00C048CB" w:rsidRPr="003816ED" w14:paraId="30A89EBF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8B16" w14:textId="720AB4DC"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</w:t>
            </w:r>
            <w:r w:rsidR="007260B8">
              <w:rPr>
                <w:color w:val="00B050"/>
                <w:u w:val="single"/>
              </w:rPr>
              <w:t>2</w:t>
            </w:r>
            <w:r w:rsidR="00E55061" w:rsidRPr="003816ED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7A7" w14:textId="77777777" w:rsidR="00C048CB" w:rsidRPr="003816ED" w:rsidRDefault="00C048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FF0A" w14:textId="6313D6F7"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</w:t>
            </w:r>
            <w:r w:rsidR="001965BC">
              <w:rPr>
                <w:color w:val="00B050"/>
                <w:u w:val="single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D0B" w14:textId="77777777" w:rsidR="00C048CB" w:rsidRPr="003816ED" w:rsidRDefault="00C048C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17E" w14:textId="0B1F9260"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</w:t>
            </w:r>
            <w:r w:rsidR="00FC402E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38D" w14:textId="77777777" w:rsidR="00C048CB" w:rsidRPr="003816ED" w:rsidRDefault="00C048C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DD3" w14:textId="7BD33CF4"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</w:t>
            </w:r>
            <w:r w:rsidR="00FF2CF1">
              <w:rPr>
                <w:color w:val="00B050"/>
                <w:u w:val="singl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D2E" w14:textId="77777777" w:rsidR="00C048CB" w:rsidRPr="003816ED" w:rsidRDefault="00C048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C45" w14:textId="0DB15A79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48101E">
              <w:rPr>
                <w:color w:val="00B050"/>
                <w:u w:val="single"/>
              </w:rPr>
              <w:t>3</w:t>
            </w:r>
            <w:r w:rsidR="00E55061" w:rsidRPr="003816ED">
              <w:rPr>
                <w:color w:val="00B050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5C0" w14:textId="77777777" w:rsidR="00C048CB" w:rsidRPr="003816ED" w:rsidRDefault="00C048C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2B1" w14:textId="69100F81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B1048D">
              <w:rPr>
                <w:color w:val="00B050"/>
                <w:u w:val="singl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622" w14:textId="77777777" w:rsidR="00C048CB" w:rsidRPr="003816ED" w:rsidRDefault="00C048C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340F" w14:textId="7822168F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00B050"/>
                <w:u w:val="single"/>
              </w:rPr>
              <w:t>Pers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671F53">
              <w:rPr>
                <w:color w:val="00B050"/>
                <w:u w:val="single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5A6" w14:textId="77777777" w:rsidR="00C048CB" w:rsidRPr="003816ED" w:rsidRDefault="00C048CB"/>
        </w:tc>
      </w:tr>
      <w:tr w:rsidR="00C048CB" w:rsidRPr="003816ED" w14:paraId="79676719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FDEDD21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D6095D" w14:textId="544D4756" w:rsidR="00C048CB" w:rsidRPr="003816ED" w:rsidRDefault="001965BC" w:rsidP="003816E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5320E7A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2220E" w14:textId="1A1AE178" w:rsidR="00C048CB" w:rsidRPr="003816ED" w:rsidRDefault="00FC402E" w:rsidP="003816E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BC154B8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DBE453" w14:textId="58B561DC" w:rsidR="00C048CB" w:rsidRPr="003816ED" w:rsidRDefault="00FF2CF1" w:rsidP="003816E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D2F096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47951" w14:textId="75A7216E" w:rsidR="00C048CB" w:rsidRPr="003816ED" w:rsidRDefault="007648E9" w:rsidP="003816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8F0C91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E1DEFC" w14:textId="75F6976C" w:rsidR="00C048CB" w:rsidRPr="003816ED" w:rsidRDefault="00B1048D" w:rsidP="003816E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23427E4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EB0E19" w14:textId="2D2A0AB6" w:rsidR="00C048CB" w:rsidRPr="003816ED" w:rsidRDefault="00671F53" w:rsidP="003816E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88BEBB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09EA1E" w14:textId="74A02281" w:rsidR="00C048CB" w:rsidRPr="003816ED" w:rsidRDefault="00B06428" w:rsidP="003816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048CB" w:rsidRPr="00643B9F" w14:paraId="25F331C4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36E" w14:textId="77777777" w:rsidR="001965BC" w:rsidRPr="00643B9F" w:rsidRDefault="001965BC" w:rsidP="001965BC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 xml:space="preserve">800 g de patate douce </w:t>
            </w:r>
          </w:p>
          <w:p w14:paraId="67EF5558" w14:textId="77777777" w:rsidR="001965BC" w:rsidRPr="00643B9F" w:rsidRDefault="001965BC" w:rsidP="001965BC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 xml:space="preserve">180 g de farine </w:t>
            </w:r>
          </w:p>
          <w:p w14:paraId="63AA0E9F" w14:textId="77777777" w:rsidR="001965BC" w:rsidRPr="00643B9F" w:rsidRDefault="001965BC" w:rsidP="001965BC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 xml:space="preserve">4 œufs entiers </w:t>
            </w:r>
          </w:p>
          <w:p w14:paraId="0DFFDB0F" w14:textId="77777777" w:rsidR="001965BC" w:rsidRPr="00643B9F" w:rsidRDefault="001965BC" w:rsidP="001965BC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 xml:space="preserve">10 brins de persil </w:t>
            </w:r>
          </w:p>
          <w:p w14:paraId="2B837424" w14:textId="77777777" w:rsidR="001965BC" w:rsidRPr="00643B9F" w:rsidRDefault="001965BC" w:rsidP="001965BC">
            <w:pPr>
              <w:rPr>
                <w:sz w:val="18"/>
                <w:szCs w:val="18"/>
              </w:rPr>
            </w:pPr>
            <w:proofErr w:type="gramStart"/>
            <w:r w:rsidRPr="00643B9F">
              <w:rPr>
                <w:sz w:val="18"/>
                <w:szCs w:val="18"/>
              </w:rPr>
              <w:t>sel</w:t>
            </w:r>
            <w:proofErr w:type="gramEnd"/>
          </w:p>
          <w:p w14:paraId="6D0B4A90" w14:textId="77777777" w:rsidR="001965BC" w:rsidRPr="00643B9F" w:rsidRDefault="001965BC" w:rsidP="001965BC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 xml:space="preserve">1 sachet de levure chimique </w:t>
            </w:r>
          </w:p>
          <w:p w14:paraId="65386D12" w14:textId="77777777" w:rsidR="001965BC" w:rsidRPr="00643B9F" w:rsidRDefault="001965BC" w:rsidP="001965BC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 xml:space="preserve">80 g de lait écrémé </w:t>
            </w:r>
          </w:p>
          <w:p w14:paraId="40BD47FF" w14:textId="7C911400" w:rsidR="001965BC" w:rsidRPr="00643B9F" w:rsidRDefault="001965BC" w:rsidP="001965BC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 xml:space="preserve">2 </w:t>
            </w:r>
            <w:proofErr w:type="spellStart"/>
            <w:r w:rsidRPr="00643B9F">
              <w:rPr>
                <w:sz w:val="18"/>
                <w:szCs w:val="18"/>
              </w:rPr>
              <w:t>cac</w:t>
            </w:r>
            <w:proofErr w:type="spellEnd"/>
            <w:r w:rsidRPr="00643B9F">
              <w:rPr>
                <w:sz w:val="18"/>
                <w:szCs w:val="18"/>
              </w:rPr>
              <w:t xml:space="preserve"> de curry </w:t>
            </w:r>
          </w:p>
          <w:p w14:paraId="387FD02A" w14:textId="75C74604" w:rsidR="001965BC" w:rsidRPr="00643B9F" w:rsidRDefault="001965BC" w:rsidP="001965BC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 bocal de sauce aubergines et Thym Bonduelle t</w:t>
            </w:r>
          </w:p>
          <w:p w14:paraId="0EEB20FF" w14:textId="1A619C86" w:rsidR="00C048CB" w:rsidRPr="00643B9F" w:rsidRDefault="001965BC" w:rsidP="001965BC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3 tranches de blanc de poulet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78C" w14:textId="77777777" w:rsidR="002C1999" w:rsidRPr="00643B9F" w:rsidRDefault="001965BC" w:rsidP="00E55061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34</w:t>
            </w:r>
          </w:p>
          <w:p w14:paraId="525421AC" w14:textId="77777777" w:rsidR="001965BC" w:rsidRPr="00643B9F" w:rsidRDefault="001965BC" w:rsidP="00E55061">
            <w:pPr>
              <w:rPr>
                <w:sz w:val="18"/>
                <w:szCs w:val="18"/>
              </w:rPr>
            </w:pPr>
          </w:p>
          <w:p w14:paraId="1FBBBEBD" w14:textId="77777777" w:rsidR="001965BC" w:rsidRPr="00643B9F" w:rsidRDefault="001965BC" w:rsidP="00E55061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18</w:t>
            </w:r>
          </w:p>
          <w:p w14:paraId="51518EC4" w14:textId="77777777" w:rsidR="001965BC" w:rsidRPr="00643B9F" w:rsidRDefault="001965BC" w:rsidP="00E55061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0</w:t>
            </w:r>
          </w:p>
          <w:p w14:paraId="3FBC5F07" w14:textId="77777777" w:rsidR="001965BC" w:rsidRPr="00643B9F" w:rsidRDefault="001965BC" w:rsidP="00E55061">
            <w:pPr>
              <w:rPr>
                <w:sz w:val="18"/>
                <w:szCs w:val="18"/>
              </w:rPr>
            </w:pPr>
          </w:p>
          <w:p w14:paraId="7F2D110F" w14:textId="77777777" w:rsidR="001965BC" w:rsidRPr="00643B9F" w:rsidRDefault="001965BC" w:rsidP="00E55061">
            <w:pPr>
              <w:rPr>
                <w:sz w:val="18"/>
                <w:szCs w:val="18"/>
              </w:rPr>
            </w:pPr>
          </w:p>
          <w:p w14:paraId="041B3BD9" w14:textId="77777777" w:rsidR="001965BC" w:rsidRPr="00643B9F" w:rsidRDefault="001965BC" w:rsidP="00E55061">
            <w:pPr>
              <w:rPr>
                <w:sz w:val="18"/>
                <w:szCs w:val="18"/>
              </w:rPr>
            </w:pPr>
          </w:p>
          <w:p w14:paraId="0867A327" w14:textId="77777777" w:rsidR="001965BC" w:rsidRPr="00643B9F" w:rsidRDefault="001965BC" w:rsidP="00E55061">
            <w:pPr>
              <w:rPr>
                <w:sz w:val="18"/>
                <w:szCs w:val="18"/>
              </w:rPr>
            </w:pPr>
          </w:p>
          <w:p w14:paraId="592A0C2D" w14:textId="77777777" w:rsidR="001965BC" w:rsidRPr="00643B9F" w:rsidRDefault="001965BC" w:rsidP="00E55061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</w:t>
            </w:r>
          </w:p>
          <w:p w14:paraId="5B98DBFC" w14:textId="77777777" w:rsidR="001965BC" w:rsidRPr="00643B9F" w:rsidRDefault="001965BC" w:rsidP="00E55061">
            <w:pPr>
              <w:rPr>
                <w:sz w:val="18"/>
                <w:szCs w:val="18"/>
              </w:rPr>
            </w:pPr>
          </w:p>
          <w:p w14:paraId="2DCF71FA" w14:textId="77777777" w:rsidR="001965BC" w:rsidRPr="00643B9F" w:rsidRDefault="001965BC" w:rsidP="00E55061">
            <w:pPr>
              <w:rPr>
                <w:sz w:val="18"/>
                <w:szCs w:val="18"/>
              </w:rPr>
            </w:pPr>
          </w:p>
          <w:p w14:paraId="30736E38" w14:textId="77777777" w:rsidR="001965BC" w:rsidRPr="00643B9F" w:rsidRDefault="001965BC" w:rsidP="00E55061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</w:t>
            </w:r>
          </w:p>
          <w:p w14:paraId="6A530939" w14:textId="77777777" w:rsidR="001965BC" w:rsidRPr="00643B9F" w:rsidRDefault="001965BC" w:rsidP="00E55061">
            <w:pPr>
              <w:rPr>
                <w:sz w:val="18"/>
                <w:szCs w:val="18"/>
              </w:rPr>
            </w:pPr>
          </w:p>
          <w:p w14:paraId="2219E90E" w14:textId="77777777" w:rsidR="001965BC" w:rsidRPr="00643B9F" w:rsidRDefault="001965BC" w:rsidP="00E55061">
            <w:pPr>
              <w:rPr>
                <w:sz w:val="18"/>
                <w:szCs w:val="18"/>
              </w:rPr>
            </w:pPr>
          </w:p>
          <w:p w14:paraId="6D5D944D" w14:textId="71E2607D" w:rsidR="001965BC" w:rsidRPr="00643B9F" w:rsidRDefault="001965BC" w:rsidP="00E55061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34B" w14:textId="578FBCFB" w:rsidR="00643B9F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 pâte brisée légère (recette ici)</w:t>
            </w:r>
          </w:p>
          <w:p w14:paraId="2537CE7E" w14:textId="1E992D7D" w:rsidR="00643B9F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2 œufs</w:t>
            </w:r>
          </w:p>
          <w:p w14:paraId="478DDA24" w14:textId="7572D25F" w:rsidR="00643B9F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5 gros oignons</w:t>
            </w:r>
          </w:p>
          <w:p w14:paraId="341D3BA1" w14:textId="50FD8F08" w:rsidR="00643B9F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 c à c de sucre</w:t>
            </w:r>
          </w:p>
          <w:p w14:paraId="79EFC422" w14:textId="2A64FDF3" w:rsidR="00643B9F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20 cl de crème fraîche à 4 %</w:t>
            </w:r>
          </w:p>
          <w:p w14:paraId="7548A7EC" w14:textId="7F6F1729" w:rsidR="00C048CB" w:rsidRPr="00643B9F" w:rsidRDefault="00643B9F" w:rsidP="00643B9F">
            <w:pPr>
              <w:rPr>
                <w:sz w:val="18"/>
                <w:szCs w:val="18"/>
              </w:rPr>
            </w:pPr>
            <w:r w:rsidRPr="00643B9F">
              <w:rPr>
                <w:sz w:val="18"/>
                <w:szCs w:val="18"/>
              </w:rPr>
              <w:t>1 c à c d’huile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12F" w14:textId="77777777" w:rsidR="002C1999" w:rsidRDefault="00FC4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63A93987" w14:textId="77777777" w:rsidR="00FC402E" w:rsidRDefault="00FC402E">
            <w:pPr>
              <w:rPr>
                <w:sz w:val="18"/>
                <w:szCs w:val="18"/>
              </w:rPr>
            </w:pPr>
          </w:p>
          <w:p w14:paraId="17C232AB" w14:textId="77777777" w:rsidR="00FC402E" w:rsidRDefault="00FC4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EEA2F8D" w14:textId="77777777" w:rsidR="00FC402E" w:rsidRDefault="00FC402E">
            <w:pPr>
              <w:rPr>
                <w:sz w:val="18"/>
                <w:szCs w:val="18"/>
              </w:rPr>
            </w:pPr>
          </w:p>
          <w:p w14:paraId="57621729" w14:textId="77777777" w:rsidR="00FC402E" w:rsidRDefault="00FC4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6B10678" w14:textId="77777777" w:rsidR="00FC402E" w:rsidRDefault="00FC4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5A4B5217" w14:textId="77777777" w:rsidR="00FC402E" w:rsidRDefault="00FC402E">
            <w:pPr>
              <w:rPr>
                <w:sz w:val="18"/>
                <w:szCs w:val="18"/>
              </w:rPr>
            </w:pPr>
          </w:p>
          <w:p w14:paraId="7F5EF17B" w14:textId="169931EC" w:rsidR="00FC402E" w:rsidRPr="00643B9F" w:rsidRDefault="00FC4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EA2" w14:textId="759CC1F1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 xml:space="preserve"> 1 kg de </w:t>
            </w:r>
            <w:proofErr w:type="spellStart"/>
            <w:r w:rsidRPr="00FC402E">
              <w:rPr>
                <w:sz w:val="18"/>
                <w:szCs w:val="18"/>
              </w:rPr>
              <w:t xml:space="preserve">chou </w:t>
            </w:r>
            <w:proofErr w:type="gramStart"/>
            <w:r w:rsidRPr="00FC402E">
              <w:rPr>
                <w:sz w:val="18"/>
                <w:szCs w:val="18"/>
              </w:rPr>
              <w:t>fleur</w:t>
            </w:r>
            <w:proofErr w:type="spellEnd"/>
            <w:r w:rsidRPr="00FC402E">
              <w:rPr>
                <w:sz w:val="18"/>
                <w:szCs w:val="18"/>
              </w:rPr>
              <w:t xml:space="preserve"> cru</w:t>
            </w:r>
            <w:proofErr w:type="gramEnd"/>
            <w:r w:rsidRPr="00FC402E">
              <w:rPr>
                <w:sz w:val="18"/>
                <w:szCs w:val="18"/>
              </w:rPr>
              <w:t xml:space="preserve"> </w:t>
            </w:r>
          </w:p>
          <w:p w14:paraId="76FBFC6B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 xml:space="preserve">2 </w:t>
            </w:r>
            <w:proofErr w:type="spellStart"/>
            <w:r w:rsidRPr="00FC402E">
              <w:rPr>
                <w:sz w:val="18"/>
                <w:szCs w:val="18"/>
              </w:rPr>
              <w:t>oeufs</w:t>
            </w:r>
            <w:proofErr w:type="spellEnd"/>
          </w:p>
          <w:p w14:paraId="21A8DFDD" w14:textId="2694E6CD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 xml:space="preserve">50g de gruyère </w:t>
            </w:r>
          </w:p>
          <w:p w14:paraId="49530C53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1 petite brique de coulis de tomate (210g)</w:t>
            </w:r>
          </w:p>
          <w:p w14:paraId="120C9CA1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1 sachet de trio de poivrons surgelés, ou 1 poivron rouge et 1 poivron vert en saison</w:t>
            </w:r>
          </w:p>
          <w:p w14:paraId="08E1831D" w14:textId="0791D8DA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500g de champignons de Paris</w:t>
            </w:r>
          </w:p>
          <w:p w14:paraId="4E6FB2F8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 xml:space="preserve">125g de mozzarella light (6sp), ou 72g de féta light (3sp) + 50g de chèvre </w:t>
            </w:r>
            <w:proofErr w:type="spellStart"/>
            <w:r w:rsidRPr="00FC402E">
              <w:rPr>
                <w:sz w:val="18"/>
                <w:szCs w:val="18"/>
              </w:rPr>
              <w:t>Soignon</w:t>
            </w:r>
            <w:proofErr w:type="spellEnd"/>
            <w:r w:rsidRPr="00FC402E">
              <w:rPr>
                <w:sz w:val="18"/>
                <w:szCs w:val="18"/>
              </w:rPr>
              <w:t xml:space="preserve"> léger (3sp)</w:t>
            </w:r>
          </w:p>
          <w:p w14:paraId="2E31C037" w14:textId="096D3BF3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 xml:space="preserve">4 tranches de jambon </w:t>
            </w:r>
            <w:r w:rsidRPr="00FC402E">
              <w:rPr>
                <w:sz w:val="18"/>
                <w:szCs w:val="18"/>
              </w:rPr>
              <w:lastRenderedPageBreak/>
              <w:t xml:space="preserve">de Bayonne </w:t>
            </w:r>
          </w:p>
          <w:p w14:paraId="45A7DBF1" w14:textId="77777777" w:rsidR="00FC402E" w:rsidRPr="00FC402E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Origan</w:t>
            </w:r>
          </w:p>
          <w:p w14:paraId="7862F97C" w14:textId="53AD7DD9" w:rsidR="00C048CB" w:rsidRPr="00643B9F" w:rsidRDefault="00FC402E" w:rsidP="00FC402E">
            <w:pPr>
              <w:rPr>
                <w:sz w:val="18"/>
                <w:szCs w:val="18"/>
              </w:rPr>
            </w:pPr>
            <w:r w:rsidRPr="00FC402E">
              <w:rPr>
                <w:sz w:val="18"/>
                <w:szCs w:val="18"/>
              </w:rPr>
              <w:t>Sel –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846" w14:textId="77777777" w:rsidR="00FF2CF1" w:rsidRDefault="00FF2CF1">
            <w:pPr>
              <w:rPr>
                <w:sz w:val="18"/>
                <w:szCs w:val="18"/>
              </w:rPr>
            </w:pPr>
          </w:p>
          <w:p w14:paraId="2D97635D" w14:textId="77777777" w:rsidR="00FF2CF1" w:rsidRDefault="00FF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664A7B3" w14:textId="77777777" w:rsidR="00FF2CF1" w:rsidRDefault="00FF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43C612A1" w14:textId="77777777" w:rsidR="00FF2CF1" w:rsidRDefault="00FF2CF1">
            <w:pPr>
              <w:rPr>
                <w:sz w:val="18"/>
                <w:szCs w:val="18"/>
              </w:rPr>
            </w:pPr>
          </w:p>
          <w:p w14:paraId="55CE2C8A" w14:textId="77777777" w:rsidR="00FF2CF1" w:rsidRDefault="00FF2CF1">
            <w:pPr>
              <w:rPr>
                <w:sz w:val="18"/>
                <w:szCs w:val="18"/>
              </w:rPr>
            </w:pPr>
          </w:p>
          <w:p w14:paraId="59B859C6" w14:textId="77777777" w:rsidR="00FF2CF1" w:rsidRDefault="00FF2CF1">
            <w:pPr>
              <w:rPr>
                <w:sz w:val="18"/>
                <w:szCs w:val="18"/>
              </w:rPr>
            </w:pPr>
          </w:p>
          <w:p w14:paraId="3ED2C673" w14:textId="77777777" w:rsidR="00FF2CF1" w:rsidRDefault="00FF2CF1">
            <w:pPr>
              <w:rPr>
                <w:sz w:val="18"/>
                <w:szCs w:val="18"/>
              </w:rPr>
            </w:pPr>
          </w:p>
          <w:p w14:paraId="1662AFFF" w14:textId="77777777" w:rsidR="00FF2CF1" w:rsidRDefault="00FF2CF1">
            <w:pPr>
              <w:rPr>
                <w:sz w:val="18"/>
                <w:szCs w:val="18"/>
              </w:rPr>
            </w:pPr>
          </w:p>
          <w:p w14:paraId="0AA17738" w14:textId="77777777" w:rsidR="00FF2CF1" w:rsidRDefault="00FF2CF1">
            <w:pPr>
              <w:rPr>
                <w:sz w:val="18"/>
                <w:szCs w:val="18"/>
              </w:rPr>
            </w:pPr>
          </w:p>
          <w:p w14:paraId="6BB59EE1" w14:textId="77777777" w:rsidR="00FF2CF1" w:rsidRDefault="00FF2CF1">
            <w:pPr>
              <w:rPr>
                <w:sz w:val="18"/>
                <w:szCs w:val="18"/>
              </w:rPr>
            </w:pPr>
          </w:p>
          <w:p w14:paraId="7095DAB2" w14:textId="77777777" w:rsidR="00FF2CF1" w:rsidRDefault="00FF2CF1">
            <w:pPr>
              <w:rPr>
                <w:sz w:val="18"/>
                <w:szCs w:val="18"/>
              </w:rPr>
            </w:pPr>
          </w:p>
          <w:p w14:paraId="08412D44" w14:textId="77777777" w:rsidR="00FF2CF1" w:rsidRDefault="00FF2CF1">
            <w:pPr>
              <w:rPr>
                <w:sz w:val="18"/>
                <w:szCs w:val="18"/>
              </w:rPr>
            </w:pPr>
          </w:p>
          <w:p w14:paraId="04FAFB61" w14:textId="77777777" w:rsidR="00FF2CF1" w:rsidRDefault="00FF2CF1">
            <w:pPr>
              <w:rPr>
                <w:sz w:val="18"/>
                <w:szCs w:val="18"/>
              </w:rPr>
            </w:pPr>
          </w:p>
          <w:p w14:paraId="765C13C8" w14:textId="77777777" w:rsidR="00FF2CF1" w:rsidRDefault="00FF2CF1">
            <w:pPr>
              <w:rPr>
                <w:sz w:val="18"/>
                <w:szCs w:val="18"/>
              </w:rPr>
            </w:pPr>
          </w:p>
          <w:p w14:paraId="681FC964" w14:textId="77777777" w:rsidR="00FF2CF1" w:rsidRDefault="00FF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gramStart"/>
            <w:r>
              <w:rPr>
                <w:sz w:val="18"/>
                <w:szCs w:val="18"/>
              </w:rPr>
              <w:t>ou</w:t>
            </w:r>
            <w:proofErr w:type="gramEnd"/>
          </w:p>
          <w:p w14:paraId="1C07602D" w14:textId="77777777" w:rsidR="00FF2CF1" w:rsidRDefault="00FF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gramStart"/>
            <w:r>
              <w:rPr>
                <w:sz w:val="18"/>
                <w:szCs w:val="18"/>
              </w:rPr>
              <w:t>ou</w:t>
            </w:r>
            <w:proofErr w:type="gramEnd"/>
          </w:p>
          <w:p w14:paraId="08EF9CF9" w14:textId="77777777" w:rsidR="00FF2CF1" w:rsidRDefault="00FF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39AA9803" w14:textId="77777777" w:rsidR="00FF2CF1" w:rsidRDefault="00FF2CF1">
            <w:pPr>
              <w:rPr>
                <w:sz w:val="18"/>
                <w:szCs w:val="18"/>
              </w:rPr>
            </w:pPr>
          </w:p>
          <w:p w14:paraId="0696913E" w14:textId="77777777" w:rsidR="00FF2CF1" w:rsidRDefault="00FF2CF1">
            <w:pPr>
              <w:rPr>
                <w:sz w:val="18"/>
                <w:szCs w:val="18"/>
              </w:rPr>
            </w:pPr>
          </w:p>
          <w:p w14:paraId="080A095B" w14:textId="594EBDBB" w:rsidR="00FF2CF1" w:rsidRPr="00643B9F" w:rsidRDefault="00FF2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A38" w14:textId="77777777" w:rsidR="007648E9" w:rsidRPr="007648E9" w:rsidRDefault="007648E9" w:rsidP="007648E9">
            <w:pPr>
              <w:rPr>
                <w:sz w:val="18"/>
                <w:szCs w:val="18"/>
              </w:rPr>
            </w:pPr>
            <w:r w:rsidRPr="007648E9">
              <w:rPr>
                <w:sz w:val="18"/>
                <w:szCs w:val="18"/>
              </w:rPr>
              <w:lastRenderedPageBreak/>
              <w:t xml:space="preserve">750g de carottes cuites </w:t>
            </w:r>
          </w:p>
          <w:p w14:paraId="04158C8D" w14:textId="53C29FDE" w:rsidR="00A6371A" w:rsidRPr="00643B9F" w:rsidRDefault="007648E9" w:rsidP="007648E9">
            <w:pPr>
              <w:rPr>
                <w:sz w:val="18"/>
                <w:szCs w:val="18"/>
              </w:rPr>
            </w:pPr>
            <w:r w:rsidRPr="007648E9"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t xml:space="preserve"> </w:t>
            </w:r>
            <w:r w:rsidRPr="007648E9">
              <w:rPr>
                <w:sz w:val="18"/>
                <w:szCs w:val="18"/>
              </w:rPr>
              <w:t>g de crème Elle &amp; Vire épaisse 4% 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7F0" w14:textId="77777777" w:rsidR="00A6371A" w:rsidRDefault="00A6371A">
            <w:pPr>
              <w:rPr>
                <w:sz w:val="18"/>
                <w:szCs w:val="18"/>
              </w:rPr>
            </w:pPr>
          </w:p>
          <w:p w14:paraId="5981C050" w14:textId="77777777" w:rsidR="007648E9" w:rsidRDefault="007648E9">
            <w:pPr>
              <w:rPr>
                <w:sz w:val="18"/>
                <w:szCs w:val="18"/>
              </w:rPr>
            </w:pPr>
          </w:p>
          <w:p w14:paraId="49BDC24E" w14:textId="61BB9DF1" w:rsidR="007648E9" w:rsidRPr="00643B9F" w:rsidRDefault="00764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747" w14:textId="77777777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50 g de poudre d'amandes</w:t>
            </w:r>
          </w:p>
          <w:p w14:paraId="7FE40EFF" w14:textId="77777777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150 g de farine d'avoine</w:t>
            </w:r>
          </w:p>
          <w:p w14:paraId="6B205587" w14:textId="77777777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1/2 sachet de levure</w:t>
            </w:r>
          </w:p>
          <w:p w14:paraId="527E16DA" w14:textId="77777777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75 g d'eau tiède</w:t>
            </w:r>
          </w:p>
          <w:p w14:paraId="4A3F77F2" w14:textId="2BB043B7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60 g huile d'olive</w:t>
            </w:r>
          </w:p>
          <w:p w14:paraId="3571DC20" w14:textId="1246DFC9" w:rsidR="0048101E" w:rsidRPr="0048101E" w:rsidRDefault="00B1048D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Sel</w:t>
            </w:r>
          </w:p>
          <w:p w14:paraId="348D454E" w14:textId="77777777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600 g de crevettes roses</w:t>
            </w:r>
          </w:p>
          <w:p w14:paraId="2AA89C13" w14:textId="77777777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1 poivron vert</w:t>
            </w:r>
          </w:p>
          <w:p w14:paraId="21785D78" w14:textId="77777777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>3 œufs entiers</w:t>
            </w:r>
          </w:p>
          <w:p w14:paraId="21A692E5" w14:textId="4403E169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 xml:space="preserve">150 g lait de coco </w:t>
            </w:r>
            <w:r w:rsidR="00B1048D">
              <w:rPr>
                <w:sz w:val="18"/>
                <w:szCs w:val="18"/>
              </w:rPr>
              <w:t>light</w:t>
            </w:r>
          </w:p>
          <w:p w14:paraId="0E5E2DEA" w14:textId="53F2B534" w:rsidR="0048101E" w:rsidRPr="0048101E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t xml:space="preserve">1 </w:t>
            </w:r>
            <w:proofErr w:type="gramStart"/>
            <w:r w:rsidR="00B1048D">
              <w:rPr>
                <w:sz w:val="18"/>
                <w:szCs w:val="18"/>
              </w:rPr>
              <w:t>c</w:t>
            </w:r>
            <w:r w:rsidRPr="0048101E">
              <w:rPr>
                <w:sz w:val="18"/>
                <w:szCs w:val="18"/>
              </w:rPr>
              <w:t>c  piment</w:t>
            </w:r>
            <w:proofErr w:type="gramEnd"/>
            <w:r w:rsidRPr="0048101E">
              <w:rPr>
                <w:sz w:val="18"/>
                <w:szCs w:val="18"/>
              </w:rPr>
              <w:t xml:space="preserve"> doux </w:t>
            </w:r>
          </w:p>
          <w:p w14:paraId="4E1431DD" w14:textId="77777777" w:rsidR="0048101E" w:rsidRPr="0048101E" w:rsidRDefault="0048101E" w:rsidP="0048101E">
            <w:pPr>
              <w:rPr>
                <w:sz w:val="18"/>
                <w:szCs w:val="18"/>
              </w:rPr>
            </w:pPr>
            <w:proofErr w:type="gramStart"/>
            <w:r w:rsidRPr="0048101E">
              <w:rPr>
                <w:sz w:val="18"/>
                <w:szCs w:val="18"/>
              </w:rPr>
              <w:t>sel</w:t>
            </w:r>
            <w:proofErr w:type="gramEnd"/>
            <w:r w:rsidRPr="0048101E">
              <w:rPr>
                <w:sz w:val="18"/>
                <w:szCs w:val="18"/>
              </w:rPr>
              <w:t>, poivre</w:t>
            </w:r>
          </w:p>
          <w:p w14:paraId="0FD41650" w14:textId="77C9CC8A" w:rsidR="000032A3" w:rsidRPr="00643B9F" w:rsidRDefault="0048101E" w:rsidP="0048101E">
            <w:pPr>
              <w:rPr>
                <w:sz w:val="18"/>
                <w:szCs w:val="18"/>
              </w:rPr>
            </w:pPr>
            <w:r w:rsidRPr="0048101E">
              <w:rPr>
                <w:sz w:val="18"/>
                <w:szCs w:val="18"/>
              </w:rPr>
              <w:lastRenderedPageBreak/>
              <w:t>30 g de pignons de pin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DB3" w14:textId="77777777" w:rsidR="000032A3" w:rsidRDefault="00B10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  <w:p w14:paraId="525F4899" w14:textId="77777777" w:rsidR="00B1048D" w:rsidRDefault="00B1048D">
            <w:pPr>
              <w:rPr>
                <w:sz w:val="18"/>
                <w:szCs w:val="18"/>
              </w:rPr>
            </w:pPr>
          </w:p>
          <w:p w14:paraId="1CC0BD5C" w14:textId="77777777" w:rsidR="00B1048D" w:rsidRDefault="00B10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4638C186" w14:textId="77777777" w:rsidR="00B1048D" w:rsidRDefault="00B1048D">
            <w:pPr>
              <w:rPr>
                <w:sz w:val="18"/>
                <w:szCs w:val="18"/>
              </w:rPr>
            </w:pPr>
          </w:p>
          <w:p w14:paraId="642C7FD2" w14:textId="77777777" w:rsidR="00B1048D" w:rsidRDefault="00B1048D">
            <w:pPr>
              <w:rPr>
                <w:sz w:val="18"/>
                <w:szCs w:val="18"/>
              </w:rPr>
            </w:pPr>
          </w:p>
          <w:p w14:paraId="509CDE10" w14:textId="77777777" w:rsidR="00B1048D" w:rsidRDefault="00B1048D">
            <w:pPr>
              <w:rPr>
                <w:sz w:val="18"/>
                <w:szCs w:val="18"/>
              </w:rPr>
            </w:pPr>
          </w:p>
          <w:p w14:paraId="73084795" w14:textId="77777777" w:rsidR="00B1048D" w:rsidRDefault="00B1048D">
            <w:pPr>
              <w:rPr>
                <w:sz w:val="18"/>
                <w:szCs w:val="18"/>
              </w:rPr>
            </w:pPr>
          </w:p>
          <w:p w14:paraId="1E3B3EFA" w14:textId="77777777" w:rsidR="00B1048D" w:rsidRDefault="00B10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298988C6" w14:textId="77777777" w:rsidR="00B1048D" w:rsidRDefault="00B1048D">
            <w:pPr>
              <w:rPr>
                <w:sz w:val="18"/>
                <w:szCs w:val="18"/>
              </w:rPr>
            </w:pPr>
          </w:p>
          <w:p w14:paraId="671A979C" w14:textId="77777777" w:rsidR="00B1048D" w:rsidRDefault="00B1048D">
            <w:pPr>
              <w:rPr>
                <w:sz w:val="18"/>
                <w:szCs w:val="18"/>
              </w:rPr>
            </w:pPr>
          </w:p>
          <w:p w14:paraId="6760BB7F" w14:textId="77777777" w:rsidR="00B1048D" w:rsidRDefault="00B10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016FFFA" w14:textId="77777777" w:rsidR="00B1048D" w:rsidRDefault="00B1048D">
            <w:pPr>
              <w:rPr>
                <w:sz w:val="18"/>
                <w:szCs w:val="18"/>
              </w:rPr>
            </w:pPr>
          </w:p>
          <w:p w14:paraId="6DF8250C" w14:textId="77777777" w:rsidR="00B1048D" w:rsidRDefault="00B10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77D943B" w14:textId="77777777" w:rsidR="00B1048D" w:rsidRDefault="00B1048D">
            <w:pPr>
              <w:rPr>
                <w:sz w:val="18"/>
                <w:szCs w:val="18"/>
              </w:rPr>
            </w:pPr>
          </w:p>
          <w:p w14:paraId="70CAD131" w14:textId="77777777" w:rsidR="00B1048D" w:rsidRDefault="00B1048D">
            <w:pPr>
              <w:rPr>
                <w:sz w:val="18"/>
                <w:szCs w:val="18"/>
              </w:rPr>
            </w:pPr>
          </w:p>
          <w:p w14:paraId="2D1B166E" w14:textId="77777777" w:rsidR="00B1048D" w:rsidRDefault="00B1048D">
            <w:pPr>
              <w:rPr>
                <w:sz w:val="18"/>
                <w:szCs w:val="18"/>
              </w:rPr>
            </w:pPr>
          </w:p>
          <w:p w14:paraId="21306573" w14:textId="77777777" w:rsidR="00B1048D" w:rsidRDefault="00B1048D">
            <w:pPr>
              <w:rPr>
                <w:sz w:val="18"/>
                <w:szCs w:val="18"/>
              </w:rPr>
            </w:pPr>
          </w:p>
          <w:p w14:paraId="5668A4B9" w14:textId="58B0C0FF" w:rsidR="00B1048D" w:rsidRPr="00643B9F" w:rsidRDefault="00B10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2947" w14:textId="64E866EE" w:rsidR="00104A6D" w:rsidRPr="00104A6D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lastRenderedPageBreak/>
              <w:t xml:space="preserve">Pâte à tarte légère </w:t>
            </w:r>
          </w:p>
          <w:p w14:paraId="669C72E4" w14:textId="5ABD6868" w:rsidR="00104A6D" w:rsidRPr="00104A6D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t xml:space="preserve">1 courgette </w:t>
            </w:r>
          </w:p>
          <w:p w14:paraId="1AF07676" w14:textId="21176A16" w:rsidR="00104A6D" w:rsidRPr="00104A6D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t xml:space="preserve">1 cc d’huile d’olive </w:t>
            </w:r>
          </w:p>
          <w:p w14:paraId="15FD5A59" w14:textId="6748A226" w:rsidR="00104A6D" w:rsidRPr="00104A6D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t xml:space="preserve">100g de ricotta </w:t>
            </w:r>
          </w:p>
          <w:p w14:paraId="337FB4C4" w14:textId="4998D238" w:rsidR="00104A6D" w:rsidRPr="00104A6D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t xml:space="preserve">100g de lait écrémé  </w:t>
            </w:r>
          </w:p>
          <w:p w14:paraId="45469207" w14:textId="77777777" w:rsidR="00104A6D" w:rsidRPr="00104A6D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t xml:space="preserve">2 </w:t>
            </w:r>
            <w:proofErr w:type="spellStart"/>
            <w:r w:rsidRPr="00104A6D">
              <w:rPr>
                <w:sz w:val="18"/>
                <w:szCs w:val="18"/>
              </w:rPr>
              <w:t>oeufs</w:t>
            </w:r>
            <w:proofErr w:type="spellEnd"/>
          </w:p>
          <w:p w14:paraId="3F5CF3AE" w14:textId="77777777" w:rsidR="00104A6D" w:rsidRPr="00104A6D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t>12 feuilles de menthe ciselée</w:t>
            </w:r>
          </w:p>
          <w:p w14:paraId="6BFD2B95" w14:textId="2E9E4125" w:rsidR="00104A6D" w:rsidRPr="00104A6D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t xml:space="preserve">100g de jambon blanc découenné </w:t>
            </w:r>
          </w:p>
          <w:p w14:paraId="6A7DD702" w14:textId="77777777" w:rsidR="00104A6D" w:rsidRPr="00104A6D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t>Origan</w:t>
            </w:r>
          </w:p>
          <w:p w14:paraId="078426C0" w14:textId="78AE4682" w:rsidR="00B4211D" w:rsidRPr="00643B9F" w:rsidRDefault="00104A6D" w:rsidP="00104A6D">
            <w:pPr>
              <w:rPr>
                <w:sz w:val="18"/>
                <w:szCs w:val="18"/>
              </w:rPr>
            </w:pPr>
            <w:r w:rsidRPr="00104A6D">
              <w:rPr>
                <w:sz w:val="18"/>
                <w:szCs w:val="18"/>
              </w:rPr>
              <w:t>Sel-poivre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98C" w14:textId="62573CB9" w:rsidR="00E55061" w:rsidRDefault="00104A6D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7C15FB8" w14:textId="6081FFDE" w:rsidR="00671F53" w:rsidRDefault="00671F53" w:rsidP="00E55061">
            <w:pPr>
              <w:rPr>
                <w:sz w:val="18"/>
                <w:szCs w:val="18"/>
              </w:rPr>
            </w:pPr>
          </w:p>
          <w:p w14:paraId="7641C24F" w14:textId="45984DE4" w:rsidR="00671F53" w:rsidRDefault="00671F5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EF0FD24" w14:textId="7E2C3BB2" w:rsidR="00671F53" w:rsidRDefault="00671F53" w:rsidP="00E55061">
            <w:pPr>
              <w:rPr>
                <w:sz w:val="18"/>
                <w:szCs w:val="18"/>
              </w:rPr>
            </w:pPr>
          </w:p>
          <w:p w14:paraId="01FB11FB" w14:textId="0BE69A7D" w:rsidR="00671F53" w:rsidRDefault="00671F5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28C15D11" w14:textId="5A871DAE" w:rsidR="00671F53" w:rsidRDefault="00671F5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C8A7DB2" w14:textId="3804D534" w:rsidR="00671F53" w:rsidRDefault="00671F53" w:rsidP="00E55061">
            <w:pPr>
              <w:rPr>
                <w:sz w:val="18"/>
                <w:szCs w:val="18"/>
              </w:rPr>
            </w:pPr>
          </w:p>
          <w:p w14:paraId="2C7406EE" w14:textId="3713B9F3" w:rsidR="00671F53" w:rsidRDefault="00671F5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AD17393" w14:textId="204B8F25" w:rsidR="00671F53" w:rsidRDefault="00671F53" w:rsidP="00E55061">
            <w:pPr>
              <w:rPr>
                <w:sz w:val="18"/>
                <w:szCs w:val="18"/>
              </w:rPr>
            </w:pPr>
          </w:p>
          <w:p w14:paraId="0DBF2F86" w14:textId="7A8EDA2E" w:rsidR="00671F53" w:rsidRDefault="00671F53" w:rsidP="00E55061">
            <w:pPr>
              <w:rPr>
                <w:sz w:val="18"/>
                <w:szCs w:val="18"/>
              </w:rPr>
            </w:pPr>
          </w:p>
          <w:p w14:paraId="555500E2" w14:textId="390FC6C7" w:rsidR="00671F53" w:rsidRPr="00643B9F" w:rsidRDefault="00671F5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24569BB" w14:textId="77777777" w:rsidR="00B4211D" w:rsidRPr="00643B9F" w:rsidRDefault="00B4211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5DD" w14:textId="0CBBA4FF" w:rsidR="00B06428" w:rsidRPr="00B06428" w:rsidRDefault="00B06428" w:rsidP="00B06428">
            <w:pPr>
              <w:rPr>
                <w:sz w:val="18"/>
                <w:szCs w:val="18"/>
              </w:rPr>
            </w:pPr>
            <w:r w:rsidRPr="00B06428">
              <w:rPr>
                <w:sz w:val="18"/>
                <w:szCs w:val="18"/>
              </w:rPr>
              <w:t>1CS de fromage blanc 0%</w:t>
            </w:r>
          </w:p>
          <w:p w14:paraId="35DA936D" w14:textId="77777777" w:rsidR="00B06428" w:rsidRPr="00B06428" w:rsidRDefault="00B06428" w:rsidP="00B06428">
            <w:pPr>
              <w:rPr>
                <w:sz w:val="18"/>
                <w:szCs w:val="18"/>
              </w:rPr>
            </w:pPr>
            <w:r w:rsidRPr="00B06428">
              <w:rPr>
                <w:sz w:val="18"/>
                <w:szCs w:val="18"/>
              </w:rPr>
              <w:t>1cc de moutarde</w:t>
            </w:r>
          </w:p>
          <w:p w14:paraId="1D5684E8" w14:textId="77777777" w:rsidR="00B06428" w:rsidRPr="00B06428" w:rsidRDefault="00B06428" w:rsidP="00B06428">
            <w:pPr>
              <w:rPr>
                <w:sz w:val="18"/>
                <w:szCs w:val="18"/>
              </w:rPr>
            </w:pPr>
            <w:r w:rsidRPr="00B06428">
              <w:rPr>
                <w:sz w:val="18"/>
                <w:szCs w:val="18"/>
              </w:rPr>
              <w:t xml:space="preserve">10 gr de gruyère râpé </w:t>
            </w:r>
          </w:p>
          <w:p w14:paraId="0AE65AD3" w14:textId="77777777" w:rsidR="00B06428" w:rsidRDefault="00B06428" w:rsidP="00B06428">
            <w:pPr>
              <w:rPr>
                <w:sz w:val="18"/>
                <w:szCs w:val="18"/>
              </w:rPr>
            </w:pPr>
            <w:r w:rsidRPr="00B06428">
              <w:rPr>
                <w:sz w:val="18"/>
                <w:szCs w:val="18"/>
              </w:rPr>
              <w:t xml:space="preserve">4 tranches de pain de mie </w:t>
            </w:r>
          </w:p>
          <w:p w14:paraId="56982594" w14:textId="77777777" w:rsidR="00B06428" w:rsidRDefault="00B06428" w:rsidP="00B06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6428">
              <w:rPr>
                <w:sz w:val="18"/>
                <w:szCs w:val="18"/>
              </w:rPr>
              <w:t xml:space="preserve"> tomates  </w:t>
            </w:r>
          </w:p>
          <w:p w14:paraId="6D149065" w14:textId="180948D3" w:rsidR="00B06428" w:rsidRPr="00B06428" w:rsidRDefault="00B06428" w:rsidP="00B06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6428">
              <w:rPr>
                <w:sz w:val="18"/>
                <w:szCs w:val="18"/>
              </w:rPr>
              <w:t xml:space="preserve"> tranche</w:t>
            </w:r>
            <w:r>
              <w:rPr>
                <w:sz w:val="18"/>
                <w:szCs w:val="18"/>
              </w:rPr>
              <w:t>s</w:t>
            </w:r>
            <w:r w:rsidRPr="00B06428">
              <w:rPr>
                <w:sz w:val="18"/>
                <w:szCs w:val="18"/>
              </w:rPr>
              <w:t xml:space="preserve"> de blanc de poulet </w:t>
            </w:r>
          </w:p>
          <w:p w14:paraId="6BF61E19" w14:textId="73F775BE" w:rsidR="00C8007B" w:rsidRPr="00643B9F" w:rsidRDefault="00C8007B" w:rsidP="00B0642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5F7" w14:textId="26E5C191" w:rsidR="00E55061" w:rsidRDefault="00B06428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73F9830" w14:textId="3DBE5256" w:rsidR="00B06428" w:rsidRDefault="00B06428" w:rsidP="00E55061">
            <w:pPr>
              <w:rPr>
                <w:sz w:val="18"/>
                <w:szCs w:val="18"/>
              </w:rPr>
            </w:pPr>
          </w:p>
          <w:p w14:paraId="49699278" w14:textId="0DE3FCBF" w:rsidR="00B06428" w:rsidRDefault="00B06428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E63E5E7" w14:textId="5977C9CD" w:rsidR="00B06428" w:rsidRPr="00643B9F" w:rsidRDefault="00B06428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669B0FB" w14:textId="77777777" w:rsidR="00C8007B" w:rsidRDefault="00C8007B">
            <w:pPr>
              <w:rPr>
                <w:sz w:val="18"/>
                <w:szCs w:val="18"/>
              </w:rPr>
            </w:pPr>
          </w:p>
          <w:p w14:paraId="3F16EA59" w14:textId="77777777" w:rsidR="00B06428" w:rsidRDefault="00B06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ED5C668" w14:textId="77777777" w:rsidR="00B06428" w:rsidRDefault="00B06428">
            <w:pPr>
              <w:rPr>
                <w:sz w:val="18"/>
                <w:szCs w:val="18"/>
              </w:rPr>
            </w:pPr>
          </w:p>
          <w:p w14:paraId="333B08EE" w14:textId="77777777" w:rsidR="00B06428" w:rsidRDefault="00B06428">
            <w:pPr>
              <w:rPr>
                <w:sz w:val="18"/>
                <w:szCs w:val="18"/>
              </w:rPr>
            </w:pPr>
          </w:p>
          <w:p w14:paraId="42392953" w14:textId="7AD26601" w:rsidR="00B06428" w:rsidRPr="00643B9F" w:rsidRDefault="00B06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48CB" w:rsidRPr="003816ED" w14:paraId="3E1CBAAF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F328" w14:textId="54016A3F" w:rsidR="00C048CB" w:rsidRPr="003816ED" w:rsidRDefault="00C048CB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1965BC">
              <w:rPr>
                <w:color w:val="FF0000"/>
                <w:u w:val="single"/>
              </w:rPr>
              <w:t>15</w:t>
            </w:r>
            <w:proofErr w:type="gramEnd"/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B24EDF" w:rsidRPr="003816ED">
              <w:rPr>
                <w:color w:val="FF0000"/>
                <w:u w:val="single"/>
              </w:rPr>
              <w:t xml:space="preserve">mn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643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2E37" w14:textId="1993CB3C" w:rsidR="00C048CB" w:rsidRPr="003816ED" w:rsidRDefault="00C048CB" w:rsidP="002C1999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643B9F">
              <w:rPr>
                <w:color w:val="FF0000"/>
                <w:u w:val="single"/>
              </w:rPr>
              <w:t>60</w:t>
            </w:r>
            <w:proofErr w:type="gramEnd"/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B4211D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E76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7D79" w14:textId="3B9975B1" w:rsidR="00C048CB" w:rsidRPr="003816ED" w:rsidRDefault="00C048CB" w:rsidP="00F770B6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32FF6" w:rsidRPr="003816ED">
              <w:rPr>
                <w:color w:val="FF0000"/>
                <w:u w:val="single"/>
              </w:rPr>
              <w:t xml:space="preserve">    </w:t>
            </w:r>
            <w:proofErr w:type="gramStart"/>
            <w:r w:rsidR="00FC402E">
              <w:rPr>
                <w:color w:val="FF0000"/>
                <w:u w:val="single"/>
              </w:rPr>
              <w:t>60</w:t>
            </w:r>
            <w:r w:rsidR="00E32FF6" w:rsidRPr="003816ED">
              <w:rPr>
                <w:color w:val="FF0000"/>
                <w:u w:val="single"/>
              </w:rPr>
              <w:t xml:space="preserve"> </w:t>
            </w:r>
            <w:r w:rsidR="00F770B6" w:rsidRPr="003816ED">
              <w:rPr>
                <w:color w:val="FF0000"/>
                <w:u w:val="single"/>
              </w:rPr>
              <w:t xml:space="preserve"> mn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52C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723" w14:textId="5DAB514E" w:rsidR="00C048CB" w:rsidRPr="003816ED" w:rsidRDefault="00C048CB" w:rsidP="00A6371A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  </w:t>
            </w:r>
            <w:r w:rsidR="007648E9">
              <w:rPr>
                <w:color w:val="FF0000"/>
                <w:u w:val="single"/>
              </w:rPr>
              <w:t xml:space="preserve">40 </w:t>
            </w:r>
            <w:r w:rsidR="00A6371A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E80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249A" w14:textId="4960D0C2" w:rsidR="00C048CB" w:rsidRPr="003816ED" w:rsidRDefault="00C048CB" w:rsidP="000032A3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48101E">
              <w:rPr>
                <w:color w:val="FF0000"/>
                <w:u w:val="single"/>
              </w:rPr>
              <w:t>50</w:t>
            </w:r>
            <w:proofErr w:type="gramEnd"/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0032A3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216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6465" w14:textId="26BA6DEC" w:rsidR="00C048CB" w:rsidRPr="003816ED" w:rsidRDefault="00C048CB" w:rsidP="000032A3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104A6D">
              <w:rPr>
                <w:color w:val="FF0000"/>
                <w:u w:val="single"/>
              </w:rPr>
              <w:t>50</w:t>
            </w:r>
            <w:proofErr w:type="gramEnd"/>
            <w:r w:rsidR="00104A6D">
              <w:rPr>
                <w:color w:val="FF0000"/>
                <w:u w:val="single"/>
              </w:rPr>
              <w:t xml:space="preserve"> </w:t>
            </w:r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B4211D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103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6A0" w14:textId="2F1EF86B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B06428">
              <w:rPr>
                <w:color w:val="FF0000"/>
                <w:u w:val="single"/>
              </w:rPr>
              <w:t xml:space="preserve">15 </w:t>
            </w:r>
            <w:r w:rsidR="00C8007B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FBF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</w:tr>
      <w:tr w:rsidR="00C048CB" w:rsidRPr="003816ED" w14:paraId="601554AB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8EA2" w14:textId="696D01F4" w:rsidR="00C048CB" w:rsidRPr="003816ED" w:rsidRDefault="00C048CB">
            <w:pPr>
              <w:rPr>
                <w:color w:val="00B050"/>
                <w:u w:val="single"/>
              </w:rPr>
            </w:pPr>
            <w:proofErr w:type="gramStart"/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</w:t>
            </w:r>
            <w:r w:rsidR="001965BC">
              <w:rPr>
                <w:color w:val="00B050"/>
                <w:u w:val="single"/>
              </w:rPr>
              <w:t>8</w:t>
            </w:r>
            <w:proofErr w:type="gramEnd"/>
            <w:r w:rsidR="001965BC">
              <w:rPr>
                <w:color w:val="00B050"/>
                <w:u w:val="single"/>
              </w:rPr>
              <w:t>pièces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CC80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F07E" w14:textId="3D645F5D"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643B9F">
              <w:rPr>
                <w:color w:val="00B050"/>
                <w:u w:val="single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8C5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1F59" w14:textId="797B15B0"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32FF6" w:rsidRPr="003816ED">
              <w:rPr>
                <w:color w:val="00B050"/>
                <w:u w:val="single"/>
              </w:rPr>
              <w:t xml:space="preserve">     </w:t>
            </w:r>
            <w:r w:rsidR="00FC402E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593E" w14:textId="77777777"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D68" w14:textId="77DCB0E6"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 </w:t>
            </w:r>
            <w:r w:rsidR="007648E9">
              <w:rPr>
                <w:color w:val="00B050"/>
                <w:u w:val="single"/>
              </w:rPr>
              <w:t>4</w:t>
            </w:r>
            <w:r w:rsidR="00E55061" w:rsidRPr="003816ED">
              <w:rPr>
                <w:color w:val="00B050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841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754E" w14:textId="31702E6F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48101E">
              <w:rPr>
                <w:color w:val="00B050"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3F2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771C" w14:textId="2A0D4D91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104A6D">
              <w:rPr>
                <w:color w:val="00B050"/>
                <w:u w:val="singl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219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C9F" w14:textId="6B57EFE3" w:rsidR="00C048CB" w:rsidRPr="003816ED" w:rsidRDefault="00B06428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Pers    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BD0C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</w:tr>
    </w:tbl>
    <w:p w14:paraId="2D5DFFC3" w14:textId="77777777" w:rsidR="00C048CB" w:rsidRDefault="00C048CB" w:rsidP="00C048CB">
      <w:pPr>
        <w:ind w:left="-993"/>
      </w:pPr>
    </w:p>
    <w:p w14:paraId="0A2994F0" w14:textId="77777777" w:rsidR="00313BAC" w:rsidRDefault="00313BAC"/>
    <w:sectPr w:rsidR="00313BAC" w:rsidSect="00626843">
      <w:pgSz w:w="16838" w:h="11906" w:orient="landscape"/>
      <w:pgMar w:top="0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967"/>
    <w:multiLevelType w:val="multilevel"/>
    <w:tmpl w:val="68F0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3380"/>
    <w:multiLevelType w:val="multilevel"/>
    <w:tmpl w:val="00F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0E0F"/>
    <w:multiLevelType w:val="multilevel"/>
    <w:tmpl w:val="24B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C2571"/>
    <w:multiLevelType w:val="multilevel"/>
    <w:tmpl w:val="300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434C"/>
    <w:multiLevelType w:val="multilevel"/>
    <w:tmpl w:val="1EC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F6E6D"/>
    <w:multiLevelType w:val="multilevel"/>
    <w:tmpl w:val="4DA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02F6F"/>
    <w:multiLevelType w:val="multilevel"/>
    <w:tmpl w:val="092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0797F"/>
    <w:multiLevelType w:val="multilevel"/>
    <w:tmpl w:val="C1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35178"/>
    <w:multiLevelType w:val="multilevel"/>
    <w:tmpl w:val="586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C1263"/>
    <w:multiLevelType w:val="multilevel"/>
    <w:tmpl w:val="08A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C7B31"/>
    <w:multiLevelType w:val="multilevel"/>
    <w:tmpl w:val="CA0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4728F"/>
    <w:multiLevelType w:val="multilevel"/>
    <w:tmpl w:val="57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3320E"/>
    <w:multiLevelType w:val="multilevel"/>
    <w:tmpl w:val="DA5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D4CCD"/>
    <w:multiLevelType w:val="multilevel"/>
    <w:tmpl w:val="47D04E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B4729"/>
    <w:multiLevelType w:val="multilevel"/>
    <w:tmpl w:val="55D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42E20"/>
    <w:multiLevelType w:val="multilevel"/>
    <w:tmpl w:val="75B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CB"/>
    <w:rsid w:val="000032A3"/>
    <w:rsid w:val="00104A6D"/>
    <w:rsid w:val="001268C6"/>
    <w:rsid w:val="00172488"/>
    <w:rsid w:val="001965BC"/>
    <w:rsid w:val="002252E6"/>
    <w:rsid w:val="00234B2D"/>
    <w:rsid w:val="00252A29"/>
    <w:rsid w:val="002A5073"/>
    <w:rsid w:val="002C1999"/>
    <w:rsid w:val="00313BAC"/>
    <w:rsid w:val="003816ED"/>
    <w:rsid w:val="0038541F"/>
    <w:rsid w:val="0039748D"/>
    <w:rsid w:val="003D6F6F"/>
    <w:rsid w:val="00454504"/>
    <w:rsid w:val="0048101E"/>
    <w:rsid w:val="00550DCC"/>
    <w:rsid w:val="005948C8"/>
    <w:rsid w:val="005968EB"/>
    <w:rsid w:val="005C7184"/>
    <w:rsid w:val="00614C2B"/>
    <w:rsid w:val="00626843"/>
    <w:rsid w:val="00631EAE"/>
    <w:rsid w:val="00643B9F"/>
    <w:rsid w:val="00671F53"/>
    <w:rsid w:val="007260B8"/>
    <w:rsid w:val="0076119A"/>
    <w:rsid w:val="007648E9"/>
    <w:rsid w:val="008065B5"/>
    <w:rsid w:val="008949EE"/>
    <w:rsid w:val="008B27E0"/>
    <w:rsid w:val="00962823"/>
    <w:rsid w:val="009D42F0"/>
    <w:rsid w:val="00A6371A"/>
    <w:rsid w:val="00A9075B"/>
    <w:rsid w:val="00B06428"/>
    <w:rsid w:val="00B1048D"/>
    <w:rsid w:val="00B24EDF"/>
    <w:rsid w:val="00B4211D"/>
    <w:rsid w:val="00C048CB"/>
    <w:rsid w:val="00C0547F"/>
    <w:rsid w:val="00C40D7A"/>
    <w:rsid w:val="00C621CD"/>
    <w:rsid w:val="00C8007B"/>
    <w:rsid w:val="00CA2C73"/>
    <w:rsid w:val="00CE0CC2"/>
    <w:rsid w:val="00D94228"/>
    <w:rsid w:val="00E32FF6"/>
    <w:rsid w:val="00E34325"/>
    <w:rsid w:val="00E55061"/>
    <w:rsid w:val="00E90213"/>
    <w:rsid w:val="00EB5749"/>
    <w:rsid w:val="00ED7E8C"/>
    <w:rsid w:val="00F50642"/>
    <w:rsid w:val="00F770B6"/>
    <w:rsid w:val="00F96C24"/>
    <w:rsid w:val="00FA20DF"/>
    <w:rsid w:val="00FC402E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E645"/>
  <w15:docId w15:val="{294688E8-1065-46CB-BDB2-0662EC0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96C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2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petitesideesculinairesdechrisandco.com/brioche-nanterre.html" TargetMode="External"/><Relationship Id="rId13" Type="http://schemas.openxmlformats.org/officeDocument/2006/relationships/hyperlink" Target="https://www.audecuisine.fr/single-post/2017/01/08/Saut%C3%A9-de-veau-l%C3%A9ger-aux-Olives" TargetMode="External"/><Relationship Id="rId18" Type="http://schemas.openxmlformats.org/officeDocument/2006/relationships/hyperlink" Target="https://www.audecuisine.fr/single-post/2016/11/19/Brownies" TargetMode="External"/><Relationship Id="rId26" Type="http://schemas.openxmlformats.org/officeDocument/2006/relationships/hyperlink" Target="http://wwlacuisinedechanchan.over-blog.com/2018/04/croque-nous-deu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chel-cuisine.fr/2015/02/tarte-aux-oignons-legeres.html" TargetMode="External"/><Relationship Id="rId7" Type="http://schemas.openxmlformats.org/officeDocument/2006/relationships/hyperlink" Target="http://www.lespetitesideesculinairesdechrisandco.com/gateau-semoule-abricots.html" TargetMode="External"/><Relationship Id="rId12" Type="http://schemas.openxmlformats.org/officeDocument/2006/relationships/hyperlink" Target="http://chezgourmandine.fr/hachis-camarguais-au-cookeo/" TargetMode="External"/><Relationship Id="rId17" Type="http://schemas.openxmlformats.org/officeDocument/2006/relationships/hyperlink" Target="https://www.audecuisine.fr/single-post/2019/02/09/Briochettes-natures" TargetMode="External"/><Relationship Id="rId25" Type="http://schemas.openxmlformats.org/officeDocument/2006/relationships/hyperlink" Target="http://chezgourmandine.fr/quiche-courgette-menthe-ricot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chel-cuisine.fr/2014/03/cookies-a-la-pralinoise.html" TargetMode="External"/><Relationship Id="rId20" Type="http://schemas.openxmlformats.org/officeDocument/2006/relationships/hyperlink" Target="http://www.lespetitesideesculinairesdechrisandco.com/gaufres-patate-douce-cur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decuisine.fr/single-post/2017/01/28/Bowlcake-flocons-davoine-chocobanane" TargetMode="External"/><Relationship Id="rId11" Type="http://schemas.openxmlformats.org/officeDocument/2006/relationships/hyperlink" Target="http://rachel-cuisine.fr/2019/11/chili-con-carne-de-poulet.html" TargetMode="External"/><Relationship Id="rId24" Type="http://schemas.openxmlformats.org/officeDocument/2006/relationships/hyperlink" Target="http://www.lespetitesideesculinairesdechrisandco.com/quiche-crevettes-poivrons-coco.html" TargetMode="External"/><Relationship Id="rId5" Type="http://schemas.openxmlformats.org/officeDocument/2006/relationships/hyperlink" Target="http://rachel-cuisine.fr/2016/03/pancakes-legers-avec-2-ingredients.html" TargetMode="External"/><Relationship Id="rId15" Type="http://schemas.openxmlformats.org/officeDocument/2006/relationships/hyperlink" Target="http://wwlacuisinedechanchan.over-blog.com/2016/10/poulet-a-la-normande.html" TargetMode="External"/><Relationship Id="rId23" Type="http://schemas.openxmlformats.org/officeDocument/2006/relationships/hyperlink" Target="https://www.audecuisine.fr/single-post/2016/11/02/Cr%C3%A9meux-de-carott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mandinecooking.com/2015/07/dos-de-cabillaud-crumble-de-chorizo-et-parmesan.html" TargetMode="External"/><Relationship Id="rId19" Type="http://schemas.openxmlformats.org/officeDocument/2006/relationships/hyperlink" Target="https://www.audecuisine.fr/single-post/2016/12/05/Biscuits-%C3%A0-la-noix-de-co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ndinecooking.com/lasagnes-potimarron-et-chevre.html" TargetMode="External"/><Relationship Id="rId14" Type="http://schemas.openxmlformats.org/officeDocument/2006/relationships/hyperlink" Target="http://lespetitsplaisirsdedoro.fr/mijote-de-porc-au-curry-et-lait-de-coco/" TargetMode="External"/><Relationship Id="rId22" Type="http://schemas.openxmlformats.org/officeDocument/2006/relationships/hyperlink" Target="http://chezgourmandine.fr/pizza-chou-fleu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de Carvalho</dc:creator>
  <cp:lastModifiedBy>De Carvalho, Alain</cp:lastModifiedBy>
  <cp:revision>4</cp:revision>
  <dcterms:created xsi:type="dcterms:W3CDTF">2020-02-04T17:01:00Z</dcterms:created>
  <dcterms:modified xsi:type="dcterms:W3CDTF">2020-02-04T19:04:00Z</dcterms:modified>
</cp:coreProperties>
</file>