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C" w:rsidRPr="00160404" w:rsidRDefault="00A45EED" w:rsidP="007D127C">
      <w:pPr>
        <w:spacing w:before="100" w:beforeAutospacing="1" w:after="100" w:afterAutospacing="1" w:line="240" w:lineRule="auto"/>
        <w:jc w:val="center"/>
        <w:outlineLvl w:val="0"/>
        <w:rPr>
          <w:rFonts w:ascii="Cursive standard" w:eastAsia="Times New Roman" w:hAnsi="Cursive standard" w:cs="Arial"/>
          <w:b/>
          <w:bCs/>
          <w:color w:val="000000"/>
          <w:kern w:val="36"/>
          <w:sz w:val="48"/>
          <w:szCs w:val="30"/>
          <w:lang w:eastAsia="fr-FR"/>
        </w:rPr>
      </w:pPr>
      <w:r w:rsidRPr="00A45EED">
        <w:rPr>
          <w:noProof/>
          <w:sz w:val="28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4295000</wp:posOffset>
            </wp:positionH>
            <wp:positionV relativeFrom="paragraph">
              <wp:posOffset>96639</wp:posOffset>
            </wp:positionV>
            <wp:extent cx="2035015" cy="2185329"/>
            <wp:effectExtent l="171450" t="152400" r="174785" b="119721"/>
            <wp:wrapNone/>
            <wp:docPr id="9" name="Image 5" descr="http://asweetpea.files.wordpress.com/2009/02/sp-french-carrot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weetpea.files.wordpress.com/2009/02/sp-french-carrot-ca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319" b="4255"/>
                    <a:stretch>
                      <a:fillRect/>
                    </a:stretch>
                  </pic:blipFill>
                  <pic:spPr bwMode="auto">
                    <a:xfrm rot="643156">
                      <a:off x="0" y="0"/>
                      <a:ext cx="2035015" cy="218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A45EED">
        <w:rPr>
          <w:noProof/>
          <w:sz w:val="28"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-295275</wp:posOffset>
            </wp:positionV>
            <wp:extent cx="1352550" cy="1304925"/>
            <wp:effectExtent l="19050" t="0" r="0" b="0"/>
            <wp:wrapNone/>
            <wp:docPr id="12" name="Image 8" descr="C:\Users\guezellou\AppData\Local\Microsoft\Windows\Temporary Internet Files\Content.IE5\XIOGHR5I\MCj042837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ezellou\AppData\Local\Microsoft\Windows\Temporary Internet Files\Content.IE5\XIOGHR5I\MCj042837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EED">
        <w:rPr>
          <w:noProof/>
          <w:sz w:val="28"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-114300</wp:posOffset>
            </wp:positionV>
            <wp:extent cx="1524000" cy="1019175"/>
            <wp:effectExtent l="19050" t="0" r="0" b="0"/>
            <wp:wrapNone/>
            <wp:docPr id="13" name="Image 9" descr="http://s2.e-monsite.com/2009/12/18/12/resize_550_550/Drapeauameric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2.e-monsite.com/2009/12/18/12/resize_550_550/Drapeauamerica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161" w:rsidRPr="00A45EED">
        <w:rPr>
          <w:rFonts w:ascii="Cursive standard" w:eastAsia="Times New Roman" w:hAnsi="Cursive standard" w:cs="Arial"/>
          <w:b/>
          <w:bCs/>
          <w:noProof/>
          <w:color w:val="000000"/>
          <w:kern w:val="36"/>
          <w:sz w:val="56"/>
          <w:szCs w:val="30"/>
          <w:lang w:eastAsia="fr-FR"/>
        </w:rPr>
        <w:t>Carrot cake</w:t>
      </w:r>
    </w:p>
    <w:p w:rsidR="00025372" w:rsidRPr="00DE6089" w:rsidRDefault="00025372" w:rsidP="007D127C">
      <w:pPr>
        <w:spacing w:before="100" w:beforeAutospacing="1" w:after="100" w:afterAutospacing="1" w:line="240" w:lineRule="auto"/>
        <w:jc w:val="center"/>
        <w:outlineLvl w:val="0"/>
        <w:rPr>
          <w:rFonts w:ascii="Cursive standard" w:eastAsia="Times New Roman" w:hAnsi="Cursive standard" w:cs="Arial"/>
          <w:b/>
          <w:bCs/>
          <w:color w:val="000000"/>
          <w:kern w:val="36"/>
          <w:sz w:val="12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30B3A" w:rsidTr="00A45EED">
        <w:tc>
          <w:tcPr>
            <w:tcW w:w="9747" w:type="dxa"/>
          </w:tcPr>
          <w:p w:rsidR="00430B3A" w:rsidRPr="00994DA2" w:rsidRDefault="00814990" w:rsidP="00025372">
            <w:pPr>
              <w:spacing w:before="100" w:before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</w:pPr>
            <w:r w:rsidRPr="00994DA2">
              <w:rPr>
                <w:rFonts w:ascii="Cursive standard" w:eastAsia="Times New Roman" w:hAnsi="Cursive standard" w:cs="Arial"/>
                <w:b/>
                <w:bCs/>
                <w:noProof/>
                <w:color w:val="000000"/>
                <w:kern w:val="36"/>
                <w:sz w:val="36"/>
                <w:szCs w:val="30"/>
                <w:u w:val="single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1495424</wp:posOffset>
                  </wp:positionH>
                  <wp:positionV relativeFrom="paragraph">
                    <wp:posOffset>196913</wp:posOffset>
                  </wp:positionV>
                  <wp:extent cx="1076325" cy="882587"/>
                  <wp:effectExtent l="19050" t="0" r="9525" b="0"/>
                  <wp:wrapNone/>
                  <wp:docPr id="10" name="Image 0" descr="124 -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 - 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8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0B3A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u w:val="single"/>
                <w:lang w:eastAsia="fr-FR"/>
              </w:rPr>
              <w:t>Ingrédients</w:t>
            </w:r>
            <w:r w:rsidR="00430B3A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> :</w:t>
            </w:r>
          </w:p>
          <w:p w:rsidR="00814990" w:rsidRDefault="00814990" w:rsidP="009A3A2C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471076</wp:posOffset>
                  </wp:positionH>
                  <wp:positionV relativeFrom="paragraph">
                    <wp:posOffset>107718</wp:posOffset>
                  </wp:positionV>
                  <wp:extent cx="590550" cy="399415"/>
                  <wp:effectExtent l="19050" t="19050" r="19050" b="19685"/>
                  <wp:wrapNone/>
                  <wp:docPr id="1" name="Image 1" descr="Coloriage de bol pour le lait du petit déjeuner">
                    <a:hlinkClick xmlns:a="http://schemas.openxmlformats.org/drawingml/2006/main" r:id="rId8" tgtFrame="_blank" tooltip="&quot;Coloriage de bol pour le lait du petit déjeu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de bol pour le lait du petit déjeuner">
                            <a:hlinkClick r:id="rId8" tgtFrame="_blank" tooltip="&quot;Coloriage de bol pour le lait du petit déjeu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1152">
                            <a:off x="0" y="0"/>
                            <a:ext cx="59055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430B3A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1</w:t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        </w:t>
            </w:r>
            <w:r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de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</w:p>
          <w:p w:rsidR="00814990" w:rsidRDefault="00994DA2" w:rsidP="00814990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628750</wp:posOffset>
                  </wp:positionV>
                  <wp:extent cx="1162050" cy="937795"/>
                  <wp:effectExtent l="19050" t="0" r="0" b="0"/>
                  <wp:wrapNone/>
                  <wp:docPr id="18" name="Image 17" descr="124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 - 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990"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542924</wp:posOffset>
                  </wp:positionH>
                  <wp:positionV relativeFrom="paragraph">
                    <wp:posOffset>48895</wp:posOffset>
                  </wp:positionV>
                  <wp:extent cx="809625" cy="643255"/>
                  <wp:effectExtent l="0" t="133350" r="0" b="118745"/>
                  <wp:wrapNone/>
                  <wp:docPr id="35" name="Image 32" descr="124 -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 - 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676317">
                            <a:off x="0" y="0"/>
                            <a:ext cx="80962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814990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814990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1</w:t>
            </w:r>
            <w:r w:rsidR="00814990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</w:p>
          <w:p w:rsidR="00814990" w:rsidRPr="000B0A5A" w:rsidRDefault="00814990" w:rsidP="00814990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481424</wp:posOffset>
                  </wp:positionH>
                  <wp:positionV relativeFrom="paragraph">
                    <wp:posOffset>179302</wp:posOffset>
                  </wp:positionV>
                  <wp:extent cx="590550" cy="399415"/>
                  <wp:effectExtent l="19050" t="19050" r="19050" b="19685"/>
                  <wp:wrapNone/>
                  <wp:docPr id="6" name="Image 1" descr="Coloriage de bol pour le lait du petit déjeuner">
                    <a:hlinkClick xmlns:a="http://schemas.openxmlformats.org/drawingml/2006/main" r:id="rId8" tgtFrame="_blank" tooltip="&quot;Coloriage de bol pour le lait du petit déjeu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de bol pour le lait du petit déjeuner">
                            <a:hlinkClick r:id="rId8" tgtFrame="_blank" tooltip="&quot;Coloriage de bol pour le lait du petit déjeu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1152">
                            <a:off x="0" y="0"/>
                            <a:ext cx="59055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Pr="00994D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30"/>
                <w:lang w:eastAsia="fr-FR"/>
              </w:rPr>
              <w:t>½</w:t>
            </w:r>
            <w:r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 xml:space="preserve"> </w:t>
            </w:r>
            <w:r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   </w:t>
            </w:r>
            <w:r w:rsid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</w:t>
            </w:r>
            <w:r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de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         </w:t>
            </w:r>
            <w:r w:rsid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C27638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5207B3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</w:t>
            </w:r>
            <w:r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roux</w:t>
            </w:r>
          </w:p>
          <w:p w:rsidR="00430B3A" w:rsidRDefault="000D6F06" w:rsidP="009A3A2C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92075</wp:posOffset>
                  </wp:positionV>
                  <wp:extent cx="390525" cy="495300"/>
                  <wp:effectExtent l="19050" t="0" r="9525" b="0"/>
                  <wp:wrapNone/>
                  <wp:docPr id="24" name="Image 1" descr="http://www.paques.pour-enfants.fr/bricolages/oeufs/silhouette-oeuf-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ques.pour-enfants.fr/bricolages/oeufs/silhouette-oeuf-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430B3A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814990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2</w:t>
            </w:r>
            <w:r w:rsidR="00430B3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</w:p>
          <w:p w:rsidR="000D6F06" w:rsidRDefault="00994DA2" w:rsidP="009A3A2C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878205</wp:posOffset>
                  </wp:positionV>
                  <wp:extent cx="923925" cy="571500"/>
                  <wp:effectExtent l="19050" t="0" r="9525" b="0"/>
                  <wp:wrapNone/>
                  <wp:docPr id="8" name="Image 4" descr="BEUR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URRE.BMP"/>
                          <pic:cNvPicPr/>
                        </pic:nvPicPr>
                        <pic:blipFill>
                          <a:blip r:embed="rId13" cstate="print"/>
                          <a:srcRect l="21762" b="41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eastAsia="Times New Roman" w:hAnsi="Cursive standard" w:cs="Arial"/>
                <w:bCs/>
                <w:noProof/>
                <w:color w:val="000000"/>
                <w:kern w:val="36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13335</wp:posOffset>
                  </wp:positionV>
                  <wp:extent cx="742950" cy="561975"/>
                  <wp:effectExtent l="19050" t="0" r="0" b="0"/>
                  <wp:wrapNone/>
                  <wp:docPr id="7" name="Image 4" descr="C:\Users\guezellou\AppData\Local\Microsoft\Windows\Temporary Internet Files\Content.IE5\9S9C3FES\MCj025083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zellou\AppData\Local\Microsoft\Windows\Temporary Internet Files\Content.IE5\9S9C3FES\MCj025083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6F06"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 w:rsidR="000D6F06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Pr="00C27638">
              <w:rPr>
                <w:rFonts w:ascii="Cursive standard" w:eastAsia="Times New Roman" w:hAnsi="Cursive standard" w:cs="Times New Roman"/>
                <w:b/>
                <w:bCs/>
                <w:color w:val="000000"/>
                <w:kern w:val="36"/>
                <w:sz w:val="44"/>
                <w:szCs w:val="30"/>
                <w:lang w:eastAsia="fr-FR"/>
              </w:rPr>
              <w:t>2</w:t>
            </w:r>
            <w:r w:rsidR="000D6F06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          </w:t>
            </w:r>
            <w:r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râpées</w:t>
            </w:r>
          </w:p>
          <w:p w:rsidR="000D6F06" w:rsidRDefault="000D6F06" w:rsidP="00994DA2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994DA2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40"/>
                <w:szCs w:val="30"/>
                <w:lang w:eastAsia="fr-FR"/>
              </w:rPr>
              <w:t>100</w:t>
            </w:r>
            <w:r w:rsid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 xml:space="preserve">g </w:t>
            </w:r>
            <w:r w:rsidR="00994DA2"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de</w:t>
            </w:r>
            <w:r w:rsid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 xml:space="preserve"> </w:t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          </w:t>
            </w:r>
            <w:r w:rsidR="005207B3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 </w:t>
            </w:r>
            <w:r w:rsidR="00994DA2"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fondu</w:t>
            </w:r>
          </w:p>
          <w:p w:rsidR="00994DA2" w:rsidRPr="00E26502" w:rsidRDefault="00994DA2" w:rsidP="00994DA2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28"/>
                <w:szCs w:val="30"/>
                <w:lang w:eastAsia="fr-FR"/>
              </w:rPr>
            </w:pPr>
            <w:r w:rsidRPr="000B0A5A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sym w:font="Wingdings" w:char="F09F"/>
            </w:r>
            <w:r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28"/>
                <w:szCs w:val="30"/>
                <w:lang w:eastAsia="fr-FR"/>
              </w:rPr>
              <w:t xml:space="preserve"> </w:t>
            </w:r>
            <w:r w:rsidRPr="00994DA2"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36"/>
                <w:szCs w:val="30"/>
                <w:lang w:eastAsia="fr-FR"/>
              </w:rPr>
              <w:t>du sucre glace pour la décoration</w:t>
            </w:r>
          </w:p>
        </w:tc>
      </w:tr>
    </w:tbl>
    <w:p w:rsidR="00025372" w:rsidRPr="00994DA2" w:rsidRDefault="00160404" w:rsidP="00025372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lang w:eastAsia="fr-FR"/>
        </w:rPr>
      </w:pPr>
      <w:r w:rsidRPr="00994DA2"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u w:val="single"/>
          <w:lang w:eastAsia="fr-FR"/>
        </w:rPr>
        <w:t>Préparation</w:t>
      </w:r>
      <w:r w:rsidR="00025372" w:rsidRPr="00994DA2"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lang w:eastAsia="fr-FR"/>
        </w:rPr>
        <w:t> :</w:t>
      </w:r>
    </w:p>
    <w:p w:rsidR="00994DA2" w:rsidRDefault="009A3A2C" w:rsidP="00025372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 w:rsidRPr="00994DA2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Mélange</w:t>
      </w:r>
      <w:r w:rsidR="00994DA2" w:rsidRPr="00994DA2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r</w:t>
      </w:r>
      <w:r w:rsidRPr="00994DA2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 xml:space="preserve"> le </w:t>
      </w:r>
      <w:r w:rsidR="00994DA2" w:rsidRPr="00994DA2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 xml:space="preserve">tout, verser dans un moule beurré et faire cuire au four à 180° (thermostat 6) pendant 30 minutes. </w:t>
      </w:r>
    </w:p>
    <w:p w:rsidR="00DE6089" w:rsidRPr="00A45EED" w:rsidRDefault="00994DA2" w:rsidP="009A3A2C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 w:rsidRPr="00994DA2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Laisser refroidir puis démouler. Saupoudre</w:t>
      </w:r>
      <w:r w:rsidR="005207B3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r</w:t>
      </w:r>
      <w:r w:rsidRPr="00994DA2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 xml:space="preserve"> de sucre glace.</w:t>
      </w:r>
    </w:p>
    <w:sectPr w:rsidR="00DE6089" w:rsidRPr="00A45EED" w:rsidSect="00025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D127C"/>
    <w:rsid w:val="000003D4"/>
    <w:rsid w:val="00025372"/>
    <w:rsid w:val="000B0A5A"/>
    <w:rsid w:val="000D6F06"/>
    <w:rsid w:val="00100161"/>
    <w:rsid w:val="00135986"/>
    <w:rsid w:val="00160404"/>
    <w:rsid w:val="003040FE"/>
    <w:rsid w:val="00316BF8"/>
    <w:rsid w:val="003F5906"/>
    <w:rsid w:val="00430B3A"/>
    <w:rsid w:val="004B347C"/>
    <w:rsid w:val="005009DE"/>
    <w:rsid w:val="0050140D"/>
    <w:rsid w:val="005207B3"/>
    <w:rsid w:val="00705E18"/>
    <w:rsid w:val="0072381D"/>
    <w:rsid w:val="007D127C"/>
    <w:rsid w:val="00814990"/>
    <w:rsid w:val="00994DA2"/>
    <w:rsid w:val="009A3A2C"/>
    <w:rsid w:val="009D18AF"/>
    <w:rsid w:val="009D1F71"/>
    <w:rsid w:val="00A45EED"/>
    <w:rsid w:val="00C27638"/>
    <w:rsid w:val="00D81273"/>
    <w:rsid w:val="00DE6089"/>
    <w:rsid w:val="00E26502"/>
    <w:rsid w:val="00E91327"/>
    <w:rsid w:val="00F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27"/>
  </w:style>
  <w:style w:type="paragraph" w:styleId="Titre1">
    <w:name w:val="heading 1"/>
    <w:basedOn w:val="Normal"/>
    <w:link w:val="Titre1Car"/>
    <w:uiPriority w:val="9"/>
    <w:qFormat/>
    <w:rsid w:val="007D127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0"/>
      <w:szCs w:val="3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D1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27C"/>
    <w:rPr>
      <w:rFonts w:ascii="Arial" w:eastAsia="Times New Roman" w:hAnsi="Arial" w:cs="Arial"/>
      <w:b/>
      <w:bCs/>
      <w:color w:val="000000"/>
      <w:kern w:val="36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D12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12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nement.ecoles.free.fr/Coloriages_dessins/images/bol_.JPG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7</cp:revision>
  <cp:lastPrinted>2010-01-24T16:46:00Z</cp:lastPrinted>
  <dcterms:created xsi:type="dcterms:W3CDTF">2010-01-24T16:10:00Z</dcterms:created>
  <dcterms:modified xsi:type="dcterms:W3CDTF">2012-04-11T12:33:00Z</dcterms:modified>
</cp:coreProperties>
</file>