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83" w:rsidRDefault="00047776" w:rsidP="00047776">
      <w:pPr>
        <w:jc w:val="center"/>
        <w:rPr>
          <w:b/>
          <w:i/>
          <w:u w:val="single"/>
        </w:rPr>
      </w:pPr>
      <w:r w:rsidRPr="00047776">
        <w:rPr>
          <w:b/>
          <w:i/>
          <w:u w:val="single"/>
        </w:rPr>
        <w:t>Quand on se fait chier pendant le confinement</w:t>
      </w:r>
    </w:p>
    <w:p w:rsidR="00047776" w:rsidRDefault="00047776" w:rsidP="00047776">
      <w:pPr>
        <w:rPr>
          <w:b/>
          <w:i/>
          <w:u w:val="single"/>
        </w:rPr>
      </w:pPr>
    </w:p>
    <w:p w:rsidR="00047776" w:rsidRDefault="00047776" w:rsidP="00047776">
      <w:r>
        <w:t>1 : On peut prendre des nouvelles de ses proches. Par exemple :</w:t>
      </w:r>
      <w:r w:rsidR="008A7DB5">
        <w:t xml:space="preserve"> </w:t>
      </w:r>
      <w:r>
        <w:t xml:space="preserve">Ses grands-parents ou encore ses arrières grands-parents ou encore ses tantes, oncles </w:t>
      </w:r>
      <w:r w:rsidR="008A7DB5">
        <w:t>etc.</w:t>
      </w:r>
      <w:r>
        <w:t>…</w:t>
      </w:r>
    </w:p>
    <w:p w:rsidR="00047776" w:rsidRDefault="00047776" w:rsidP="00047776">
      <w:r>
        <w:t>2 : On peut jouer aux jeux vidéo</w:t>
      </w:r>
      <w:r w:rsidR="007136D0">
        <w:t xml:space="preserve">, </w:t>
      </w:r>
      <w:r>
        <w:t>jouer à des jeux de société avec ses amis ses parents ou par appel vidéo.</w:t>
      </w:r>
    </w:p>
    <w:p w:rsidR="00047776" w:rsidRDefault="00047776" w:rsidP="00047776">
      <w:r>
        <w:t xml:space="preserve">3 : Regarder des vidéos de ses </w:t>
      </w:r>
      <w:r w:rsidR="008A7DB5">
        <w:t>You</w:t>
      </w:r>
      <w:r>
        <w:t>tubeurs préférés</w:t>
      </w:r>
      <w:r w:rsidR="007136D0">
        <w:t>.</w:t>
      </w:r>
    </w:p>
    <w:p w:rsidR="007136D0" w:rsidRDefault="007136D0" w:rsidP="00047776">
      <w:r>
        <w:t>4 : Faire du sport chez soi.</w:t>
      </w:r>
    </w:p>
    <w:p w:rsidR="007136D0" w:rsidRDefault="007136D0" w:rsidP="00047776">
      <w:r>
        <w:t>5 : Lire des livres.</w:t>
      </w:r>
    </w:p>
    <w:p w:rsidR="007136D0" w:rsidRDefault="007136D0" w:rsidP="00047776">
      <w:r>
        <w:t>6 :</w:t>
      </w:r>
      <w:r w:rsidR="007C5880">
        <w:t xml:space="preserve"> Essayer de nouveaux truc</w:t>
      </w:r>
      <w:r w:rsidR="00CF4C30">
        <w:t>s</w:t>
      </w:r>
      <w:r w:rsidR="007C5880">
        <w:t>.</w:t>
      </w:r>
    </w:p>
    <w:p w:rsidR="007C5880" w:rsidRDefault="007C5880" w:rsidP="00047776">
      <w:r>
        <w:t>7 :</w:t>
      </w:r>
      <w:r w:rsidR="00CF4C30">
        <w:t xml:space="preserve"> On</w:t>
      </w:r>
      <w:r w:rsidR="008A7DB5">
        <w:t xml:space="preserve"> peut dessiner.</w:t>
      </w:r>
    </w:p>
    <w:p w:rsidR="008A7DB5" w:rsidRDefault="008A7DB5" w:rsidP="00047776">
      <w:r>
        <w:t>8 : Apprendre une nouvelle langue.</w:t>
      </w:r>
    </w:p>
    <w:p w:rsidR="008A7DB5" w:rsidRDefault="008A7DB5" w:rsidP="00047776">
      <w:r>
        <w:t>9 : Ecrire pour un nous dans 5ans ou plus.</w:t>
      </w:r>
    </w:p>
    <w:p w:rsidR="008A7DB5" w:rsidRDefault="008A7DB5" w:rsidP="00047776">
      <w:r>
        <w:t>10 : Ecrire de nouveaux livres.</w:t>
      </w:r>
    </w:p>
    <w:p w:rsidR="008A7DB5" w:rsidRDefault="008A7DB5" w:rsidP="00047776">
      <w:r>
        <w:t>11 : Ne surtout pas regarder les actualités.</w:t>
      </w:r>
    </w:p>
    <w:p w:rsidR="008A7DB5" w:rsidRDefault="008A7DB5" w:rsidP="00047776">
      <w:r>
        <w:t>12 : Créer quelque chose pour jouer en famille.</w:t>
      </w:r>
    </w:p>
    <w:p w:rsidR="008A7DB5" w:rsidRDefault="008A7DB5" w:rsidP="00047776">
      <w:r>
        <w:t>13 : Faire des gâteaux.</w:t>
      </w:r>
    </w:p>
    <w:p w:rsidR="008A7DB5" w:rsidRDefault="008A7DB5" w:rsidP="00047776">
      <w:r>
        <w:t>14 : Inventer une nouvelle langue.</w:t>
      </w:r>
    </w:p>
    <w:p w:rsidR="008A7DB5" w:rsidRDefault="008A7DB5" w:rsidP="00047776">
      <w:r>
        <w:t>15 : Créer un site web.</w:t>
      </w:r>
    </w:p>
    <w:p w:rsidR="008A7DB5" w:rsidRDefault="008A7DB5" w:rsidP="00047776">
      <w:r>
        <w:t>16 : Ecrire ses penser sur un carnet.</w:t>
      </w:r>
    </w:p>
    <w:p w:rsidR="007136D0" w:rsidRPr="00047776" w:rsidRDefault="007136D0" w:rsidP="00047776"/>
    <w:sectPr w:rsidR="007136D0" w:rsidRPr="00047776" w:rsidSect="00C0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047776"/>
    <w:rsid w:val="00047776"/>
    <w:rsid w:val="007136D0"/>
    <w:rsid w:val="007526A5"/>
    <w:rsid w:val="007C5880"/>
    <w:rsid w:val="008A7DB5"/>
    <w:rsid w:val="00C07083"/>
    <w:rsid w:val="00CF4C30"/>
    <w:rsid w:val="00D65D45"/>
    <w:rsid w:val="00F0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77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2020-04-26T20:31:00Z</dcterms:created>
  <dcterms:modified xsi:type="dcterms:W3CDTF">2020-04-26T21:53:00Z</dcterms:modified>
</cp:coreProperties>
</file>