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44" w:rsidRPr="00026F44" w:rsidRDefault="00026F44" w:rsidP="00026F44">
      <w:pPr>
        <w:jc w:val="center"/>
        <w:rPr>
          <w:rFonts w:ascii="Engravers MT" w:hAnsi="Engravers MT"/>
          <w:color w:val="C00000"/>
          <w:sz w:val="40"/>
          <w:szCs w:val="40"/>
        </w:rPr>
      </w:pPr>
      <w:r w:rsidRPr="00026F44">
        <w:rPr>
          <w:rFonts w:ascii="Engravers MT" w:hAnsi="Engravers MT"/>
          <w:color w:val="C00000"/>
          <w:sz w:val="40"/>
          <w:szCs w:val="40"/>
        </w:rPr>
        <w:t>PULL COMME HARRY</w:t>
      </w:r>
    </w:p>
    <w:p w:rsidR="00026F44" w:rsidRDefault="00026F44"/>
    <w:p w:rsidR="005C4484" w:rsidRDefault="00547E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3390103</wp:posOffset>
                </wp:positionH>
                <wp:positionV relativeFrom="paragraph">
                  <wp:posOffset>228614</wp:posOffset>
                </wp:positionV>
                <wp:extent cx="1127908" cy="340468"/>
                <wp:effectExtent l="0" t="0" r="15240" b="2159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908" cy="3404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52B0C0" id="Ellipse 4" o:spid="_x0000_s1026" style="position:absolute;margin-left:266.95pt;margin-top:18pt;width:88.8pt;height:26.8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5EDD1F" wp14:editId="0E55D43E">
                <wp:simplePos x="0" y="0"/>
                <wp:positionH relativeFrom="margin">
                  <wp:posOffset>2738120</wp:posOffset>
                </wp:positionH>
                <wp:positionV relativeFrom="paragraph">
                  <wp:posOffset>354965</wp:posOffset>
                </wp:positionV>
                <wp:extent cx="2343785" cy="2985770"/>
                <wp:effectExtent l="0" t="0" r="1841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29857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35289" id="Rectangle 2" o:spid="_x0000_s1026" style="position:absolute;margin-left:215.6pt;margin-top:27.95pt;width:184.55pt;height:235.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" fillcolor="#c00000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354789</wp:posOffset>
                </wp:positionV>
                <wp:extent cx="2344366" cy="2986391"/>
                <wp:effectExtent l="0" t="0" r="1841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298639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8DE4DB" id="Rectangle 1" o:spid="_x0000_s1026" style="position:absolute;margin-left:0;margin-top:27.95pt;width:184.6pt;height:235.1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" fillcolor="#c00000" strokecolor="#1f3763 [1604]" strokeweight="1pt">
                <w10:wrap anchorx="margin"/>
              </v:rect>
            </w:pict>
          </mc:Fallback>
        </mc:AlternateContent>
      </w:r>
      <w:r>
        <w:t xml:space="preserve">Dos :                                                                                                       23cm large </w:t>
      </w:r>
    </w:p>
    <w:p w:rsidR="00547EDD" w:rsidRDefault="00547E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2471E" wp14:editId="04DF34D3">
                <wp:simplePos x="0" y="0"/>
                <wp:positionH relativeFrom="column">
                  <wp:posOffset>3954307</wp:posOffset>
                </wp:positionH>
                <wp:positionV relativeFrom="paragraph">
                  <wp:posOffset>283332</wp:posOffset>
                </wp:positionV>
                <wp:extent cx="45719" cy="2771761"/>
                <wp:effectExtent l="76200" t="38100" r="69215" b="4826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717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5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311.35pt;margin-top:22.3pt;width:3.6pt;height:2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1415388</wp:posOffset>
                </wp:positionH>
                <wp:positionV relativeFrom="paragraph">
                  <wp:posOffset>79051</wp:posOffset>
                </wp:positionV>
                <wp:extent cx="9728" cy="2957208"/>
                <wp:effectExtent l="76200" t="38100" r="66675" b="5270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29572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1BE64" id="Connecteur droit avec flèche 5" o:spid="_x0000_s1026" type="#_x0000_t32" style="position:absolute;margin-left:111.45pt;margin-top:6.2pt;width:.75pt;height:23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9cm hauteur</w:t>
      </w:r>
    </w:p>
    <w:p w:rsidR="00547EDD" w:rsidRDefault="00547EDD"/>
    <w:p w:rsidR="00547EDD" w:rsidRDefault="00547EDD"/>
    <w:p w:rsidR="00547EDD" w:rsidRDefault="00547EDD"/>
    <w:p w:rsidR="00547EDD" w:rsidRDefault="00547EDD">
      <w:r>
        <w:t xml:space="preserve">                                                                                             Hauteur sous décolleté : 51cm</w:t>
      </w:r>
    </w:p>
    <w:p w:rsidR="00547EDD" w:rsidRDefault="00547EDD">
      <w:r>
        <w:t xml:space="preserve">                               </w:t>
      </w:r>
    </w:p>
    <w:p w:rsidR="00547EDD" w:rsidRDefault="00547EDD">
      <w:r>
        <w:t xml:space="preserve">                                 Hauteur 59 cm                                      </w:t>
      </w:r>
    </w:p>
    <w:p w:rsidR="00547EDD" w:rsidRDefault="00547EDD">
      <w:r>
        <w:t xml:space="preserve">                                                                 </w:t>
      </w:r>
    </w:p>
    <w:p w:rsidR="00547EDD" w:rsidRDefault="00547EDD"/>
    <w:p w:rsidR="00547EDD" w:rsidRDefault="00547EDD"/>
    <w:p w:rsidR="00026F44" w:rsidRDefault="00026F44"/>
    <w:p w:rsidR="00547EDD" w:rsidRDefault="00547EDD">
      <w:r>
        <w:t>53 cm taille M                                                             53</w:t>
      </w:r>
      <w:proofErr w:type="gramStart"/>
      <w:r>
        <w:t>cm</w:t>
      </w:r>
      <w:r w:rsidR="00026F44">
        <w:t xml:space="preserve">  large</w:t>
      </w:r>
      <w:proofErr w:type="gramEnd"/>
    </w:p>
    <w:p w:rsidR="00026F44" w:rsidRDefault="00026F44"/>
    <w:p w:rsidR="00026F44" w:rsidRDefault="00026F44">
      <w:r>
        <w:t>Manc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568325</wp:posOffset>
                </wp:positionV>
                <wp:extent cx="1818640" cy="1877060"/>
                <wp:effectExtent l="19050" t="0" r="29210" b="27940"/>
                <wp:wrapNone/>
                <wp:docPr id="7" name="Trapèz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8640" cy="1877060"/>
                        </a:xfrm>
                        <a:prstGeom prst="trapezoid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C211" id="Trapèze 7" o:spid="_x0000_s1026" style="position:absolute;margin-left:39.4pt;margin-top:44.75pt;width:143.2pt;height:147.8pt;rotation:180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640,187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" path="m,1877060l454660,r909320,l1818640,1877060,,1877060xe" fillcolor="#c00000" strokecolor="#1f3763 [1604]" strokeweight="1pt">
                <v:stroke joinstyle="miter"/>
                <v:path arrowok="t" o:connecttype="custom" o:connectlocs="0,1877060;454660,0;1363980,0;1818640,1877060;0,1877060" o:connectangles="0,0,0,0,0"/>
              </v:shape>
            </w:pict>
          </mc:Fallback>
        </mc:AlternateContent>
      </w:r>
      <w:r>
        <w:t xml:space="preserve">hes : </w:t>
      </w:r>
    </w:p>
    <w:p w:rsidR="00026F44" w:rsidRDefault="00026F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2471E" wp14:editId="04DF34D3">
                <wp:simplePos x="0" y="0"/>
                <wp:positionH relativeFrom="column">
                  <wp:posOffset>1279201</wp:posOffset>
                </wp:positionH>
                <wp:positionV relativeFrom="paragraph">
                  <wp:posOffset>234167</wp:posOffset>
                </wp:positionV>
                <wp:extent cx="45719" cy="1896894"/>
                <wp:effectExtent l="76200" t="38100" r="88265" b="6540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9689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D5B4" id="Connecteur droit avec flèche 8" o:spid="_x0000_s1026" type="#_x0000_t32" style="position:absolute;margin-left:100.7pt;margin-top:18.45pt;width:3.6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" strokecolor="#4472c4" strokeweight=".5pt">
                <v:stroke startarrow="block" endarrow="block" joinstyle="miter"/>
              </v:shape>
            </w:pict>
          </mc:Fallback>
        </mc:AlternateContent>
      </w:r>
      <w:r>
        <w:t xml:space="preserve">                           40 cm de large haut de manche </w:t>
      </w:r>
    </w:p>
    <w:p w:rsidR="00026F44" w:rsidRDefault="00026F44"/>
    <w:p w:rsidR="00026F44" w:rsidRDefault="00026F44"/>
    <w:p w:rsidR="00026F44" w:rsidRDefault="00026F44">
      <w:r>
        <w:t xml:space="preserve">                         Hauteur 45 cm</w:t>
      </w:r>
    </w:p>
    <w:p w:rsidR="00026F44" w:rsidRDefault="00026F44"/>
    <w:p w:rsidR="00026F44" w:rsidRDefault="00026F44"/>
    <w:p w:rsidR="00026F44" w:rsidRDefault="00026F44"/>
    <w:p w:rsidR="00026F44" w:rsidRDefault="00026F44"/>
    <w:p w:rsidR="00026F44" w:rsidRDefault="00026F44">
      <w:r>
        <w:t xml:space="preserve">                                24 cm de large poignet</w:t>
      </w:r>
    </w:p>
    <w:p w:rsidR="00026F44" w:rsidRDefault="00026F44"/>
    <w:p w:rsidR="00026F44" w:rsidRDefault="00026F44"/>
    <w:p w:rsidR="00026F44" w:rsidRPr="00026F44" w:rsidRDefault="00026F44" w:rsidP="00026F44">
      <w:pPr>
        <w:jc w:val="center"/>
        <w:rPr>
          <w:rFonts w:ascii="Engravers MT" w:hAnsi="Engravers MT"/>
          <w:color w:val="C00000"/>
          <w:sz w:val="40"/>
          <w:szCs w:val="40"/>
        </w:rPr>
      </w:pPr>
      <w:r w:rsidRPr="00026F44">
        <w:rPr>
          <w:rFonts w:ascii="Engravers MT" w:hAnsi="Engravers MT"/>
          <w:color w:val="C00000"/>
          <w:sz w:val="40"/>
          <w:szCs w:val="40"/>
        </w:rPr>
        <w:t>Féequifait.com</w:t>
      </w:r>
    </w:p>
    <w:p w:rsidR="00026F44" w:rsidRDefault="00026F44" w:rsidP="00026F44">
      <w:pPr>
        <w:jc w:val="center"/>
      </w:pPr>
      <w:bookmarkStart w:id="0" w:name="_GoBack"/>
      <w:bookmarkEnd w:id="0"/>
    </w:p>
    <w:sectPr w:rsidR="0002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DD"/>
    <w:rsid w:val="00026F44"/>
    <w:rsid w:val="00081BE8"/>
    <w:rsid w:val="0023439C"/>
    <w:rsid w:val="002A66E5"/>
    <w:rsid w:val="002B083A"/>
    <w:rsid w:val="00337F95"/>
    <w:rsid w:val="004B14C7"/>
    <w:rsid w:val="004D7558"/>
    <w:rsid w:val="00547EDD"/>
    <w:rsid w:val="005722FD"/>
    <w:rsid w:val="005C4484"/>
    <w:rsid w:val="005C4C98"/>
    <w:rsid w:val="00645F2D"/>
    <w:rsid w:val="006D4306"/>
    <w:rsid w:val="007065F9"/>
    <w:rsid w:val="00711FAC"/>
    <w:rsid w:val="007502A4"/>
    <w:rsid w:val="007F14FB"/>
    <w:rsid w:val="00824188"/>
    <w:rsid w:val="009C65ED"/>
    <w:rsid w:val="009C747A"/>
    <w:rsid w:val="009E302C"/>
    <w:rsid w:val="00A613D6"/>
    <w:rsid w:val="00B438A1"/>
    <w:rsid w:val="00F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C7AB"/>
  <w15:chartTrackingRefBased/>
  <w15:docId w15:val="{0986F48A-1506-4942-818A-CA38F5A0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strega vivi</dc:creator>
  <cp:keywords/>
  <dc:description/>
  <cp:lastModifiedBy>strega vivi</cp:lastModifiedBy>
  <cp:revision>1</cp:revision>
  <dcterms:created xsi:type="dcterms:W3CDTF">2017-09-16T09:39:00Z</dcterms:created>
  <dcterms:modified xsi:type="dcterms:W3CDTF">2017-09-16T09:57:00Z</dcterms:modified>
</cp:coreProperties>
</file>