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152" w:rsidRPr="00A55152" w:rsidRDefault="00A55152" w:rsidP="00A55152">
      <w:pPr>
        <w:jc w:val="center"/>
        <w:rPr>
          <w:rFonts w:ascii="Chiller" w:hAnsi="Chiller"/>
          <w:color w:val="FF0000"/>
          <w:sz w:val="40"/>
          <w:szCs w:val="40"/>
        </w:rPr>
      </w:pPr>
      <w:r w:rsidRPr="00A55152">
        <w:rPr>
          <w:rFonts w:ascii="Chiller" w:hAnsi="Chiller"/>
          <w:color w:val="FF0000"/>
          <w:sz w:val="40"/>
          <w:szCs w:val="40"/>
        </w:rPr>
        <w:t>LA ROBE EPAULES NUES</w:t>
      </w:r>
    </w:p>
    <w:p w:rsidR="005C4484" w:rsidRDefault="00A55152" w:rsidP="00A55152">
      <w:pPr>
        <w:jc w:val="center"/>
        <w:rPr>
          <w:rFonts w:ascii="Chiller" w:hAnsi="Chiller"/>
          <w:color w:val="FF0000"/>
          <w:sz w:val="40"/>
          <w:szCs w:val="40"/>
        </w:rPr>
      </w:pPr>
      <w:r>
        <w:rPr>
          <w:rFonts w:ascii="Chiller" w:hAnsi="Chiller"/>
          <w:noProof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DAC4F9" wp14:editId="29C36DCF">
                <wp:simplePos x="0" y="0"/>
                <wp:positionH relativeFrom="column">
                  <wp:posOffset>2624454</wp:posOffset>
                </wp:positionH>
                <wp:positionV relativeFrom="paragraph">
                  <wp:posOffset>1149350</wp:posOffset>
                </wp:positionV>
                <wp:extent cx="45719" cy="4438650"/>
                <wp:effectExtent l="76200" t="38100" r="69215" b="57150"/>
                <wp:wrapNone/>
                <wp:docPr id="7" name="Connecteur droit avec flèch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443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840A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7" o:spid="_x0000_s1026" type="#_x0000_t32" style="position:absolute;margin-left:206.65pt;margin-top:90.5pt;width:3.6pt;height:34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GtJAAIAAN0DAAAOAAAAZHJzL2Uyb0RvYy54bWysU0tu2zAQ3RfoHQjua9mJY7uC5Szsppui&#10;NdD0ABN+JAL8gcNY9o16j16sQ9p108+qqBbUUIM3M+/N0/r+6Cw7qIQm+I7PJlPOlBdBGt93/Mvj&#10;w5sVZ5jBS7DBq46fFPL7zetX6zG26iYMwUqVGBXx2I6x40POsW0aFINygJMQlaekDslBpmvqG5lg&#10;pOrONjfT6aIZQ5IxBaEQ6evunOSbWl9rJfInrVFlZjtOs+V6pno+lbPZrKHtE8TBiMsY8A9TODCe&#10;ml5L7SADe07mj1LOiBQw6DwRwTVBayNU5UBsZtPf2HweIKrKhcTBeJUJ/19Z8fGwT8zIji858+Bo&#10;RdvgPemmnhOTKZjM4KAE0/bbV1oKWxbJxogtIbd+ny43jPtU+B91cuVNzNixyny6yqyOmQn6OL9b&#10;zt5yJigzn9+uFnd1Dc1PcEyY36vgWAk6jjmB6Yd8GSykWZUaDh8wU3sC/gCUzj48GGvrXq1nY8cX&#10;t9SACSB3aQuZQheJL/qeM7A92VbkVCtisEYWdKmDJ9zaxA5AziHDyTA+EgHOLGCmBLGqT5GDJvgF&#10;WsbZAQ5ncE2djeZMJrdb4zq+uqKhHRTId16yfIqkf04GfG/VGZLB2L/nqKv1ZVJVfX4Ro6zmvIwS&#10;PQV5qjtqyo08VIe9+L2Y9OWd4pd/5eY7AAAA//8DAFBLAwQUAAYACAAAACEAlBmaTt4AAAALAQAA&#10;DwAAAGRycy9kb3ducmV2LnhtbEyPQU7DMBBF90jcwRokdtROWsBK41QRalixoKUHcOMhjhrbIXbb&#10;cHuGFSxH/+nP++VmdgO74BT74BVkCwEMfRtM7zsFh4/mQQKLSXujh+BRwTdG2FS3N6UuTLj6HV72&#10;qWNU4mOhFdiUxoLz2Fp0Oi7CiJ6yzzA5neicOm4mfaVyN/BciCfudO/pg9UjvlhsT/uzU/C1rRO6&#10;/NDUz69m3rb2rXkPUqn7u7leA0s4pz8YfvVJHSpyOoazN5ENClbZckkoBTKjUUSscvEI7KhASiGA&#10;VyX/v6H6AQAA//8DAFBLAQItABQABgAIAAAAIQC2gziS/gAAAOEBAAATAAAAAAAAAAAAAAAAAAAA&#10;AABbQ29udGVudF9UeXBlc10ueG1sUEsBAi0AFAAGAAgAAAAhADj9If/WAAAAlAEAAAsAAAAAAAAA&#10;AAAAAAAALwEAAF9yZWxzLy5yZWxzUEsBAi0AFAAGAAgAAAAhAHsUa0kAAgAA3QMAAA4AAAAAAAAA&#10;AAAAAAAALgIAAGRycy9lMm9Eb2MueG1sUEsBAi0AFAAGAAgAAAAhAJQZmk7eAAAACwEAAA8AAAAA&#10;AAAAAAAAAAAAWgQAAGRycy9kb3ducmV2LnhtbFBLBQYAAAAABAAEAPMAAABlBQAAAAA=&#10;" strokecolor="windowText" strokeweight=".5pt">
                <v:stroke startarrow="block" endarrow="block" joinstyle="miter"/>
              </v:shape>
            </w:pict>
          </mc:Fallback>
        </mc:AlternateContent>
      </w:r>
      <w:r>
        <w:rPr>
          <w:rFonts w:ascii="Chiller" w:hAnsi="Chiller"/>
          <w:noProof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1929130</wp:posOffset>
                </wp:positionH>
                <wp:positionV relativeFrom="paragraph">
                  <wp:posOffset>1006475</wp:posOffset>
                </wp:positionV>
                <wp:extent cx="857250" cy="9525"/>
                <wp:effectExtent l="38100" t="76200" r="76200" b="85725"/>
                <wp:wrapNone/>
                <wp:docPr id="3" name="Connecteur droit avec flèch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0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F769CF" id="Connecteur droit avec flèche 3" o:spid="_x0000_s1026" type="#_x0000_t32" style="position:absolute;margin-left:151.9pt;margin-top:79.25pt;width:67.5pt;height: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Q9F+wEAAFYEAAAOAAAAZHJzL2Uyb0RvYy54bWysVMmOEzEQvSPxD5bvpJOMAkMrnTlkGC4I&#10;Riwf4LHLaUveVPZk+SP+gx+j7O50WEZIIC5uL/Wq3nsu9/rm6CzbAyYTfMcXszln4GVQxu86/uXz&#10;3YtrzlIWXgkbPHT8BInfbJ4/Wx9iC8vQB6sAGSXxqT3Ejvc5x7ZpkuzBiTQLETwd6oBOZFrirlEo&#10;DpTd2WY5n79sDgFVxCAhJdq9HQ75pubXGmT+oHWCzGzHiVuuI9bxoYzNZi3aHYrYGznSEP/Awgnj&#10;qeiU6lZkwR7R/JbKGYkhBZ1nMrgmaG0kVA2kZjH/Rc2nXkSoWsicFCeb0v9LK9/v75EZ1fErzrxw&#10;dEXb4D35Bo/IFAaTmdiDZNp++0qXwq6KZYeYWkJu/T2OqxTvseg/anTlS8rYsdp8mmyGY2aSNq9X&#10;r5YrugxJR69Xy1XJ2FygEVN+C8GxMul4yijMrs8jrYCLarTYv0t5AJ4Bpa71ZUzBGnVnrK2L0kuw&#10;tcj2grogHxdjwZ+iehDqjVcsnyJ5kNEIv7NQIkWbhbFPnxHtUrEphgwW1Fk+WRjYfARN7pLogXXt&#10;6wsXISX4fOZjPUUXmCbmE3Be5f4ROMYXKNSe/xvwhKiVg88T2Bkf8KnqFwv1EH92YNBdLHgI6lSb&#10;o1pDzVuveHxo5XX8uK7wy+9g8x0AAP//AwBQSwMEFAAGAAgAAAAhABNOnlXhAAAACwEAAA8AAABk&#10;cnMvZG93bnJldi54bWxMj8FOwzAQRO9I/IO1SNyo3SatohCnqpA4UC5QkKre3GSJo8brKHba9O9Z&#10;TvS4M6PZN8V6cp044xBaTxrmMwUCqfJ1S42G76/XpwxEiIZq03lCDVcMsC7v7wqT1/5Cn3jexUZw&#10;CYXcaLAx9rmUobLoTJj5Hom9Hz84E/kcGlkP5sLlrpMLpVbSmZb4gzU9vlisTrvRaTjsr6fx8P62&#10;n9ut3TQfW5emyULrx4dp8wwi4hT/w/CHz+hQMtPRj1QH0WlIVMLokY1ltgTBiTTJWDmyslIKZFnI&#10;2w3lLwAAAP//AwBQSwECLQAUAAYACAAAACEAtoM4kv4AAADhAQAAEwAAAAAAAAAAAAAAAAAAAAAA&#10;W0NvbnRlbnRfVHlwZXNdLnhtbFBLAQItABQABgAIAAAAIQA4/SH/1gAAAJQBAAALAAAAAAAAAAAA&#10;AAAAAC8BAABfcmVscy8ucmVsc1BLAQItABQABgAIAAAAIQBN3Q9F+wEAAFYEAAAOAAAAAAAAAAAA&#10;AAAAAC4CAABkcnMvZTJvRG9jLnhtbFBLAQItABQABgAIAAAAIQATTp5V4QAAAAsBAAAPAAAAAAAA&#10;AAAAAAAAAFUEAABkcnMvZG93bnJldi54bWxQSwUGAAAAAAQABADzAAAAYwUAAAAA&#10;" strokecolor="black [3213]" strokeweight=".5pt">
                <v:stroke startarrow="block" endarrow="block" joinstyle="miter"/>
              </v:shape>
            </w:pict>
          </mc:Fallback>
        </mc:AlternateContent>
      </w:r>
      <w:r>
        <w:rPr>
          <w:rFonts w:ascii="Chiller" w:hAnsi="Chiller"/>
          <w:noProof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2814955</wp:posOffset>
                </wp:positionH>
                <wp:positionV relativeFrom="paragraph">
                  <wp:posOffset>1073150</wp:posOffset>
                </wp:positionV>
                <wp:extent cx="114300" cy="4629150"/>
                <wp:effectExtent l="0" t="0" r="19050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46291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95D9D6" id="Connecteur droit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1.65pt,84.5pt" to="230.65pt,4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kh54QEAACgEAAAOAAAAZHJzL2Uyb0RvYy54bWysU9uO0zAQfUfiHyy/01xYVmzUdB9aLS8I&#10;Klg+wGuPG0u+yfY27d8zdtKUBYQE4sXx2GfOzDmerO9PRpMjhKic7WmzqikBy51Q9tDTb48Pb95T&#10;EhOzgmlnoadniPR+8/rVevQdtG5wWkAgSGJjN/qeDin5rqoiH8CwuHIeLF5KFwxLGIZDJQIbkd3o&#10;qq3r22p0QfjgOMSIp7vpkm4Kv5TA02cpIySie4q9pbKGsj7ltdqsWXcIzA+Kz22wf+jCMGWx6EK1&#10;Y4mR56B+oTKKBxedTCvuTOWkVByKBlTT1D+p+TowD0ULmhP9YlP8f7T803EfiBI9bSmxzOATbZ21&#10;6Bs8ByKCU4m02aXRxw7BW7sPcxT9PmTJJxlM/qIYcirOnhdn4ZQIx8OmuXlbo/8cr25u27vmXbG+&#10;umb7ENMHcIbkTU+1slk569jxY0xYEaEXSD7WloxIe1cjUY6j00o8KK1LkKcHtjqQI8N3T6cmK0CG&#10;F6hMt2NxmEACdzNKWwRnvZPCsktnDVPdLyDRr6xpKvyyFuMcbLrU0xbROU1iZ0vi3PGfEmd8ToUy&#10;xX+TvGSUys6mJdko68Lv2r5aJCf8xYFJd7bgyYlzeftiDY5jcXT+dfK8/xiX9OsPvvkOAAD//wMA&#10;UEsDBBQABgAIAAAAIQC7sFWe3wAAAAsBAAAPAAAAZHJzL2Rvd25yZXYueG1sTI9BS8NAEIXvgv9h&#10;GcGb3cSGkMZsShEKSk+2InibJtMkNDsbstsm+usdT3qc9z7evFesZ9urK42+c2wgXkSgiCtXd9wY&#10;eD9sHzJQPiDX2DsmA1/kYV3e3hSY127iN7ruQ6MkhH2OBtoQhlxrX7Vk0S/cQCzeyY0Wg5xjo+sR&#10;Jwm3vX6MolRb7Fg+tDjQc0vVeX+xBj4n/KDse7fpd8Nrijxv8WWOjbm/mzdPoALN4Q+G3/pSHUrp&#10;dHQXrr3qDSTJcimoGOlKRgmRpLEoRwPZKotAl4X+v6H8AQAA//8DAFBLAQItABQABgAIAAAAIQC2&#10;gziS/gAAAOEBAAATAAAAAAAAAAAAAAAAAAAAAABbQ29udGVudF9UeXBlc10ueG1sUEsBAi0AFAAG&#10;AAgAAAAhADj9If/WAAAAlAEAAAsAAAAAAAAAAAAAAAAALwEAAF9yZWxzLy5yZWxzUEsBAi0AFAAG&#10;AAgAAAAhABZWSHnhAQAAKAQAAA4AAAAAAAAAAAAAAAAALgIAAGRycy9lMm9Eb2MueG1sUEsBAi0A&#10;FAAGAAgAAAAhALuwVZ7fAAAACwEAAA8AAAAAAAAAAAAAAAAAOwQAAGRycy9kb3ducmV2LnhtbFBL&#10;BQYAAAAABAAEAPMAAABHBQAAAAA=&#10;" strokecolor="black [3213]" strokeweight="1.5pt">
                <v:stroke dashstyle="dash" joinstyle="miter"/>
              </v:line>
            </w:pict>
          </mc:Fallback>
        </mc:AlternateContent>
      </w:r>
      <w:r>
        <w:rPr>
          <w:rFonts w:ascii="Chiller" w:hAnsi="Chiller"/>
          <w:noProof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1119505</wp:posOffset>
                </wp:positionH>
                <wp:positionV relativeFrom="paragraph">
                  <wp:posOffset>1177925</wp:posOffset>
                </wp:positionV>
                <wp:extent cx="3400425" cy="4381500"/>
                <wp:effectExtent l="19050" t="0" r="47625" b="19050"/>
                <wp:wrapNone/>
                <wp:docPr id="1" name="Trapèz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0425" cy="4381500"/>
                        </a:xfrm>
                        <a:prstGeom prst="trapezoid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A2783" id="Trapèze 1" o:spid="_x0000_s1026" style="position:absolute;margin-left:88.15pt;margin-top:92.75pt;width:267.75pt;height:345pt;z-index:-2516572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coordsize="3400425,438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r1WnQIAALMFAAAOAAAAZHJzL2Uyb0RvYy54bWysVM1u2zAMvg/YOwi6L3bSdOuCOkWQIsOA&#10;og3WDj0rshQLkEVNUuKkT7T32IuNkn/SdcUOxXJQRJP8SH4ieXl1qDXZC+cVmIKORzklwnAoldkW&#10;9PvD6sMFJT4wUzINRhT0KDy9mr9/d9nYmZhABboUjiCI8bPGFrQKwc6yzPNK1MyPwAqDSgmuZgFF&#10;t81KxxpEr3U2yfOPWQOutA648B6/XrdKOk/4Ugoe7qT0IhBdUMwtpNOlcxPPbH7JZlvHbKV4lwZ7&#10;QxY1UwaDDlDXLDCyc+ovqFpxBx5kGHGoM5BScZFqwGrG+Ytq7itmRaoFyfF2oMn/P1h+u187okp8&#10;O0oMq/GJHpCNXz+fBBlHdhrrZ2h0b9eukzxeY6kH6er4j0WQQ2L0ODAqDoFw/Hg2zfPp5JwSjrrp&#10;2cX4PE+cZyd363z4IqAm8VLQgNHFE6gy0cn2Nz5gXLTv7WJID1qVK6V1Etx2s9SO7Bm+8WqV4y8m&#10;ji5/mGnzNk/Eia5ZJKItPd3CUYsIqM03IZFALHaSUk6tK4aEGOfChHGrqlgp2jyRh1OasdmjR0o6&#10;AUZkifUN2B1Ab9mC9NhttZ19dBWp8wfn/F+Jtc6DR4oMJgzOtTLgXgPQWFUXubXvSWqpiSxtoDxi&#10;ezlo585bvlL4yjfMhzVzOGg4krg8wh0eUkNTUOhulFTgnl77Hu2x/1FLSYPNUlD/Y8ecoER/NTgZ&#10;n8fTaZz0JEzPP01QcM81m+cas6uXgH2D3Y/ZpWu0D7q/Sgf1I+6YRYyKKmY4xi4oD64XlqFdKLil&#10;uFgskhlOt2XhxtxbHsEjq7GBHw6PzNm+1XFKbqEfcjZ70eytbfQ0sNgFkCpNwonXjm/cDKlxui0W&#10;V89zOVmddu38NwAAAP//AwBQSwMEFAAGAAgAAAAhABekyU/cAAAACwEAAA8AAABkcnMvZG93bnJl&#10;di54bWxMj8FugzAQRO+V8g/WVuqtMbRKQBQTRZX6AaWpxNHBG0Cx1wg7BP6+21N729kdzb4pD4uz&#10;YsYpDJ4UpNsEBFLrzUCdgtPXx3MOIkRNRltPqGDFAIdq81Dqwvg7feJcx05wCIVCK+hjHAspQ9uj&#10;02HrRyS+XfzkdGQ5ddJM+s7hzsqXJNlLpwfiD70e8b3H9lrfnIJ5jU2/fs+Xsc6ka+hqm1OwSj09&#10;Lsc3EBGX+GeGX3xGh4qZzv5GJgjLOtu/spWHfLcDwY4sTbnMWUGe8UZWpfzfofoBAAD//wMAUEsB&#10;Ai0AFAAGAAgAAAAhALaDOJL+AAAA4QEAABMAAAAAAAAAAAAAAAAAAAAAAFtDb250ZW50X1R5cGVz&#10;XS54bWxQSwECLQAUAAYACAAAACEAOP0h/9YAAACUAQAACwAAAAAAAAAAAAAAAAAvAQAAX3JlbHMv&#10;LnJlbHNQSwECLQAUAAYACAAAACEAcPa9Vp0CAACzBQAADgAAAAAAAAAAAAAAAAAuAgAAZHJzL2Uy&#10;b0RvYy54bWxQSwECLQAUAAYACAAAACEAF6TJT9wAAAALAQAADwAAAAAAAAAAAAAAAAD3BAAAZHJz&#10;L2Rvd25yZXYueG1sUEsFBgAAAAAEAAQA8wAAAAAGAAAAAA==&#10;" path="m,4381500l850106,,2550319,r850106,4381500l,4381500xe" fillcolor="red" strokecolor="red" strokeweight="1pt">
                <v:stroke joinstyle="miter"/>
                <v:path arrowok="t" o:connecttype="custom" o:connectlocs="0,4381500;850106,0;2550319,0;3400425,4381500;0,4381500" o:connectangles="0,0,0,0,0"/>
                <w10:wrap anchorx="margin"/>
              </v:shape>
            </w:pict>
          </mc:Fallback>
        </mc:AlternateContent>
      </w:r>
      <w:r w:rsidRPr="00A55152">
        <w:rPr>
          <w:rFonts w:ascii="Chiller" w:hAnsi="Chiller"/>
          <w:color w:val="FF0000"/>
          <w:sz w:val="40"/>
          <w:szCs w:val="40"/>
        </w:rPr>
        <w:t xml:space="preserve">DE LA PLAGE </w:t>
      </w:r>
      <w:proofErr w:type="gramStart"/>
      <w:r w:rsidRPr="00A55152">
        <w:rPr>
          <w:rFonts w:ascii="Chiller" w:hAnsi="Chiller"/>
          <w:color w:val="FF0000"/>
          <w:sz w:val="40"/>
          <w:szCs w:val="40"/>
        </w:rPr>
        <w:t>à  LA</w:t>
      </w:r>
      <w:proofErr w:type="gramEnd"/>
      <w:r w:rsidRPr="00A55152">
        <w:rPr>
          <w:rFonts w:ascii="Chiller" w:hAnsi="Chiller"/>
          <w:color w:val="FF0000"/>
          <w:sz w:val="40"/>
          <w:szCs w:val="40"/>
        </w:rPr>
        <w:t xml:space="preserve"> VILLE</w:t>
      </w:r>
    </w:p>
    <w:p w:rsidR="00A55152" w:rsidRPr="00A55152" w:rsidRDefault="00A55152" w:rsidP="00A55152">
      <w:pPr>
        <w:jc w:val="center"/>
        <w:rPr>
          <w:rFonts w:ascii="Comic Sans MS" w:hAnsi="Comic Sans MS"/>
          <w:color w:val="FF0000"/>
          <w:sz w:val="24"/>
          <w:szCs w:val="24"/>
        </w:rPr>
      </w:pPr>
      <w:r w:rsidRPr="00A55152">
        <w:rPr>
          <w:rFonts w:ascii="Chiller" w:hAnsi="Chiller"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BCDC4A" wp14:editId="245BFBD2">
                <wp:simplePos x="0" y="0"/>
                <wp:positionH relativeFrom="column">
                  <wp:posOffset>1935480</wp:posOffset>
                </wp:positionH>
                <wp:positionV relativeFrom="paragraph">
                  <wp:posOffset>283845</wp:posOffset>
                </wp:positionV>
                <wp:extent cx="1743075" cy="45719"/>
                <wp:effectExtent l="19050" t="76200" r="85725" b="88265"/>
                <wp:wrapNone/>
                <wp:docPr id="4" name="Connecteur droit avec flèch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3075" cy="4571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736D8" id="Connecteur droit avec flèche 4" o:spid="_x0000_s1026" type="#_x0000_t32" style="position:absolute;margin-left:152.4pt;margin-top:22.35pt;width:137.25pt;height: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5RN/wEAAN0DAAAOAAAAZHJzL2Uyb0RvYy54bWysU8tu2zAQvBfoPxC817ITO04FyznYTS9F&#10;G6DpB2z4kAjwhSVj2X/U/+iPdUmrbvo4FdWBIrme0c7seHN3dJYdFCYTfMcXszlnyosgje87/uXx&#10;/s0tZymDl2CDVx0/qcTvtq9fbcbYqqswBCsVMiLxqR1jx4ecY9s0SQzKQZqFqDwVdUAHmY7YNxJh&#10;JHZnm6v5/KYZA8qIQaiU6HZ/LvJt5ddaifxJ66Qysx2n3nJdsa5PZW22G2h7hDgYMbUB/9CFA+Pp&#10;oxeqPWRgz2j+oHJGYEhB55kIrglaG6GqBlKzmP+m5vMAUVUtZE6KF5vS/6MVHw8PyIzs+JIzD45G&#10;tAvek2/qGZnEYDKDgxJM229faShsWSwbY2oJufMPOJ1SfMCi/6jRlTcpY8dq8+liszpmJuhysV5e&#10;z9crzgTVlqv14m3hbH6CI6b8XgXHyqbjKSOYfshTYwEX1Wo4fEj5DPwBKF/24d5YS/fQWs/Gjt9c&#10;r2jyAihd2kKmrYukN/meM7A9xVZkrIwpWCMLuoDTKe0ssgNQcihwMoyPJIAzCylTgVTVZ2r9F2hp&#10;Zw9pOINrqfwMWmcypd0a1/HbCxraQYF85yXLp0j+ZzTge6vOkAzG/r1GhllfWFXN+WRGGc15GGX3&#10;FOSpzqgpJ8pQ9XnKewnpyzPtX/4rt98BAAD//wMAUEsDBBQABgAIAAAAIQBXaalX3gAAAAkBAAAP&#10;AAAAZHJzL2Rvd25yZXYueG1sTI/BTsMwEETvSPyDtUjcqNM2kDbEqSLU9MQBSj/AjZc4Il6H2G3D&#10;37M9wW1HO5p5U2wm14szjqHzpGA+S0AgNd501Co4fNQPKxAhajK694QKfjDApry9KXRu/IXe8byP&#10;reAQCrlWYGMccilDY9HpMPMDEv8+/eh0ZDm20oz6wuGul4skeZJOd8QNVg/4YrH52p+cgu9tFdEt&#10;DnWV7cy0bexr/eZXSt3fTdUziIhT/DPDFZ/RoWSmoz+RCaJXsExSRo8K0jQDwYbHbL0EceRjvgZZ&#10;FvL/gvIXAAD//wMAUEsBAi0AFAAGAAgAAAAhALaDOJL+AAAA4QEAABMAAAAAAAAAAAAAAAAAAAAA&#10;AFtDb250ZW50X1R5cGVzXS54bWxQSwECLQAUAAYACAAAACEAOP0h/9YAAACUAQAACwAAAAAAAAAA&#10;AAAAAAAvAQAAX3JlbHMvLnJlbHNQSwECLQAUAAYACAAAACEAv/+UTf8BAADdAwAADgAAAAAAAAAA&#10;AAAAAAAuAgAAZHJzL2Uyb0RvYy54bWxQSwECLQAUAAYACAAAACEAV2mpV94AAAAJAQAADwAAAAAA&#10;AAAAAAAAAABZBAAAZHJzL2Rvd25yZXYueG1sUEsFBgAAAAAEAAQA8wAAAGQFAAAAAA==&#10;" strokecolor="windowText" strokeweight=".5pt">
                <v:stroke startarrow="block" endarrow="block" joinstyle="miter"/>
              </v:shape>
            </w:pict>
          </mc:Fallback>
        </mc:AlternateContent>
      </w:r>
      <w:r w:rsidRPr="00A55152">
        <w:rPr>
          <w:rFonts w:ascii="Comic Sans MS" w:hAnsi="Comic Sans MS"/>
          <w:color w:val="000000" w:themeColor="text1"/>
          <w:sz w:val="24"/>
          <w:szCs w:val="24"/>
        </w:rPr>
        <w:t>22cm</w:t>
      </w:r>
      <w:r>
        <w:rPr>
          <w:rFonts w:ascii="Comic Sans MS" w:hAnsi="Comic Sans MS"/>
          <w:color w:val="FF0000"/>
          <w:sz w:val="24"/>
          <w:szCs w:val="24"/>
        </w:rPr>
        <w:t xml:space="preserve"> </w:t>
      </w:r>
    </w:p>
    <w:p w:rsidR="00A55152" w:rsidRPr="00A55152" w:rsidRDefault="00A55152" w:rsidP="00A55152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hiller" w:hAnsi="Chiller"/>
          <w:color w:val="FF0000"/>
          <w:sz w:val="40"/>
          <w:szCs w:val="40"/>
        </w:rPr>
        <w:t xml:space="preserve">                                </w:t>
      </w:r>
      <w:r w:rsidRPr="00A55152">
        <w:rPr>
          <w:rFonts w:ascii="Comic Sans MS" w:hAnsi="Comic Sans MS"/>
          <w:color w:val="000000" w:themeColor="text1"/>
          <w:sz w:val="24"/>
          <w:szCs w:val="24"/>
        </w:rPr>
        <w:t>11cm</w:t>
      </w:r>
    </w:p>
    <w:p w:rsidR="00A55152" w:rsidRDefault="00AF1A4F" w:rsidP="00A55152">
      <w:pPr>
        <w:jc w:val="center"/>
        <w:rPr>
          <w:rFonts w:ascii="Chiller" w:hAnsi="Chiller"/>
          <w:color w:val="FF0000"/>
          <w:sz w:val="40"/>
          <w:szCs w:val="40"/>
        </w:rPr>
      </w:pPr>
      <w:r>
        <w:rPr>
          <w:rFonts w:ascii="Comic Sans MS" w:hAnsi="Comic Sans MS"/>
          <w:color w:val="FF0000"/>
          <w:sz w:val="24"/>
          <w:szCs w:val="24"/>
        </w:rPr>
        <w:t xml:space="preserve">                                                       </w:t>
      </w:r>
      <w:r>
        <w:rPr>
          <w:rFonts w:ascii="Comic Sans MS" w:hAnsi="Comic Sans MS"/>
          <w:color w:val="FF0000"/>
          <w:sz w:val="24"/>
          <w:szCs w:val="24"/>
        </w:rPr>
        <w:t xml:space="preserve">Ourlet tour </w:t>
      </w:r>
      <w:proofErr w:type="gramStart"/>
      <w:r>
        <w:rPr>
          <w:rFonts w:ascii="Comic Sans MS" w:hAnsi="Comic Sans MS"/>
          <w:color w:val="FF0000"/>
          <w:sz w:val="24"/>
          <w:szCs w:val="24"/>
        </w:rPr>
        <w:t xml:space="preserve">de </w:t>
      </w:r>
      <w:r>
        <w:rPr>
          <w:rFonts w:ascii="Comic Sans MS" w:hAnsi="Comic Sans MS"/>
          <w:color w:val="FF0000"/>
          <w:sz w:val="24"/>
          <w:szCs w:val="24"/>
        </w:rPr>
        <w:t xml:space="preserve"> cou</w:t>
      </w:r>
      <w:proofErr w:type="gramEnd"/>
      <w:r>
        <w:rPr>
          <w:rFonts w:ascii="Comic Sans MS" w:hAnsi="Comic Sans MS"/>
          <w:color w:val="FF0000"/>
          <w:sz w:val="24"/>
          <w:szCs w:val="24"/>
        </w:rPr>
        <w:t xml:space="preserve"> 2</w:t>
      </w:r>
      <w:r>
        <w:rPr>
          <w:rFonts w:ascii="Comic Sans MS" w:hAnsi="Comic Sans MS"/>
          <w:color w:val="FF0000"/>
          <w:sz w:val="24"/>
          <w:szCs w:val="24"/>
        </w:rPr>
        <w:t>cm</w:t>
      </w:r>
      <w:r>
        <w:rPr>
          <w:rFonts w:ascii="Chiller" w:hAnsi="Chiller"/>
          <w:noProof/>
          <w:color w:val="FF0000"/>
          <w:sz w:val="40"/>
          <w:szCs w:val="40"/>
        </w:rPr>
        <w:t xml:space="preserve"> </w:t>
      </w:r>
      <w:r w:rsidR="00A15400">
        <w:rPr>
          <w:rFonts w:ascii="Chiller" w:hAnsi="Chiller"/>
          <w:noProof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DC4DEE" wp14:editId="35A65A9C">
                <wp:simplePos x="0" y="0"/>
                <wp:positionH relativeFrom="column">
                  <wp:posOffset>3636645</wp:posOffset>
                </wp:positionH>
                <wp:positionV relativeFrom="paragraph">
                  <wp:posOffset>50800</wp:posOffset>
                </wp:positionV>
                <wp:extent cx="45719" cy="971550"/>
                <wp:effectExtent l="76200" t="38100" r="69215" b="57150"/>
                <wp:wrapNone/>
                <wp:docPr id="6" name="Connecteur droit avec flèch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9715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07B9D" id="Connecteur droit avec flèche 6" o:spid="_x0000_s1026" type="#_x0000_t32" style="position:absolute;margin-left:286.35pt;margin-top:4pt;width:3.6pt;height:76.5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R18CQIAAPADAAAOAAAAZHJzL2Uyb0RvYy54bWysU8uOEzEQvCPxD5bvZJKFZHdHmewhYeGA&#10;IBIL914/Ziz5pbY3k/wR/8GP0faEaHmcEHOw2u6pdnV1eX13dJYdFCYTfMcXszlnyosgje87/uXh&#10;/tUNZymDl2CDVx0/qcTvNi9frMfYqqswBCsVMiriUzvGjg85x7ZpkhiUgzQLUXlK6oAOMm2xbyTC&#10;SNWdba7m81UzBpQRg1Ap0eluSvJNra+1EvmT1kllZjtO3HJdsa6PZW02a2h7hDgYcaYB/8DCgfF0&#10;6aXUDjKwJzR/lHJGYEhB55kIrglaG6FqD9TNYv5bN58HiKr2QuKkeJEp/b+y4uNhj8zIjq848+Bo&#10;RNvgPemmnpBJDCYzOCjBtP3+jYbCVkWyMaaWkFu/x/MuxT2W/o8aHf1r4ntyA6/R1xKVHHXLjlX6&#10;00V6dcxM0OGb5fXiljNBmdvrxXJZJ9NM9Qo2YsrvVHCsBB1PGcH0Qz5zDTjdAIcPKRMjAv4EFLAP&#10;98baOmrr2Ui9vqYLmAAynLaQKXSRJEi+5wxsT04WGSvnFKyRBV3qpFPaWmQHIDORB2UYH4g/ZxZS&#10;pgQ1Vb+iEDH4BVro7CANE7imJu85k+kBWOM6fnNBQzsokG+9ZPkUaSQZDfjeqgmSwdi/5+hW6wtT&#10;Va1/FqNMa5pPiR6DPNWxNWVHtqpkz0+g+Pb5nuLnD3XzAwAA//8DAFBLAwQUAAYACAAAACEAdsTO&#10;IN4AAAAJAQAADwAAAGRycy9kb3ducmV2LnhtbEyPy26DMBBF95XyD9ZU6q4xiURIKCZCldj1mfQD&#10;HDwBFDwm2CS0X9/pqlmO7tGdc7PtZDtxwcG3jhQs5hEIpMqZlmoFX/vycQ3CB01Gd45QwTd62Oaz&#10;u0ynxl3pEy+7UAsuIZ9qBU0IfSqlrxq02s9dj8TZ0Q1WBz6HWppBX7ncdnIZRStpdUv8odE9PjdY&#10;nXajVVCeivGNig8jX5ufc/k+VvH++KLUw/1UPIEIOIV/GP70WR1ydjq4kYwXnYI4WSaMKljzJM7j&#10;ZLMBcWBwtYhA5pm8XZD/AgAA//8DAFBLAQItABQABgAIAAAAIQC2gziS/gAAAOEBAAATAAAAAAAA&#10;AAAAAAAAAAAAAABbQ29udGVudF9UeXBlc10ueG1sUEsBAi0AFAAGAAgAAAAhADj9If/WAAAAlAEA&#10;AAsAAAAAAAAAAAAAAAAALwEAAF9yZWxzLy5yZWxzUEsBAi0AFAAGAAgAAAAhAKK9HXwJAgAA8AMA&#10;AA4AAAAAAAAAAAAAAAAALgIAAGRycy9lMm9Eb2MueG1sUEsBAi0AFAAGAAgAAAAhAHbEziDeAAAA&#10;CQEAAA8AAAAAAAAAAAAAAAAAYwQAAGRycy9kb3ducmV2LnhtbFBLBQYAAAAABAAEAPMAAABuBQAA&#10;AAA=&#10;" strokecolor="windowText" strokeweight=".5pt">
                <v:stroke startarrow="block" endarrow="block" joinstyle="miter"/>
              </v:shape>
            </w:pict>
          </mc:Fallback>
        </mc:AlternateContent>
      </w:r>
      <w:r w:rsidR="00A15400">
        <w:rPr>
          <w:rFonts w:ascii="Chiller" w:hAnsi="Chiller"/>
          <w:noProof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BCDC4A" wp14:editId="245BFBD2">
                <wp:simplePos x="0" y="0"/>
                <wp:positionH relativeFrom="column">
                  <wp:posOffset>1967230</wp:posOffset>
                </wp:positionH>
                <wp:positionV relativeFrom="paragraph">
                  <wp:posOffset>98425</wp:posOffset>
                </wp:positionV>
                <wp:extent cx="57150" cy="895350"/>
                <wp:effectExtent l="76200" t="38100" r="57150" b="57150"/>
                <wp:wrapNone/>
                <wp:docPr id="5" name="Connecteur droit avec flèch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" cy="8953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199C4" id="Connecteur droit avec flèche 5" o:spid="_x0000_s1026" type="#_x0000_t32" style="position:absolute;margin-left:154.9pt;margin-top:7.75pt;width:4.5pt;height:70.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pRHAQIAAOYDAAAOAAAAZHJzL2Uyb0RvYy54bWysU8uOEzEQvCPxD5bvZJJFWZZRJntIWC4I&#10;VmLh3mt7Ziz5pW5vJvkj/oMfo+0J0fI4IeZgtd2ucnd1zeb26J04GCQbQydXi6UUJqiobRg6+eXh&#10;7tWNFJQhaHAxmE6eDMnb7csXmym15iqO0WmDgkkCtVPq5JhzapuG1Gg80CImEzjZR/SQeYtDoxEm&#10;ZveuuVour5spok4YlSHi0/2clNvK3/dG5U99TyYL10muLdcV6/pY1ma7gXZASKNV5zLgH6rwYAM/&#10;eqHaQwbxhPYPKm8VRop9Xqjom9j3VpnaA3ezWv7WzecRkqm9sDiULjLR/6NVHw/3KKzu5FqKAJ5H&#10;tIshsG7mCYXGaLOAg1Gid9+/8VDEukg2JWoZuQv3eN5RusfS/7FHz3dt+spuqIpwj+JYBT9dBDfH&#10;LBQfrt+s1jwVxZmbt+vXHDNdM7MUtoSU35voRQk6SRnBDmM+VxhxfgEOHyjPwJ+AAg7xzjrH59C6&#10;IKZOXpcHhAK2We8gc+gTN05hkALcwP5VGWvNFJ3VBV3AdKKdQ3EAthA7T8fpgeuXwgFlTnBT9TuX&#10;/gu0lLMHGmdwTZVr0Hqb2fbOem78goZ2NKDfBS3yKfEgMloIgzMzJIN1f8+xYC4UVlMNfxajzGie&#10;Sokeoz7VYTVlx2aqOp+NX9z6fM/x899z+wMAAP//AwBQSwMEFAAGAAgAAAAhAK4VG5TfAAAACgEA&#10;AA8AAABkcnMvZG93bnJldi54bWxMj8FOwzAQRO9I/IO1SNyoXdqUNsSpAKkqN9RSwdVNliRgr6PY&#10;TQJfz/YEx50Zzb7J1qOzoscuNJ40TCcKBFLhy4YqDYfXzc0SRIiGSmM9oYZvDLDOLy8yk5Z+oB32&#10;+1gJLqGQGg11jG0qZShqdCZMfIvE3ofvnIl8dpUsOzNwubPyVqmFdKYh/lCbFp9qLL72J6dh9fny&#10;ePf88/Y+D/1hu1XDptrNrdbXV+PDPYiIY/wLwxmf0SFnpqM/URmE1TBTK0aPbCQJCA7MpksWjmdh&#10;kYDMM/l/Qv4LAAD//wMAUEsBAi0AFAAGAAgAAAAhALaDOJL+AAAA4QEAABMAAAAAAAAAAAAAAAAA&#10;AAAAAFtDb250ZW50X1R5cGVzXS54bWxQSwECLQAUAAYACAAAACEAOP0h/9YAAACUAQAACwAAAAAA&#10;AAAAAAAAAAAvAQAAX3JlbHMvLnJlbHNQSwECLQAUAAYACAAAACEAl5aURwECAADmAwAADgAAAAAA&#10;AAAAAAAAAAAuAgAAZHJzL2Uyb0RvYy54bWxQSwECLQAUAAYACAAAACEArhUblN8AAAAKAQAADwAA&#10;AAAAAAAAAAAAAABbBAAAZHJzL2Rvd25yZXYueG1sUEsFBgAAAAAEAAQA8wAAAGcFAAAAAA==&#10;" strokecolor="windowText" strokeweight=".5pt">
                <v:stroke startarrow="block" endarrow="block" joinstyle="miter"/>
              </v:shape>
            </w:pict>
          </mc:Fallback>
        </mc:AlternateContent>
      </w:r>
    </w:p>
    <w:p w:rsidR="00AF1A4F" w:rsidRDefault="00A15400" w:rsidP="00AF1A4F">
      <w:pPr>
        <w:rPr>
          <w:rFonts w:ascii="Comic Sans MS" w:hAnsi="Comic Sans MS"/>
          <w:color w:val="FF0000"/>
          <w:sz w:val="24"/>
          <w:szCs w:val="24"/>
        </w:rPr>
      </w:pPr>
      <w:r w:rsidRPr="00A55152">
        <w:rPr>
          <w:rFonts w:ascii="Chiller" w:hAnsi="Chiller"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300F8D" wp14:editId="78D171A8">
                <wp:simplePos x="0" y="0"/>
                <wp:positionH relativeFrom="column">
                  <wp:posOffset>1795780</wp:posOffset>
                </wp:positionH>
                <wp:positionV relativeFrom="paragraph">
                  <wp:posOffset>578485</wp:posOffset>
                </wp:positionV>
                <wp:extent cx="2076450" cy="45719"/>
                <wp:effectExtent l="19050" t="76200" r="95250" b="88265"/>
                <wp:wrapNone/>
                <wp:docPr id="10" name="Connecteur droit avec flèch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6450" cy="4571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DD94E" id="Connecteur droit avec flèche 10" o:spid="_x0000_s1026" type="#_x0000_t32" style="position:absolute;margin-left:141.4pt;margin-top:45.55pt;width:163.5pt;height:3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Akw/gEAAN8DAAAOAAAAZHJzL2Uyb0RvYy54bWysU0tu2zAQ3RfoHQjua9lu4qSC5Szsppui&#10;NdD0ABN+JAL8gcNY9o16j16sQ1px08+qqBYUydF7M/PmaX13dJYdVEITfMcXszlnyosgje87/vXh&#10;/s0tZ5jBS7DBq46fFPK7zetX6zG2ahmGYKVKjEg8tmPs+JBzbJsGxaAc4CxE5SmoQ3KQ6Zj6RiYY&#10;id3ZZjmfr5oxJBlTEAqRbnfnIN9Ufq2VyJ+1RpWZ7TjVluua6vpY1mazhrZPEAcjpjLgH6pwYDwl&#10;vVDtIAN7SuYPKmdEChh0nongmqC1Ear2QN0s5r9182WAqGovJA7Gi0z4/2jFp8M+MSNpdiSPB0cz&#10;2gbvSTj1lJhMwWQGByWYtt+/0VQYfUeijRFbwm79Pk0njPtUFDjq5MqbemPHKvTpIrQ6Zibocjm/&#10;WV1dU0JBsavrm8W7wtn8BMeE+YMKjpVNxzEnMP2Qp8pCWlSx4fAR8xn4DCiZfbg31tI9tNazseOr&#10;tzUXkL+0hUxpXaSO0fecge3JuCKnyojBGlnQBYwn3NrEDkDeIcvJMD5QA5xZwEwB6qo+U+m/QEs5&#10;O8DhDK6h8hm0zmTyuzWu47cXNLSDAvneS5ZPkQaQkwHfW3WGZDD27zESzPrCqqrTJzHKaM7DKLvH&#10;IE91Rk05kYuqzpPji01fnmn/8r/c/AAAAP//AwBQSwMEFAAGAAgAAAAhAMAvoTrcAAAACQEAAA8A&#10;AABkcnMvZG93bnJldi54bWxMj01OwzAQhfdIvYM1ldhRJ0EqaYhTRajpigWUHsCNhzgiHofYbdPb&#10;M6xg+X705ptyO7tBXHAKvScF6SoBgdR601On4PjRPOQgQtRk9OAJFdwwwLZa3JW6MP5K73g5xE7w&#10;CIVCK7AxjoWUobXodFj5EYmzTz85HVlOnTSTvvK4G2SWJGvpdE98weoRXyy2X4ezU/C9qyO67NjU&#10;T3sz71r72rz5XKn75Vw/g4g4x78y/OIzOlTMdPJnMkEMCrI8Y/SoYJOmILiwTjZsnNjIH0FWpfz/&#10;QfUDAAD//wMAUEsBAi0AFAAGAAgAAAAhALaDOJL+AAAA4QEAABMAAAAAAAAAAAAAAAAAAAAAAFtD&#10;b250ZW50X1R5cGVzXS54bWxQSwECLQAUAAYACAAAACEAOP0h/9YAAACUAQAACwAAAAAAAAAAAAAA&#10;AAAvAQAAX3JlbHMvLnJlbHNQSwECLQAUAAYACAAAACEA49AJMP4BAADfAwAADgAAAAAAAAAAAAAA&#10;AAAuAgAAZHJzL2Uyb0RvYy54bWxQSwECLQAUAAYACAAAACEAwC+hOtwAAAAJAQAADwAAAAAAAAAA&#10;AAAAAABYBAAAZHJzL2Rvd25yZXYueG1sUEsFBgAAAAAEAAQA8wAAAGEFAAAAAA==&#10;" strokecolor="windowText" strokeweight=".5pt">
                <v:stroke startarrow="block" endarrow="block" joinstyle="miter"/>
              </v:shape>
            </w:pict>
          </mc:Fallback>
        </mc:AlternateContent>
      </w:r>
      <w:r w:rsidRPr="00A15400">
        <w:rPr>
          <w:rFonts w:ascii="Comic Sans MS" w:hAnsi="Comic Sans MS"/>
          <w:color w:val="000000" w:themeColor="text1"/>
          <w:sz w:val="24"/>
          <w:szCs w:val="24"/>
        </w:rPr>
        <w:t xml:space="preserve">      </w:t>
      </w:r>
      <w:r w:rsidR="00A55152" w:rsidRPr="00A15400">
        <w:rPr>
          <w:rFonts w:ascii="Comic Sans MS" w:hAnsi="Comic Sans MS"/>
          <w:color w:val="000000" w:themeColor="text1"/>
          <w:sz w:val="24"/>
          <w:szCs w:val="24"/>
        </w:rPr>
        <w:t xml:space="preserve">Emmanchures </w:t>
      </w:r>
      <w:r w:rsidR="00AF1A4F">
        <w:rPr>
          <w:rFonts w:ascii="Comic Sans MS" w:hAnsi="Comic Sans MS"/>
          <w:sz w:val="24"/>
          <w:szCs w:val="24"/>
        </w:rPr>
        <w:t>20</w:t>
      </w:r>
      <w:r>
        <w:rPr>
          <w:rFonts w:ascii="Comic Sans MS" w:hAnsi="Comic Sans MS"/>
          <w:sz w:val="24"/>
          <w:szCs w:val="24"/>
        </w:rPr>
        <w:t>cm</w:t>
      </w:r>
      <w:r w:rsidR="00AF1A4F">
        <w:rPr>
          <w:rFonts w:ascii="Comic Sans MS" w:hAnsi="Comic Sans MS"/>
          <w:sz w:val="24"/>
          <w:szCs w:val="24"/>
        </w:rPr>
        <w:t xml:space="preserve">                                                     </w:t>
      </w:r>
      <w:r w:rsidR="00AF1A4F">
        <w:rPr>
          <w:rFonts w:ascii="Comic Sans MS" w:hAnsi="Comic Sans MS"/>
          <w:color w:val="FF0000"/>
          <w:sz w:val="24"/>
          <w:szCs w:val="24"/>
        </w:rPr>
        <w:t xml:space="preserve">Patron couture (0,5cm) comprises </w:t>
      </w:r>
    </w:p>
    <w:p w:rsidR="00AF1A4F" w:rsidRDefault="00AF1A4F" w:rsidP="00AF1A4F">
      <w:pPr>
        <w:rPr>
          <w:rFonts w:ascii="Comic Sans MS" w:hAnsi="Comic Sans MS"/>
          <w:color w:val="FF0000"/>
          <w:sz w:val="24"/>
          <w:szCs w:val="24"/>
        </w:rPr>
      </w:pPr>
      <w:r w:rsidRPr="00AF1A4F">
        <w:rPr>
          <w:rFonts w:ascii="Comic Sans MS" w:hAnsi="Comic Sans MS"/>
          <w:sz w:val="24"/>
          <w:szCs w:val="24"/>
        </w:rPr>
        <w:t xml:space="preserve">                 </w:t>
      </w:r>
      <w:r>
        <w:rPr>
          <w:rFonts w:ascii="Comic Sans MS" w:hAnsi="Comic Sans MS"/>
          <w:sz w:val="24"/>
          <w:szCs w:val="24"/>
        </w:rPr>
        <w:t xml:space="preserve">                             </w:t>
      </w:r>
      <w:r w:rsidRPr="00AF1A4F">
        <w:rPr>
          <w:rFonts w:ascii="Comic Sans MS" w:hAnsi="Comic Sans MS"/>
          <w:sz w:val="24"/>
          <w:szCs w:val="24"/>
        </w:rPr>
        <w:t>50cm de large</w:t>
      </w:r>
      <w:r>
        <w:rPr>
          <w:rFonts w:ascii="Comic Sans MS" w:hAnsi="Comic Sans MS"/>
          <w:color w:val="FF0000"/>
          <w:sz w:val="24"/>
          <w:szCs w:val="24"/>
        </w:rPr>
        <w:t xml:space="preserve">                                                     </w:t>
      </w:r>
    </w:p>
    <w:p w:rsidR="00AF1A4F" w:rsidRDefault="00AF1A4F" w:rsidP="00AF1A4F">
      <w:p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</w:t>
      </w:r>
      <w:r>
        <w:rPr>
          <w:rFonts w:ascii="Comic Sans MS" w:hAnsi="Comic Sans MS"/>
          <w:color w:val="FF0000"/>
          <w:sz w:val="24"/>
          <w:szCs w:val="24"/>
        </w:rPr>
        <w:t xml:space="preserve"> </w:t>
      </w:r>
      <w:r>
        <w:rPr>
          <w:rFonts w:ascii="Comic Sans MS" w:hAnsi="Comic Sans MS"/>
          <w:color w:val="FF0000"/>
          <w:sz w:val="24"/>
          <w:szCs w:val="24"/>
        </w:rPr>
        <w:t xml:space="preserve">                           </w:t>
      </w:r>
      <w:r>
        <w:rPr>
          <w:rFonts w:ascii="Comic Sans MS" w:hAnsi="Comic Sans MS"/>
          <w:color w:val="FF0000"/>
          <w:sz w:val="24"/>
          <w:szCs w:val="24"/>
        </w:rPr>
        <w:t xml:space="preserve"> </w:t>
      </w:r>
    </w:p>
    <w:p w:rsidR="00A15400" w:rsidRDefault="00A15400" w:rsidP="00A55152">
      <w:pPr>
        <w:rPr>
          <w:rFonts w:ascii="Comic Sans MS" w:hAnsi="Comic Sans MS"/>
          <w:sz w:val="24"/>
          <w:szCs w:val="24"/>
        </w:rPr>
      </w:pPr>
    </w:p>
    <w:p w:rsidR="00A15400" w:rsidRDefault="00A15400" w:rsidP="00A5515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                                </w:t>
      </w:r>
    </w:p>
    <w:p w:rsidR="00A15400" w:rsidRDefault="00AF1A4F" w:rsidP="00A5515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</w:t>
      </w:r>
      <w:r w:rsidR="00A15400">
        <w:rPr>
          <w:rFonts w:ascii="Comic Sans MS" w:hAnsi="Comic Sans MS"/>
          <w:sz w:val="24"/>
          <w:szCs w:val="24"/>
        </w:rPr>
        <w:t xml:space="preserve"> </w:t>
      </w:r>
    </w:p>
    <w:p w:rsidR="00A15400" w:rsidRDefault="00A15400" w:rsidP="00A5515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</w:t>
      </w:r>
    </w:p>
    <w:p w:rsidR="00A15400" w:rsidRDefault="00A15400" w:rsidP="00A55152">
      <w:pPr>
        <w:rPr>
          <w:rFonts w:ascii="Comic Sans MS" w:hAnsi="Comic Sans MS"/>
          <w:sz w:val="24"/>
          <w:szCs w:val="24"/>
        </w:rPr>
      </w:pPr>
    </w:p>
    <w:p w:rsidR="00A15400" w:rsidRDefault="00AF1A4F" w:rsidP="00A5515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</w:t>
      </w:r>
      <w:r w:rsidR="00A15400">
        <w:rPr>
          <w:rFonts w:ascii="Comic Sans MS" w:hAnsi="Comic Sans MS"/>
          <w:sz w:val="24"/>
          <w:szCs w:val="24"/>
        </w:rPr>
        <w:t xml:space="preserve"> Hauteur de la robe 120cm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AF1A4F" w:rsidRDefault="00A15400" w:rsidP="00A5515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</w:t>
      </w:r>
      <w:r w:rsidR="00AF1A4F">
        <w:rPr>
          <w:rFonts w:ascii="Comic Sans MS" w:hAnsi="Comic Sans MS"/>
          <w:sz w:val="24"/>
          <w:szCs w:val="24"/>
        </w:rPr>
        <w:t xml:space="preserve">                           </w:t>
      </w:r>
    </w:p>
    <w:p w:rsidR="00AF1A4F" w:rsidRDefault="00AF1A4F" w:rsidP="00A55152">
      <w:pPr>
        <w:rPr>
          <w:rFonts w:ascii="Comic Sans MS" w:hAnsi="Comic Sans MS"/>
          <w:sz w:val="24"/>
          <w:szCs w:val="24"/>
        </w:rPr>
      </w:pPr>
    </w:p>
    <w:p w:rsidR="00AF1A4F" w:rsidRPr="00AF1A4F" w:rsidRDefault="00AF1A4F" w:rsidP="00A55152">
      <w:p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Comic Sans MS" w:hAnsi="Comic Sans MS"/>
          <w:color w:val="FF0000"/>
          <w:sz w:val="24"/>
          <w:szCs w:val="24"/>
        </w:rPr>
        <w:t>Ourlet du bas 2cm,</w:t>
      </w:r>
    </w:p>
    <w:p w:rsidR="00A15400" w:rsidRDefault="00AF1A4F" w:rsidP="00A55152">
      <w:pPr>
        <w:rPr>
          <w:rFonts w:ascii="Comic Sans MS" w:hAnsi="Comic Sans MS"/>
          <w:sz w:val="24"/>
          <w:szCs w:val="24"/>
        </w:rPr>
      </w:pPr>
      <w:r>
        <w:rPr>
          <w:rFonts w:ascii="Chiller" w:hAnsi="Chiller"/>
          <w:noProof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DAC4F9" wp14:editId="29C36DCF">
                <wp:simplePos x="0" y="0"/>
                <wp:positionH relativeFrom="column">
                  <wp:posOffset>1005205</wp:posOffset>
                </wp:positionH>
                <wp:positionV relativeFrom="paragraph">
                  <wp:posOffset>306705</wp:posOffset>
                </wp:positionV>
                <wp:extent cx="1943100" cy="45719"/>
                <wp:effectExtent l="19050" t="76200" r="95250" b="88265"/>
                <wp:wrapNone/>
                <wp:docPr id="9" name="Connecteur droit avec flèch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4571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1E78C" id="Connecteur droit avec flèche 9" o:spid="_x0000_s1026" type="#_x0000_t32" style="position:absolute;margin-left:79.15pt;margin-top:24.15pt;width:153pt;height:3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rxp/gEAAN0DAAAOAAAAZHJzL2Uyb0RvYy54bWysU0uO2zAM3RfoHQTtG8fz6ySIM4uk003R&#10;DtDpATiSbAvQD6QmTm7Ue/RipZQ0nX5WRb2QKRN85Ht8Xt3tvRM7g2Rj6GQ7m0thgorahqGTXx7v&#10;39xKQRmCBheD6eTBkLxbv361mtLSXMQxOm1QMEig5ZQ6Oeaclk1DajQeaBaTCZzsI3rIfMWh0QgT&#10;o3vXXMznN80UUSeMyhDx1+0xKdcVv++Nyp/6nkwWrpM8W64n1vOpnM16BcsBIY1WncaAf5jCgw3c&#10;9Ay1hQziGe0fUN4qjBT7PFPRN7HvrTKVA7Np57+x+TxCMpULi0PpLBP9P1j1cfeAwupOLqQI4HlF&#10;mxgC62aeUWiMNgvYGSV69+0rL0UsimRToiVXbsIDnm6UHrDw3/foy5uZiX2V+XCW2eyzUPyxXVxd&#10;tnPehuLc1fXbtmI2P4sTUn5vohcl6CRlBDuM+TRYxLZKDbsPlLk9F/4oKJ1DvLfO1b26IKZO3lxe&#10;l17A7uodZA59Yr4UBinADWxblbEiUnRWl+qCQwfaOBQ7YOew4XScHpmAFA4oc4JZ1afIwRP8UlrG&#10;2QKNx+KaOhrN28xud9Z38vZcDcvRgH4XtMiHxPpntBAGZ44lGaz7e467ulAmNdXnJzHKao7LKNFT&#10;1Ie6o6bc2EN12JPfi0lf3jl++VeuvwMAAP//AwBQSwMEFAAGAAgAAAAhAGV4i6TdAAAACQEAAA8A&#10;AABkcnMvZG93bnJldi54bWxMj8FOwzAQRO9I/IO1SNyoQ0lKlMapItRw4gClH+DG2zgiXofYbcPf&#10;sz3BaXc0o9m35WZ2gzjjFHpPCh4XCQik1pueOgX7z+YhBxGiJqMHT6jgBwNsqtubUhfGX+gDz7vY&#10;CS6hUGgFNsaxkDK0Fp0OCz8isXf0k9OR5dRJM+kLl7tBLpNkJZ3uiS9YPeKLxfZrd3IKvrd1RLfc&#10;N/Xzq5m3rX1r3n2u1P3dXK9BRJzjXxiu+IwOFTMd/IlMEAPrLH/iqIL0OjmQrlJeDgqyLANZlfL/&#10;B9UvAAAA//8DAFBLAQItABQABgAIAAAAIQC2gziS/gAAAOEBAAATAAAAAAAAAAAAAAAAAAAAAABb&#10;Q29udGVudF9UeXBlc10ueG1sUEsBAi0AFAAGAAgAAAAhADj9If/WAAAAlAEAAAsAAAAAAAAAAAAA&#10;AAAALwEAAF9yZWxzLy5yZWxzUEsBAi0AFAAGAAgAAAAhAALuvGn+AQAA3QMAAA4AAAAAAAAAAAAA&#10;AAAALgIAAGRycy9lMm9Eb2MueG1sUEsBAi0AFAAGAAgAAAAhAGV4i6TdAAAACQEAAA8AAAAAAAAA&#10;AAAAAAAAWAQAAGRycy9kb3ducmV2LnhtbFBLBQYAAAAABAAEAPMAAABiBQAAAAA=&#10;" strokecolor="windowText" strokeweight=".5pt">
                <v:stroke startarrow="block" endarrow="block" joinstyle="miter"/>
              </v:shape>
            </w:pict>
          </mc:Fallback>
        </mc:AlternateContent>
      </w:r>
      <w:r>
        <w:rPr>
          <w:rFonts w:ascii="Comic Sans MS" w:hAnsi="Comic Sans MS"/>
          <w:sz w:val="24"/>
          <w:szCs w:val="24"/>
        </w:rPr>
        <w:t xml:space="preserve">                                         </w:t>
      </w:r>
      <w:r>
        <w:rPr>
          <w:rFonts w:ascii="Chiller" w:hAnsi="Chiller"/>
          <w:noProof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DAC4F9" wp14:editId="29C36DCF">
                <wp:simplePos x="0" y="0"/>
                <wp:positionH relativeFrom="margin">
                  <wp:posOffset>1008380</wp:posOffset>
                </wp:positionH>
                <wp:positionV relativeFrom="paragraph">
                  <wp:posOffset>182245</wp:posOffset>
                </wp:positionV>
                <wp:extent cx="3571875" cy="45719"/>
                <wp:effectExtent l="19050" t="76200" r="85725" b="88265"/>
                <wp:wrapNone/>
                <wp:docPr id="8" name="Connecteur droit avec flèch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71875" cy="4571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F7FA3" id="Connecteur droit avec flèche 8" o:spid="_x0000_s1026" type="#_x0000_t32" style="position:absolute;margin-left:79.4pt;margin-top:14.35pt;width:281.25pt;height:3.6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cyq/QEAAN0DAAAOAAAAZHJzL2Uyb0RvYy54bWysU0tu2zAQ3RfoHQjua9lJnbiC5Szsppui&#10;NdD0ABN+JAL8YchY9o16j16sQ1px08+qqBYUh6P3OPPmaX13dJYdFCYTfMcXszlnyosgje87/vXh&#10;/s2Ks5TBS7DBq46fVOJ3m9ev1mNs1VUYgpUKGZH41I6x40POsW2aJAblIM1CVJ6SOqCDTCH2jUQY&#10;id3Z5mo+v2nGgDJiEColOt2dk3xT+bVWIn/WOqnMbMeptlxXrOtjWZvNGtoeIQ5GTGXAP1ThwHi6&#10;9EK1gwzsCc0fVM4IDCnoPBPBNUFrI1TtgbpZzH/r5ssAUdVeSJwULzKl/0crPh32yIzsOA3Kg6MR&#10;bYP3pJt6QiYxmMzgoATT9vs3GgpbFcnGmFpCbv0epyjFPZb+jxpdeVNn7FhlPl1kVsfMBB1eL28X&#10;q9slZ4Jybyl4Vzibn+CIKX9QwbGy6XjKCKYf8lRYwEWVGg4fUz4DnwHlZh/ujbV0Dq31bOz4zfWS&#10;Ji+A3KUtZNq6SP0m33MGtifbioyVMQVrZEEXcDqlrUV2AHIOGU6G8YEa4MxCypSgruozlf4LtJSz&#10;gzScwTVVPoPWmUxut8aR3Bc0tIMC+d5Llk+R9M9owPdWnSEZjP17jgSzvrCq6vNJjDKa8zDK7jHI&#10;U51RUyLyUNV58nsx6cuY9i//ys0PAAAA//8DAFBLAwQUAAYACAAAACEAyvYa8d0AAAAJAQAADwAA&#10;AGRycy9kb3ducmV2LnhtbEyPwU7DMBBE70j8g7VI3KjTVCUhxKki1HDqAUo/wI2XOCJeh9htw993&#10;OcFxNKOZN+VmdoM44xR6TwqWiwQEUutNT52Cw0fzkIMIUZPRgydU8IMBNtXtTakL4y/0jud97ASX&#10;UCi0AhvjWEgZWotOh4Ufkdj79JPTkeXUSTPpC5e7QaZJ8iid7okXrB7xxWL7tT85Bd/bOqJLD02d&#10;vZp529pd8+Zzpe7v5voZRMQ5/oXhF5/RoWKmoz+RCWJgvc4ZPSpI8wwEB7J0uQJxVLBaP4GsSvn/&#10;QXUFAAD//wMAUEsBAi0AFAAGAAgAAAAhALaDOJL+AAAA4QEAABMAAAAAAAAAAAAAAAAAAAAAAFtD&#10;b250ZW50X1R5cGVzXS54bWxQSwECLQAUAAYACAAAACEAOP0h/9YAAACUAQAACwAAAAAAAAAAAAAA&#10;AAAvAQAAX3JlbHMvLnJlbHNQSwECLQAUAAYACAAAACEASB3Mqv0BAADdAwAADgAAAAAAAAAAAAAA&#10;AAAuAgAAZHJzL2Uyb0RvYy54bWxQSwECLQAUAAYACAAAACEAyvYa8d0AAAAJAQAADwAAAAAAAAAA&#10;AAAAAABXBAAAZHJzL2Rvd25yZXYueG1sUEsFBgAAAAAEAAQA8wAAAGEFAAAAAA==&#10;" strokecolor="windowText" strokeweight=".5pt">
                <v:stroke startarrow="block" endarrow="block" joinstyle="miter"/>
                <w10:wrap anchorx="margin"/>
              </v:shape>
            </w:pict>
          </mc:Fallback>
        </mc:AlternateContent>
      </w:r>
      <w:r w:rsidR="00A15400">
        <w:rPr>
          <w:rFonts w:ascii="Comic Sans MS" w:hAnsi="Comic Sans MS"/>
          <w:sz w:val="24"/>
          <w:szCs w:val="24"/>
        </w:rPr>
        <w:t xml:space="preserve"> Devant 70cm de large </w:t>
      </w:r>
    </w:p>
    <w:p w:rsidR="00A15400" w:rsidRDefault="00A15400" w:rsidP="00A5515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</w:t>
      </w:r>
      <w:r w:rsidR="00AF1A4F">
        <w:rPr>
          <w:rFonts w:ascii="Comic Sans MS" w:hAnsi="Comic Sans MS"/>
          <w:sz w:val="24"/>
          <w:szCs w:val="24"/>
        </w:rPr>
        <w:t>Demi-dos 35</w:t>
      </w:r>
      <w:r>
        <w:rPr>
          <w:rFonts w:ascii="Comic Sans MS" w:hAnsi="Comic Sans MS"/>
          <w:sz w:val="24"/>
          <w:szCs w:val="24"/>
        </w:rPr>
        <w:t xml:space="preserve"> cm </w:t>
      </w:r>
    </w:p>
    <w:p w:rsidR="00AF1A4F" w:rsidRDefault="00AF1A4F" w:rsidP="00AF1A4F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Coudre les 2 demi-dos en laissant 15cm d’ouverture, faire un petit ourlet le tour de celle-ci.</w:t>
      </w:r>
    </w:p>
    <w:p w:rsidR="00AF1A4F" w:rsidRDefault="00AF1A4F" w:rsidP="00AF1A4F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Coudre le devant au dos en laissant les emmanchures (20cm), faire un ourlet tout autour.</w:t>
      </w:r>
    </w:p>
    <w:p w:rsidR="00AF1A4F" w:rsidRDefault="00C866CA" w:rsidP="00AF1A4F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Faire l’ourlet du tour de cou en vérifiant que la cordelette passe dans une coulisse de 1cm </w:t>
      </w:r>
    </w:p>
    <w:p w:rsidR="00C866CA" w:rsidRDefault="00C866CA" w:rsidP="00AF1A4F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Faire l’ourlet du bas à la longueur voulue </w:t>
      </w:r>
    </w:p>
    <w:p w:rsidR="00C866CA" w:rsidRDefault="00C866CA" w:rsidP="00C866CA">
      <w:pPr>
        <w:pStyle w:val="Paragraphedeliste"/>
        <w:rPr>
          <w:rFonts w:ascii="Comic Sans MS" w:hAnsi="Comic Sans MS"/>
          <w:sz w:val="24"/>
          <w:szCs w:val="24"/>
        </w:rPr>
      </w:pPr>
    </w:p>
    <w:p w:rsidR="00C866CA" w:rsidRPr="00C866CA" w:rsidRDefault="00C866CA" w:rsidP="00C866CA">
      <w:pPr>
        <w:pStyle w:val="Paragraphedeliste"/>
        <w:jc w:val="center"/>
        <w:rPr>
          <w:rFonts w:ascii="Chiller" w:hAnsi="Chiller"/>
          <w:color w:val="FF0000"/>
          <w:sz w:val="44"/>
          <w:szCs w:val="44"/>
        </w:rPr>
      </w:pPr>
      <w:r w:rsidRPr="00C866CA">
        <w:rPr>
          <w:rFonts w:ascii="Chiller" w:hAnsi="Chiller"/>
          <w:color w:val="FF0000"/>
          <w:sz w:val="44"/>
          <w:szCs w:val="44"/>
        </w:rPr>
        <w:t>C’est fini ! bravo !</w:t>
      </w:r>
    </w:p>
    <w:p w:rsidR="00AF1A4F" w:rsidRDefault="00C866CA" w:rsidP="00C866CA">
      <w:pPr>
        <w:jc w:val="center"/>
        <w:rPr>
          <w:rFonts w:ascii="Comic Sans MS" w:hAnsi="Comic Sans MS"/>
          <w:sz w:val="24"/>
          <w:szCs w:val="24"/>
        </w:rPr>
      </w:pPr>
      <w:r w:rsidRPr="00C866CA">
        <w:rPr>
          <w:rFonts w:ascii="Chiller" w:hAnsi="Chiller"/>
          <w:color w:val="FF0000"/>
          <w:sz w:val="44"/>
          <w:szCs w:val="44"/>
        </w:rPr>
        <w:t>On l’essaye…Allez hop !</w:t>
      </w:r>
      <w:r>
        <w:rPr>
          <w:rFonts w:ascii="Chiller" w:hAnsi="Chiller"/>
          <w:color w:val="FF0000"/>
          <w:sz w:val="44"/>
          <w:szCs w:val="44"/>
        </w:rPr>
        <w:t xml:space="preserve"> direct la plage !!!</w:t>
      </w:r>
      <w:bookmarkStart w:id="0" w:name="_GoBack"/>
      <w:bookmarkEnd w:id="0"/>
      <w:r>
        <w:rPr>
          <w:rFonts w:ascii="Comic Sans MS" w:hAnsi="Comic Sans MS"/>
          <w:color w:val="FF0000"/>
          <w:sz w:val="24"/>
          <w:szCs w:val="24"/>
        </w:rPr>
        <w:t> </w:t>
      </w:r>
    </w:p>
    <w:p w:rsidR="00AF1A4F" w:rsidRPr="00AF1A4F" w:rsidRDefault="00AF1A4F" w:rsidP="00A55152">
      <w:pPr>
        <w:rPr>
          <w:rFonts w:ascii="Comic Sans MS" w:hAnsi="Comic Sans MS"/>
          <w:color w:val="FF0000"/>
          <w:sz w:val="24"/>
          <w:szCs w:val="24"/>
        </w:rPr>
      </w:pPr>
    </w:p>
    <w:sectPr w:rsidR="00AF1A4F" w:rsidRPr="00AF1A4F" w:rsidSect="00AF1A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1D37A8"/>
    <w:multiLevelType w:val="hybridMultilevel"/>
    <w:tmpl w:val="BF06D1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152"/>
    <w:rsid w:val="00081BE8"/>
    <w:rsid w:val="0023439C"/>
    <w:rsid w:val="002B083A"/>
    <w:rsid w:val="00337F95"/>
    <w:rsid w:val="004B14C7"/>
    <w:rsid w:val="004D7558"/>
    <w:rsid w:val="005722FD"/>
    <w:rsid w:val="005C4484"/>
    <w:rsid w:val="005C4C98"/>
    <w:rsid w:val="00645F2D"/>
    <w:rsid w:val="006D4306"/>
    <w:rsid w:val="007065F9"/>
    <w:rsid w:val="00711FAC"/>
    <w:rsid w:val="007502A4"/>
    <w:rsid w:val="007F14FB"/>
    <w:rsid w:val="00824188"/>
    <w:rsid w:val="009C65ED"/>
    <w:rsid w:val="009C747A"/>
    <w:rsid w:val="009E302C"/>
    <w:rsid w:val="00A15400"/>
    <w:rsid w:val="00A55152"/>
    <w:rsid w:val="00A613D6"/>
    <w:rsid w:val="00AF1A4F"/>
    <w:rsid w:val="00B438A1"/>
    <w:rsid w:val="00C866CA"/>
    <w:rsid w:val="00F6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E9C9E"/>
  <w15:chartTrackingRefBased/>
  <w15:docId w15:val="{ECD46943-27BF-4860-A411-F165737A0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F1A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218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strega vivi</dc:creator>
  <cp:keywords/>
  <dc:description/>
  <cp:lastModifiedBy>strega vivi</cp:lastModifiedBy>
  <cp:revision>1</cp:revision>
  <dcterms:created xsi:type="dcterms:W3CDTF">2017-07-22T11:56:00Z</dcterms:created>
  <dcterms:modified xsi:type="dcterms:W3CDTF">2017-07-22T12:32:00Z</dcterms:modified>
</cp:coreProperties>
</file>