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A30FC" w14:textId="77777777" w:rsidR="0022226D" w:rsidRDefault="0022226D" w:rsidP="0022226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PRENOM : ________________________</w:t>
      </w:r>
    </w:p>
    <w:p w14:paraId="6D25F7A7" w14:textId="77777777" w:rsidR="0022226D" w:rsidRDefault="0022226D" w:rsidP="0022226D">
      <w:pPr>
        <w:spacing w:after="0"/>
        <w:rPr>
          <w:b/>
          <w:sz w:val="28"/>
          <w:szCs w:val="28"/>
        </w:rPr>
      </w:pPr>
    </w:p>
    <w:p w14:paraId="649AC624" w14:textId="77777777" w:rsidR="0022226D" w:rsidRDefault="0022226D" w:rsidP="0022226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DATE 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_________________________________________________</w:t>
      </w:r>
    </w:p>
    <w:p w14:paraId="20B03250" w14:textId="77777777" w:rsidR="0022226D" w:rsidRDefault="0022226D" w:rsidP="0022226D">
      <w:pPr>
        <w:spacing w:after="0"/>
        <w:rPr>
          <w:b/>
          <w:sz w:val="28"/>
          <w:szCs w:val="28"/>
        </w:rPr>
      </w:pPr>
    </w:p>
    <w:p w14:paraId="2286FBBC" w14:textId="77777777" w:rsidR="00AA524C" w:rsidRPr="00801624" w:rsidRDefault="00801624" w:rsidP="00801624">
      <w:pPr>
        <w:spacing w:after="0"/>
        <w:jc w:val="center"/>
        <w:rPr>
          <w:b/>
          <w:sz w:val="28"/>
          <w:szCs w:val="28"/>
        </w:rPr>
      </w:pPr>
      <w:r w:rsidRPr="00801624">
        <w:rPr>
          <w:b/>
          <w:sz w:val="28"/>
          <w:szCs w:val="28"/>
        </w:rPr>
        <w:t>Les différents états de la matière</w:t>
      </w:r>
    </w:p>
    <w:p w14:paraId="2F741884" w14:textId="77777777" w:rsidR="00801624" w:rsidRDefault="00801624" w:rsidP="00801624">
      <w:pPr>
        <w:spacing w:after="0"/>
        <w:jc w:val="center"/>
      </w:pPr>
    </w:p>
    <w:p w14:paraId="13DD42CB" w14:textId="77777777" w:rsidR="00801624" w:rsidRDefault="00801624" w:rsidP="00801624">
      <w:pPr>
        <w:spacing w:after="0"/>
        <w:jc w:val="center"/>
        <w:rPr>
          <w:u w:val="single"/>
        </w:rPr>
      </w:pPr>
      <w:r w:rsidRPr="00801624">
        <w:rPr>
          <w:u w:val="single"/>
        </w:rPr>
        <w:t>EVALUATION</w:t>
      </w:r>
    </w:p>
    <w:p w14:paraId="2A581A1F" w14:textId="77777777" w:rsidR="0022226D" w:rsidRDefault="0022226D" w:rsidP="00801624">
      <w:pPr>
        <w:spacing w:after="0"/>
        <w:jc w:val="center"/>
        <w:rPr>
          <w:u w:val="single"/>
        </w:rPr>
      </w:pPr>
    </w:p>
    <w:p w14:paraId="10EEEFD5" w14:textId="77777777" w:rsidR="00801624" w:rsidRPr="0022226D" w:rsidRDefault="0022226D" w:rsidP="00801624">
      <w:pPr>
        <w:spacing w:after="0"/>
        <w:rPr>
          <w:b/>
          <w:sz w:val="28"/>
          <w:szCs w:val="28"/>
          <w:u w:val="single"/>
        </w:rPr>
      </w:pPr>
      <w:r w:rsidRPr="0022226D">
        <w:rPr>
          <w:b/>
          <w:sz w:val="28"/>
          <w:szCs w:val="28"/>
          <w:u w:val="single"/>
        </w:rPr>
        <w:t xml:space="preserve">1/ </w:t>
      </w:r>
      <w:r w:rsidR="00801624" w:rsidRPr="0022226D">
        <w:rPr>
          <w:b/>
          <w:sz w:val="28"/>
          <w:szCs w:val="28"/>
          <w:u w:val="single"/>
        </w:rPr>
        <w:t>Entoure VRAI ou FAUX</w:t>
      </w:r>
    </w:p>
    <w:p w14:paraId="39736651" w14:textId="77777777" w:rsidR="00801624" w:rsidRPr="0022226D" w:rsidRDefault="00801624" w:rsidP="00801624">
      <w:pPr>
        <w:spacing w:after="0"/>
        <w:rPr>
          <w:sz w:val="28"/>
          <w:szCs w:val="28"/>
        </w:rPr>
      </w:pPr>
      <w:r w:rsidRPr="0022226D">
        <w:rPr>
          <w:sz w:val="28"/>
          <w:szCs w:val="28"/>
        </w:rPr>
        <w:t>L’eau peut être solide                                               VRAI            FAUX</w:t>
      </w:r>
    </w:p>
    <w:p w14:paraId="1B290426" w14:textId="77777777" w:rsidR="00801624" w:rsidRPr="0022226D" w:rsidRDefault="00801624" w:rsidP="00801624">
      <w:pPr>
        <w:spacing w:after="0"/>
        <w:rPr>
          <w:sz w:val="28"/>
          <w:szCs w:val="28"/>
        </w:rPr>
      </w:pPr>
    </w:p>
    <w:p w14:paraId="0F90EDAA" w14:textId="77777777" w:rsidR="00801624" w:rsidRPr="0022226D" w:rsidRDefault="00801624" w:rsidP="00801624">
      <w:pPr>
        <w:spacing w:after="0"/>
        <w:rPr>
          <w:sz w:val="28"/>
          <w:szCs w:val="28"/>
        </w:rPr>
      </w:pPr>
      <w:r w:rsidRPr="0022226D">
        <w:rPr>
          <w:sz w:val="28"/>
          <w:szCs w:val="28"/>
        </w:rPr>
        <w:t>L’eau peut être liquide                                             VRAI            FAUX</w:t>
      </w:r>
    </w:p>
    <w:p w14:paraId="45FA4DA7" w14:textId="77777777" w:rsidR="00801624" w:rsidRPr="0022226D" w:rsidRDefault="00801624" w:rsidP="00801624">
      <w:pPr>
        <w:spacing w:after="0"/>
        <w:rPr>
          <w:sz w:val="28"/>
          <w:szCs w:val="28"/>
        </w:rPr>
      </w:pPr>
    </w:p>
    <w:p w14:paraId="2E81D0AB" w14:textId="77777777" w:rsidR="00801624" w:rsidRPr="0022226D" w:rsidRDefault="00801624" w:rsidP="00801624">
      <w:pPr>
        <w:spacing w:after="0"/>
        <w:rPr>
          <w:sz w:val="28"/>
          <w:szCs w:val="28"/>
        </w:rPr>
      </w:pPr>
      <w:r w:rsidRPr="0022226D">
        <w:rPr>
          <w:sz w:val="28"/>
          <w:szCs w:val="28"/>
        </w:rPr>
        <w:t>La glace est de l’eau solide                                      VRAI            FAUX</w:t>
      </w:r>
    </w:p>
    <w:p w14:paraId="452EF129" w14:textId="77777777" w:rsidR="00801624" w:rsidRPr="0022226D" w:rsidRDefault="00801624" w:rsidP="00801624">
      <w:pPr>
        <w:spacing w:after="0"/>
        <w:rPr>
          <w:sz w:val="28"/>
          <w:szCs w:val="28"/>
        </w:rPr>
      </w:pPr>
    </w:p>
    <w:p w14:paraId="34E67ED9" w14:textId="77777777" w:rsidR="00801624" w:rsidRPr="0022226D" w:rsidRDefault="00801624" w:rsidP="00801624">
      <w:pPr>
        <w:spacing w:after="0"/>
        <w:rPr>
          <w:sz w:val="28"/>
          <w:szCs w:val="28"/>
        </w:rPr>
      </w:pPr>
      <w:r w:rsidRPr="0022226D">
        <w:rPr>
          <w:sz w:val="28"/>
          <w:szCs w:val="28"/>
        </w:rPr>
        <w:t>L’eau devient glace quand il fait chaud                 VRAI           FAUX</w:t>
      </w:r>
    </w:p>
    <w:p w14:paraId="099D1337" w14:textId="77777777" w:rsidR="00801624" w:rsidRPr="0022226D" w:rsidRDefault="00801624" w:rsidP="00801624">
      <w:pPr>
        <w:spacing w:after="0"/>
        <w:rPr>
          <w:sz w:val="28"/>
          <w:szCs w:val="28"/>
        </w:rPr>
      </w:pPr>
    </w:p>
    <w:p w14:paraId="69F6EA49" w14:textId="77777777" w:rsidR="00801624" w:rsidRPr="0022226D" w:rsidRDefault="0022226D" w:rsidP="00801624">
      <w:pPr>
        <w:spacing w:after="0"/>
        <w:rPr>
          <w:b/>
          <w:sz w:val="28"/>
          <w:szCs w:val="28"/>
          <w:u w:val="single"/>
        </w:rPr>
      </w:pPr>
      <w:r w:rsidRPr="0022226D">
        <w:rPr>
          <w:b/>
          <w:sz w:val="28"/>
          <w:szCs w:val="28"/>
          <w:u w:val="single"/>
        </w:rPr>
        <w:t xml:space="preserve">2 / </w:t>
      </w:r>
      <w:r w:rsidR="00801624" w:rsidRPr="0022226D">
        <w:rPr>
          <w:b/>
          <w:sz w:val="28"/>
          <w:szCs w:val="28"/>
          <w:u w:val="single"/>
        </w:rPr>
        <w:t>Dessine de l’eau dans les aquariums</w:t>
      </w:r>
    </w:p>
    <w:p w14:paraId="4086F365" w14:textId="77777777" w:rsidR="00801624" w:rsidRDefault="00693344" w:rsidP="00801624">
      <w:pPr>
        <w:spacing w:after="0"/>
        <w:rPr>
          <w:b/>
          <w:u w:val="single"/>
        </w:rPr>
      </w:pP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1851DE89">
                <wp:simplePos x="0" y="0"/>
                <wp:positionH relativeFrom="column">
                  <wp:posOffset>2524125</wp:posOffset>
                </wp:positionH>
                <wp:positionV relativeFrom="paragraph">
                  <wp:posOffset>92710</wp:posOffset>
                </wp:positionV>
                <wp:extent cx="647700" cy="790575"/>
                <wp:effectExtent l="0" t="0" r="0" b="9525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7905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0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75pt,7.3pt" to="249.75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avIxAEAAMwDAAAOAAAAZHJzL2Uyb0RvYy54bWysU9uO0zAQfUfiHyy/06QVu4Wo6T50BTwg&#10;qFj4AK8zbix809jbpH/P2EkD4iIhxItlz+XMnDPj3d1oDTsDRu1dy9ermjNw0nfanVr+5fObF684&#10;i0m4ThjvoOUXiPxu//zZbggNbHzvTQfICMTFZggt71MKTVVF2YMVceUDOHIqj1YkeuKp6lAMhG5N&#10;tanr22rw2AX0EmIk6/3k5PuCrxTI9FGpCImZllNvqZxYzsd8VvudaE4oQq/l3Ib4hy6s0I6KLlD3&#10;Ign2hPoXKKsl+uhVWklvK6+UllA4EJt1/RObh14EKFxInBgWmeL/g5UfzkdkuqPZbThzwtKMDt45&#10;Eg6ekHXodWLkIp2GEBsKP7gjzq8YjphJjwotU0aHdwRTZCBibCwqXxaVYUxMkvH25XZb0ywkubav&#10;65vtTUavJpgMFzCmt+Aty5eWG+2yCKIR5/cxTaHXkGw2Lttyd1M/5ZYuBibnJ1DEj+pOnZXNgoNB&#10;dha0E93X9VzdOIrMKUobsyTVpfIfk+bYnAZl2/42cYkuFb1LS6LVzuPvqqbx2qqa4q+sJ66Z9qPv&#10;LmU6RQ5amaLrvN55J398l/Tvn3D/DQAA//8DAFBLAwQUAAYACAAAACEAQZI+Bd4AAAAKAQAADwAA&#10;AGRycy9kb3ducmV2LnhtbEyPwU7DMBBE70j8g7VI3KhT0pQmxKmgCIHEidIPcOJtYhGvQ+ym4e9Z&#10;TnDcmafZmXI7u15MOAbrScFykYBAaryx1Co4fDzfbECEqMno3hMq+MYA2+ryotSF8Wd6x2kfW8Eh&#10;FAqtoItxKKQMTYdOh4UfkNg7+tHpyOfYSjPqM4e7Xt4myVo6bYk/dHrAXYfN5/7kFLSZ3dnHOn9N&#10;vp7essxOU+pejkpdX80P9yAizvEPht/6XB0q7lT7E5kgegVpfpcxysZqDYKBVZ6zULOQ5kuQVSn/&#10;T6h+AAAA//8DAFBLAQItABQABgAIAAAAIQC2gziS/gAAAOEBAAATAAAAAAAAAAAAAAAAAAAAAABb&#10;Q29udGVudF9UeXBlc10ueG1sUEsBAi0AFAAGAAgAAAAhADj9If/WAAAAlAEAAAsAAAAAAAAAAAAA&#10;AAAALwEAAF9yZWxzLy5yZWxzUEsBAi0AFAAGAAgAAAAhACY5q8jEAQAAzAMAAA4AAAAAAAAAAAAA&#10;AAAALgIAAGRycy9lMm9Eb2MueG1sUEsBAi0AFAAGAAgAAAAhAEGSPgXeAAAACgEAAA8AAAAAAAAA&#10;AAAAAAAAHgQAAGRycy9kb3ducmV2LnhtbFBLBQYAAAAABAAEAPMAAAApBQAAAAA=&#10;" strokecolor="black [3200]"/>
            </w:pict>
          </mc:Fallback>
        </mc:AlternateContent>
      </w: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17D2E90A">
                <wp:simplePos x="0" y="0"/>
                <wp:positionH relativeFrom="column">
                  <wp:posOffset>1257300</wp:posOffset>
                </wp:positionH>
                <wp:positionV relativeFrom="paragraph">
                  <wp:posOffset>140335</wp:posOffset>
                </wp:positionV>
                <wp:extent cx="0" cy="1190625"/>
                <wp:effectExtent l="0" t="0" r="1905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06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pt,11.05pt" to="99pt,1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xNtQEAALwDAAAOAAAAZHJzL2Uyb0RvYy54bWysU02P0zAQvSPxHyzfaZJKVBA13UNXcEFQ&#10;8fEDvM64sbA91tjbpP8e20mzaEEIIS6OPZ73Zt7zZH83WcMuQEGj63izqTkDJ7HX7tzxb1/fvXrD&#10;WYjC9cKgg45fIfC7w8sX+9G3sMUBTQ/EEokL7eg7PsTo26oKcgArwgY9uHSpkKyI6UjnqicxJnZr&#10;qm1d76oRqfeEEkJI0fv5kh8Kv1Ig4yelAkRmOp56i2Wlsj7ktTrsRXsm4QctlzbEP3RhhXap6Ep1&#10;L6Jgj6R/obJaEgZUcSPRVqiUllA0JDVN/UzNl0F4KFqSOcGvNoX/Rys/Xk7EdN/xHWdO2PRER3Qu&#10;+QaPxHpCHdkuuzT60KbkozvRcgr+RFnypMjmbxLDpuLsdXUWpsjkHJQp2jRv6932dearnoCeQnwP&#10;aFnedNxol0WLVlw+hDin3lJy2Lgcy/3MHZRdvBqYLz+DSnpSzaaQlEmCoyF2EWkG+u/NUt24lJkh&#10;Shuzguo/g5bcDIMyXX8LXLNLRXRxBVrtkH5XNU63VtWcf1M9a82yH7C/lvcodqQRKb4u45xn8Odz&#10;gT/9dIcfAAAA//8DAFBLAwQUAAYACAAAACEAj5hPpt4AAAAKAQAADwAAAGRycy9kb3ducmV2Lnht&#10;bEyPQUvDQBCF74L/YRnBm91tDqFNsynWIiiCYBW8brLTJDU7G7KbNP57p170+N483nwv386uExMO&#10;ofWkYblQIJAqb1uqNXy8P96tQIRoyJrOE2r4xgDb4voqN5n1Z3rD6RBrwSUUMqOhibHPpAxVg86E&#10;he+R+Hb0gzOR5VBLO5gzl7tOJkql0pmW+ENjenxosPo6jE7Dqfl8Tuv9a3lUYz+9KLd7cvud1rc3&#10;8/0GRMQ5/oXhgs/oUDBT6UeyQXSs1yveEjUkyRLEJfBrlGyodQqyyOX/CcUPAAAA//8DAFBLAQIt&#10;ABQABgAIAAAAIQC2gziS/gAAAOEBAAATAAAAAAAAAAAAAAAAAAAAAABbQ29udGVudF9UeXBlc10u&#10;eG1sUEsBAi0AFAAGAAgAAAAhADj9If/WAAAAlAEAAAsAAAAAAAAAAAAAAAAALwEAAF9yZWxzLy5y&#10;ZWxzUEsBAi0AFAAGAAgAAAAhABCpvE21AQAAvAMAAA4AAAAAAAAAAAAAAAAALgIAAGRycy9lMm9E&#10;b2MueG1sUEsBAi0AFAAGAAgAAAAhAI+YT6beAAAACgEAAA8AAAAAAAAAAAAAAAAADwQAAGRycy9k&#10;b3ducmV2LnhtbFBLBQYAAAAABAAEAPMAAAAaBQAAAAA=&#10;" strokecolor="black [3200]"/>
            </w:pict>
          </mc:Fallback>
        </mc:AlternateContent>
      </w:r>
      <w:r w:rsidR="00801624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1142F21D">
                <wp:simplePos x="0" y="0"/>
                <wp:positionH relativeFrom="column">
                  <wp:posOffset>95250</wp:posOffset>
                </wp:positionH>
                <wp:positionV relativeFrom="paragraph">
                  <wp:posOffset>140335</wp:posOffset>
                </wp:positionV>
                <wp:extent cx="0" cy="1190625"/>
                <wp:effectExtent l="0" t="0" r="1905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0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pt,11.05pt" to="7.5pt,1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KZ1sgEAALUDAAAOAAAAZHJzL2Uyb0RvYy54bWysU8tu2zAQvBfoPxC8x5IMJGgFyzk4aC5F&#10;a/TxAQy1tIjyhSVjyX/fJWUrQVoURZALxcfM7s7sanM7WcOOgFF71/FmVXMGTvpeu0PHf/74dPWB&#10;s5iE64XxDjp+gshvt+/fbcbQwtoP3vSAjIK42I6h40NKoa2qKAewIq58AEePyqMViY54qHoUI0W3&#10;plrX9U01euwDegkx0u3d/Mi3Jb5SINNXpSIkZjpOtaWyYlkf8lptN6I9oAiDlucyxCuqsEI7SrqE&#10;uhNJsEfUf4SyWqKPXqWV9LbySmkJRQOpaeoXar4PIkDRQubEsNgU3y6s/HLcI9M99Y4zJyy1aOed&#10;I9/gEVmPXifWZJfGEFsC79wez6cY9pglTwpt/pIYNhVnT4uzMCUm50tJt03zsb5ZX+d41RMxYEz3&#10;4C3Lm44b7bJo0Yrj55hm6AVCvFzInLrs0slABhv3DRQJoWRNYZcRgp1BdhTU/P5XkUFpCzJTlDZm&#10;IdX/Jp2xmQZlrP6XuKBLRu/SQrTaefxb1jRdSlUz/qJ61pplP/j+VBpR7KDZKIae5zgP3/NzoT/9&#10;bdvfAAAA//8DAFBLAwQUAAYACAAAACEAq9u3VdsAAAAIAQAADwAAAGRycy9kb3ducmV2LnhtbEyP&#10;QUvEMBCF74L/IYzgzU22YNFu08V1ERRBcBX2mrazTbWZlCbt1n/v9KTHjze8+V6+nV0nJhxC60nD&#10;eqVAIFW+bqnR8PnxdHMHIkRDtek8oYYfDLAtLi9yk9X+TO84HWIjuIRCZjTYGPtMylBZdCasfI/E&#10;2ckPzkTGoZH1YM5c7jqZKJVKZ1riD9b0+Gix+j6MTsOXPb6kzf6tPKmxn16V2z27/U7r66v5YQMi&#10;4hz/jmHRZ3Uo2Kn0I9VBdMy3PCVqSJI1iCVfuGRW9ynIIpf/BxS/AAAA//8DAFBLAQItABQABgAI&#10;AAAAIQC2gziS/gAAAOEBAAATAAAAAAAAAAAAAAAAAAAAAABbQ29udGVudF9UeXBlc10ueG1sUEsB&#10;Ai0AFAAGAAgAAAAhADj9If/WAAAAlAEAAAsAAAAAAAAAAAAAAAAALwEAAF9yZWxzLy5yZWxzUEsB&#10;Ai0AFAAGAAgAAAAhAE94pnWyAQAAtQMAAA4AAAAAAAAAAAAAAAAALgIAAGRycy9lMm9Eb2MueG1s&#10;UEsBAi0AFAAGAAgAAAAhAKvbt1XbAAAACAEAAA8AAAAAAAAAAAAAAAAADAQAAGRycy9kb3ducmV2&#10;LnhtbFBLBQYAAAAABAAEAPMAAAAUBQAAAAA=&#10;" strokecolor="black [3200]"/>
            </w:pict>
          </mc:Fallback>
        </mc:AlternateContent>
      </w:r>
    </w:p>
    <w:p w14:paraId="143453B8" w14:textId="77777777" w:rsidR="00801624" w:rsidRDefault="00801624" w:rsidP="00801624">
      <w:pPr>
        <w:spacing w:after="0"/>
        <w:rPr>
          <w:b/>
          <w:u w:val="single"/>
        </w:rPr>
      </w:pPr>
    </w:p>
    <w:p w14:paraId="367C6E25" w14:textId="77777777" w:rsidR="00801624" w:rsidRDefault="00801624" w:rsidP="00801624">
      <w:pPr>
        <w:spacing w:after="0"/>
        <w:rPr>
          <w:b/>
          <w:u w:val="single"/>
        </w:rPr>
      </w:pPr>
    </w:p>
    <w:p w14:paraId="5E9A5309" w14:textId="77777777" w:rsidR="00801624" w:rsidRDefault="00801624" w:rsidP="00801624">
      <w:pPr>
        <w:spacing w:after="0"/>
        <w:rPr>
          <w:b/>
          <w:u w:val="single"/>
        </w:rPr>
      </w:pPr>
    </w:p>
    <w:p w14:paraId="6170790D" w14:textId="77777777" w:rsidR="00801624" w:rsidRPr="00801624" w:rsidRDefault="00693344" w:rsidP="00801624">
      <w:pPr>
        <w:spacing w:after="0"/>
        <w:rPr>
          <w:b/>
          <w:u w:val="single"/>
        </w:rPr>
      </w:pP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504EEEF8">
                <wp:simplePos x="0" y="0"/>
                <wp:positionH relativeFrom="column">
                  <wp:posOffset>2524125</wp:posOffset>
                </wp:positionH>
                <wp:positionV relativeFrom="paragraph">
                  <wp:posOffset>99060</wp:posOffset>
                </wp:positionV>
                <wp:extent cx="914400" cy="914400"/>
                <wp:effectExtent l="0" t="0" r="0" b="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75pt,7.8pt" to="270.7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KwQtQEAALkDAAAOAAAAZHJzL2Uyb0RvYy54bWysU8tu2zAQvBfIPxC8x5KCoEgFyzk4aC5B&#10;a/TxAQy1tIjyhSVjyX/fJSUrRVsURdELxSVndneGq+39ZA07AUbtXcebTc0ZOOl77Y4d//rl/fUd&#10;ZzEJ1wvjHXT8DJHf767ebMfQwo0fvOkBGSVxsR1Dx4eUQltVUQ5gRdz4AI4ulUcrEoV4rHoUI2W3&#10;prqp67fV6LEP6CXESKcP8yXflfxKgUwflYqQmOk49ZbKimV9zmu124r2iCIMWi5tiH/owgrtqOia&#10;6kEkwV5Q/5LKaok+epU20tvKK6UlFA2kpql/UvN5EAGKFjInhtWm+P/Syg+nAzLdd5weyglLT7T3&#10;zpFv8IKsR68Tu8sujSG2BN67Ay5RDAfMkieFNn9JDJuKs+fVWZgSk3T4rrm9rcl/SVfLnrJUr+SA&#10;MT2CtyxvOm60y8JFK05PMc3QC4R4uZm5fNmls4EMNu4TKBJDBZvCLmMEe4PsJGgA+m9NlkJlCzJT&#10;lDZmJdV/Ji3YTIMyWn9LXNGlondpJVrtPP6uapouraoZf1E9a82yn31/Lo9R7KD5KMqWWc4D+GNc&#10;6K9/3O47AAAA//8DAFBLAwQUAAYACAAAACEAxbPLMN8AAAAKAQAADwAAAGRycy9kb3ducmV2Lnht&#10;bEyPwU7DMBBE70j8g7VI3KhTIIGGOBWlQgIhIVGQuDrxNg7E6yh20vD3bE9w3Jmn2ZliPbtOTDiE&#10;1pOC5SIBgVR701Kj4OP98eIWRIiajO48oYIfDLAuT08KnRt/oDecdrERHEIh1wpsjH0uZagtOh0W&#10;vkdib+8HpyOfQyPNoA8c7jp5mSSZdLol/mB1jw8W6+/d6BR82c/nrNm+Vvtk7KeXxG2e3Haj1PnZ&#10;fH8HIuIc/2A41ufqUHKnyo9kgugUXK1uUkbZSDMQDKTXSxaqo7DKQJaF/D+h/AUAAP//AwBQSwEC&#10;LQAUAAYACAAAACEAtoM4kv4AAADhAQAAEwAAAAAAAAAAAAAAAAAAAAAAW0NvbnRlbnRfVHlwZXNd&#10;LnhtbFBLAQItABQABgAIAAAAIQA4/SH/1gAAAJQBAAALAAAAAAAAAAAAAAAAAC8BAABfcmVscy8u&#10;cmVsc1BLAQItABQABgAIAAAAIQC9YKwQtQEAALkDAAAOAAAAAAAAAAAAAAAAAC4CAABkcnMvZTJv&#10;RG9jLnhtbFBLAQItABQABgAIAAAAIQDFs8sw3wAAAAoBAAAPAAAAAAAAAAAAAAAAAA8EAABkcnMv&#10;ZG93bnJldi54bWxQSwUGAAAAAAQABADzAAAAGwUAAAAA&#10;" strokecolor="black [3200]"/>
            </w:pict>
          </mc:Fallback>
        </mc:AlternateContent>
      </w:r>
    </w:p>
    <w:p w14:paraId="32E0E06F" w14:textId="77777777" w:rsidR="00693344" w:rsidRDefault="00693344"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7F326EEA">
                <wp:simplePos x="0" y="0"/>
                <wp:positionH relativeFrom="column">
                  <wp:posOffset>3438525</wp:posOffset>
                </wp:positionH>
                <wp:positionV relativeFrom="paragraph">
                  <wp:posOffset>17145</wp:posOffset>
                </wp:positionV>
                <wp:extent cx="761365" cy="800100"/>
                <wp:effectExtent l="0" t="0" r="635" b="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1365" cy="8001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4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75pt,1.35pt" to="330.7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bRoxQEAAMwDAAAOAAAAZHJzL2Uyb0RvYy54bWysU9uO0zAQfUfiHyy/06SLKKuo6T50BTwg&#10;qGD5AK89bix809jbpH/P2GkD4iIhxItlz+XMnDPj7d3kLDsBJhN8z9erljPwMijjjz3/8vDmxS1n&#10;KQuvhA0een6GxO92z59tx9jBTRiCVYCMQHzqxtjzIefYNU2SAziRViGCJ6cO6ESmJx4bhWIkdGeb&#10;m7bdNGNAFTFISIms97OT7yq+1iDzR60TZGZ7Tr3lemI9H8vZ7LaiO6KIg5GXNsQ/dOGE8VR0gboX&#10;WbAnNL9AOSMxpKDzSgbXBK2NhMqB2Kzbn9h8HkSEyoXESXGRKf0/WPnhdEBmFM2OJuWFoxntg/ck&#10;HDwhUxhMZuQincaYOgrf+wNeXikesJCeNDqmrYnvCKbKQMTYVFU+LyrDlJkk4+vN+uXmFWeSXLct&#10;sa5TaGaYAhcx5bcQHCuXnlvjiwiiE6f3KVNpCr2GFLP1xVa6m/upt3y2MDs/gSZ+VHfurG4W7C2y&#10;k6CdUF/XhRtBWk+RJUUba5ektlb+Y9IltqRB3ba/TVyia8Xg85LojA/4u6p5uraq5/gr65lrof0Y&#10;1LlOp8pBK1OZXda77OSP75r+/RPuvgEAAP//AwBQSwMEFAAGAAgAAAAhAIrWrcneAAAACQEAAA8A&#10;AABkcnMvZG93bnJldi54bWxMj0FOwzAQRfdI3MEaJHbUSajTNsSpoAhRiRWlB3BiN7GIxyF203B7&#10;hhUsR//p/zfldnY9m8wYrEcJ6SIBZrDx2mIr4fjxcrcGFqJCrXqPRsK3CbCtrq9KVWh/wXczHWLL&#10;qARDoSR0MQ4F56HpjFNh4QeDlJ386FSkc2y5HtWFyl3PsyTJuVMWaaFTg9l1pvk8nJ2EVtidfao3&#10;++Tr+U0IO0337vUk5e3N/PgALJo5/sHwq0/qUJFT7c+oA+sliGUqCJWQrYBRnufpElhNYLZeAa9K&#10;/v+D6gcAAP//AwBQSwECLQAUAAYACAAAACEAtoM4kv4AAADhAQAAEwAAAAAAAAAAAAAAAAAAAAAA&#10;W0NvbnRlbnRfVHlwZXNdLnhtbFBLAQItABQABgAIAAAAIQA4/SH/1gAAAJQBAAALAAAAAAAAAAAA&#10;AAAAAC8BAABfcmVscy8ucmVsc1BLAQItABQABgAIAAAAIQDPfbRoxQEAAMwDAAAOAAAAAAAAAAAA&#10;AAAAAC4CAABkcnMvZTJvRG9jLnhtbFBLAQItABQABgAIAAAAIQCK1q3J3gAAAAkBAAAPAAAAAAAA&#10;AAAAAAAAAB8EAABkcnMvZG93bnJldi54bWxQSwUGAAAAAAQABADzAAAAKgUAAAAA&#10;" strokecolor="black [3200]"/>
            </w:pict>
          </mc:Fallback>
        </mc:AlternateContent>
      </w:r>
      <w:r w:rsidR="00801624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4CD60A82">
                <wp:simplePos x="0" y="0"/>
                <wp:positionH relativeFrom="column">
                  <wp:posOffset>95250</wp:posOffset>
                </wp:positionH>
                <wp:positionV relativeFrom="paragraph">
                  <wp:posOffset>350520</wp:posOffset>
                </wp:positionV>
                <wp:extent cx="1171575" cy="0"/>
                <wp:effectExtent l="0" t="0" r="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pt,27.6pt" to="99.7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EqiwAEAAMYDAAAOAAAAZHJzL2Uyb0RvYy54bWysU8tu2zAQvBfoPxC815IMpCkEyzk4aHII&#10;WqOPD2CopUWELywZS/77LilbDdqiKIpcCHJ3dnZntNrcTNawI2DU3nW8WdWcgZO+1+7Q8e/fPr77&#10;wFlMwvXCeAcdP0HkN9u3bzZjaGHtB296QEYkLrZj6PiQUmirKsoBrIgrH8BRUnm0ItETD1WPYiR2&#10;a6p1Xb+vRo99QC8hRorezkm+LfxKgUyflYqQmOk4zZbKieV8zGe13Yj2gCIMWp7HEP8xhRXaUdOF&#10;6lYkwZ5R/0ZltUQfvUor6W3lldISigZS09S/qPk6iABFC5kTw2JTfD1a+em4R6b7jq85c8LSJ9p5&#10;58g3eEbWo9eJrbNLY4gtgXduj+dXDHvMkieFlimjwz0tQDGBZLGpeHxaPIYpMUnBprlurq6vOJOX&#10;XDVTZKqAMd2BtyxfOm60y/JFK44PMVFbgl4gOWxcjuXJ5lnKLZ0MzMkvoEhZ7llIyk7BziA7CtqG&#10;/qnJuojSOELmEqWNWYrqvxedsbkMyp79a+GCLh29S0uh1c7jn7qm6TKqmvEX1bPWLPvR96fyZYod&#10;tCxF2Xmx8za+fJfyn7/f9gcAAAD//wMAUEsDBBQABgAIAAAAIQDYsGxS2gAAAAgBAAAPAAAAZHJz&#10;L2Rvd25yZXYueG1sTI/BTsMwEETvSPyDtUjcqNMiIxLiVFCEQOLUwgc48TaxGq9D7Kbh79mKAxxn&#10;ZzT7plzPvhcTjtEF0rBcZCCQmmAdtRo+P15u7kHEZMiaPhBq+MYI6+ryojSFDSfa4rRLreASioXR&#10;0KU0FFLGpkNv4iIMSOztw+hNYjm20o7mxOW+l6ssu5PeOOIPnRlw02Fz2B29hla5jXuq87fs6/ld&#10;KTdNt/51r/X11fz4ACLhnP7CcMZndKiYqQ5HslH0rBVPSRqUWoE4+3muQNS/B1mV8v+A6gcAAP//&#10;AwBQSwECLQAUAAYACAAAACEAtoM4kv4AAADhAQAAEwAAAAAAAAAAAAAAAAAAAAAAW0NvbnRlbnRf&#10;VHlwZXNdLnhtbFBLAQItABQABgAIAAAAIQA4/SH/1gAAAJQBAAALAAAAAAAAAAAAAAAAAC8BAABf&#10;cmVscy8ucmVsc1BLAQItABQABgAIAAAAIQDXFEqiwAEAAMYDAAAOAAAAAAAAAAAAAAAAAC4CAABk&#10;cnMvZTJvRG9jLnhtbFBLAQItABQABgAIAAAAIQDYsGxS2gAAAAgBAAAPAAAAAAAAAAAAAAAAABoE&#10;AABkcnMvZG93bnJldi54bWxQSwUGAAAAAAQABADzAAAAIQUAAAAA&#10;" strokecolor="black [3200]"/>
            </w:pict>
          </mc:Fallback>
        </mc:AlternateContent>
      </w:r>
    </w:p>
    <w:p w14:paraId="780ECDB3" w14:textId="77777777" w:rsidR="00693344" w:rsidRPr="00693344" w:rsidRDefault="00693344" w:rsidP="00693344"/>
    <w:p w14:paraId="6AF641E3" w14:textId="77777777" w:rsidR="00693344" w:rsidRPr="0022226D" w:rsidRDefault="00693344" w:rsidP="00693344">
      <w:pPr>
        <w:rPr>
          <w:sz w:val="28"/>
          <w:szCs w:val="28"/>
        </w:rPr>
      </w:pPr>
    </w:p>
    <w:p w14:paraId="044A9708" w14:textId="77777777" w:rsidR="00801624" w:rsidRPr="0022226D" w:rsidRDefault="0022226D" w:rsidP="00693344">
      <w:pPr>
        <w:rPr>
          <w:b/>
          <w:sz w:val="28"/>
          <w:szCs w:val="28"/>
          <w:u w:val="single"/>
        </w:rPr>
      </w:pPr>
      <w:r w:rsidRPr="0022226D">
        <w:rPr>
          <w:b/>
          <w:sz w:val="28"/>
          <w:szCs w:val="28"/>
          <w:u w:val="single"/>
        </w:rPr>
        <w:t xml:space="preserve">3 / </w:t>
      </w:r>
      <w:r w:rsidR="00693344" w:rsidRPr="0022226D">
        <w:rPr>
          <w:b/>
          <w:sz w:val="28"/>
          <w:szCs w:val="28"/>
          <w:u w:val="single"/>
        </w:rPr>
        <w:t>Colorie en rouge la hauteur de la température</w:t>
      </w:r>
    </w:p>
    <w:p w14:paraId="3C90C13C" w14:textId="77777777" w:rsidR="00693344" w:rsidRPr="00693344" w:rsidRDefault="00693344" w:rsidP="00693344">
      <w:pPr>
        <w:rPr>
          <w:b/>
          <w:u w:val="single"/>
        </w:rPr>
      </w:pPr>
      <w:bookmarkStart w:id="0" w:name="_GoBack"/>
      <w:bookmarkEnd w:id="0"/>
    </w:p>
    <w:sectPr w:rsidR="00693344" w:rsidRPr="00693344" w:rsidSect="008016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24"/>
    <w:rsid w:val="0022226D"/>
    <w:rsid w:val="00693344"/>
    <w:rsid w:val="00801624"/>
    <w:rsid w:val="00AA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A2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Houdeville</dc:creator>
  <cp:lastModifiedBy>Aline Houdeville</cp:lastModifiedBy>
  <cp:revision>1</cp:revision>
  <dcterms:created xsi:type="dcterms:W3CDTF">2010-02-04T21:33:00Z</dcterms:created>
  <dcterms:modified xsi:type="dcterms:W3CDTF">2010-02-04T22:01:00Z</dcterms:modified>
</cp:coreProperties>
</file>