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CED7" w14:textId="74113BF6" w:rsidR="00F22DCD" w:rsidRDefault="00F22DCD" w:rsidP="00F22D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Mardi 11</w:t>
      </w:r>
      <w:r w:rsidR="0014182D">
        <w:rPr>
          <w:rFonts w:ascii="Times New Roman" w:hAnsi="Times New Roman" w:cs="Times New Roman"/>
          <w:b/>
          <w:sz w:val="32"/>
          <w:szCs w:val="32"/>
        </w:rPr>
        <w:t xml:space="preserve"> décem</w:t>
      </w:r>
      <w:r w:rsidR="00FF2165" w:rsidRPr="00FF2165">
        <w:rPr>
          <w:rFonts w:ascii="Times New Roman" w:hAnsi="Times New Roman" w:cs="Times New Roman"/>
          <w:b/>
          <w:sz w:val="32"/>
          <w:szCs w:val="32"/>
        </w:rPr>
        <w:t>bre 2012</w:t>
      </w:r>
    </w:p>
    <w:p w14:paraId="0943066F" w14:textId="77777777" w:rsidR="00F22DCD" w:rsidRDefault="00F22DCD" w:rsidP="00F22DCD">
      <w:pPr>
        <w:pStyle w:val="Titre2"/>
      </w:pPr>
      <w:r>
        <w:t>Histoire</w:t>
      </w:r>
    </w:p>
    <w:p w14:paraId="54365316" w14:textId="0740BA34" w:rsidR="00F22DCD" w:rsidRDefault="00F22DCD" w:rsidP="00F22D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Travail sur les poèmes homériques</w:t>
      </w:r>
    </w:p>
    <w:p w14:paraId="219C60F7" w14:textId="3DEBA571" w:rsidR="00F22DCD" w:rsidRDefault="00F22DCD" w:rsidP="00F22DCD">
      <w:pPr>
        <w:rPr>
          <w:rFonts w:ascii="Times New Roman" w:hAnsi="Times New Roman" w:cs="Times New Roman"/>
          <w:sz w:val="24"/>
          <w:szCs w:val="32"/>
        </w:rPr>
      </w:pPr>
      <w:r w:rsidRPr="00F22DCD">
        <w:rPr>
          <w:rFonts w:ascii="Times New Roman" w:hAnsi="Times New Roman" w:cs="Times New Roman"/>
          <w:sz w:val="24"/>
          <w:szCs w:val="32"/>
        </w:rPr>
        <w:t>Récit d’Ulysse et l</w:t>
      </w:r>
      <w:r>
        <w:rPr>
          <w:rFonts w:ascii="Times New Roman" w:hAnsi="Times New Roman" w:cs="Times New Roman"/>
          <w:sz w:val="24"/>
          <w:szCs w:val="32"/>
        </w:rPr>
        <w:t>e C</w:t>
      </w:r>
      <w:r w:rsidRPr="00F22DCD">
        <w:rPr>
          <w:rFonts w:ascii="Times New Roman" w:hAnsi="Times New Roman" w:cs="Times New Roman"/>
          <w:sz w:val="24"/>
          <w:szCs w:val="32"/>
        </w:rPr>
        <w:t>yclope écouté en classe à partir du manuel numérique</w:t>
      </w:r>
    </w:p>
    <w:p w14:paraId="033C7B94" w14:textId="7BA9B1EF" w:rsidR="00F22DCD" w:rsidRPr="00F22DCD" w:rsidRDefault="00F22DCD" w:rsidP="00F22DCD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Présentation du site de la </w:t>
      </w:r>
      <w:proofErr w:type="spellStart"/>
      <w:r>
        <w:rPr>
          <w:rFonts w:ascii="Times New Roman" w:hAnsi="Times New Roman" w:cs="Times New Roman"/>
          <w:sz w:val="24"/>
          <w:szCs w:val="32"/>
        </w:rPr>
        <w:t>bnf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sur l’Odyssée d’Homère</w:t>
      </w:r>
    </w:p>
    <w:p w14:paraId="2C489CB5" w14:textId="22595336" w:rsidR="0014182D" w:rsidRPr="0014182D" w:rsidRDefault="00F22DCD" w:rsidP="0014182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Jeudi 13</w:t>
      </w:r>
      <w:r w:rsidR="0014182D">
        <w:rPr>
          <w:rFonts w:ascii="Times New Roman" w:hAnsi="Times New Roman" w:cs="Times New Roman"/>
          <w:b/>
          <w:sz w:val="32"/>
          <w:szCs w:val="32"/>
        </w:rPr>
        <w:t xml:space="preserve"> décembre</w:t>
      </w:r>
      <w:r w:rsidR="0014182D" w:rsidRPr="00FF2165">
        <w:rPr>
          <w:rFonts w:ascii="Times New Roman" w:hAnsi="Times New Roman" w:cs="Times New Roman"/>
          <w:b/>
          <w:sz w:val="32"/>
          <w:szCs w:val="32"/>
        </w:rPr>
        <w:t xml:space="preserve"> 2012</w:t>
      </w:r>
    </w:p>
    <w:p w14:paraId="6B13955D" w14:textId="77777777" w:rsidR="00FB3C3F" w:rsidRDefault="00FB3C3F" w:rsidP="00FB3C3F">
      <w:pPr>
        <w:pStyle w:val="Titre2"/>
      </w:pPr>
      <w:bookmarkStart w:id="0" w:name="OLE_LINK9"/>
      <w:bookmarkStart w:id="1" w:name="OLE_LINK10"/>
      <w:r>
        <w:t>Histoire</w:t>
      </w:r>
    </w:p>
    <w:p w14:paraId="3FBDC2BB" w14:textId="57C0319F" w:rsidR="00F22DCD" w:rsidRPr="00C15DB4" w:rsidRDefault="00F22DCD" w:rsidP="00F22DCD">
      <w:pPr>
        <w:rPr>
          <w:sz w:val="24"/>
        </w:rPr>
      </w:pPr>
      <w:r w:rsidRPr="00C15DB4">
        <w:rPr>
          <w:sz w:val="24"/>
        </w:rPr>
        <w:t>Suite du travail sur l’Iliade et l’Odyssée</w:t>
      </w:r>
    </w:p>
    <w:p w14:paraId="470B5395" w14:textId="77777777" w:rsidR="00F2503A" w:rsidRDefault="00F2503A" w:rsidP="000A44C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2" w:name="_GoBack"/>
      <w:bookmarkEnd w:id="0"/>
      <w:bookmarkEnd w:id="1"/>
      <w:bookmarkEnd w:id="2"/>
    </w:p>
    <w:p w14:paraId="46FB82A6" w14:textId="7DDA686E" w:rsidR="005116C3" w:rsidRDefault="00F22DCD" w:rsidP="005116C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Vendredi 14 décembre</w:t>
      </w:r>
      <w:r w:rsidR="005116C3" w:rsidRPr="00FF2165">
        <w:rPr>
          <w:rFonts w:ascii="Times New Roman" w:hAnsi="Times New Roman" w:cs="Times New Roman"/>
          <w:b/>
          <w:sz w:val="32"/>
          <w:szCs w:val="32"/>
        </w:rPr>
        <w:t xml:space="preserve"> 2012</w:t>
      </w:r>
    </w:p>
    <w:p w14:paraId="39D006E0" w14:textId="77777777" w:rsidR="005116C3" w:rsidRPr="000A44C8" w:rsidRDefault="005116C3" w:rsidP="005116C3">
      <w:pPr>
        <w:spacing w:after="0"/>
        <w:rPr>
          <w:rFonts w:ascii="Times New Roman" w:hAnsi="Times New Roman" w:cs="Times New Roman"/>
          <w:b/>
          <w:color w:val="0000FF"/>
          <w:sz w:val="28"/>
          <w:szCs w:val="32"/>
        </w:rPr>
      </w:pPr>
      <w:r w:rsidRPr="000A44C8">
        <w:rPr>
          <w:rFonts w:ascii="Times New Roman" w:hAnsi="Times New Roman" w:cs="Times New Roman"/>
          <w:b/>
          <w:color w:val="0000FF"/>
          <w:sz w:val="28"/>
          <w:szCs w:val="32"/>
        </w:rPr>
        <w:t xml:space="preserve">Éducation civique </w:t>
      </w:r>
    </w:p>
    <w:p w14:paraId="7CA4A0C7" w14:textId="56446E72" w:rsidR="005116C3" w:rsidRPr="00F2503A" w:rsidRDefault="009F7EF6" w:rsidP="005116C3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Le droit à l’identité</w:t>
      </w:r>
    </w:p>
    <w:p w14:paraId="52B8F797" w14:textId="59E3A919" w:rsidR="005116C3" w:rsidRDefault="00F22DCD" w:rsidP="005116C3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Fin du cours, correction de toutes les fiches</w:t>
      </w:r>
    </w:p>
    <w:p w14:paraId="7EE2D3BA" w14:textId="77777777" w:rsidR="00DF2DB9" w:rsidRPr="00E12F66" w:rsidRDefault="00DF2DB9" w:rsidP="00DF2DB9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2DB9" w:rsidRPr="00E12F66" w:rsidSect="00C8266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EC6"/>
    <w:multiLevelType w:val="hybridMultilevel"/>
    <w:tmpl w:val="161207EC"/>
    <w:lvl w:ilvl="0" w:tplc="33E093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AF2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688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6EE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2B5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E239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63D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6DE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3872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106BD"/>
    <w:multiLevelType w:val="hybridMultilevel"/>
    <w:tmpl w:val="3E824EF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439C6"/>
    <w:multiLevelType w:val="hybridMultilevel"/>
    <w:tmpl w:val="0DBA0590"/>
    <w:lvl w:ilvl="0" w:tplc="BCDE02D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953EF"/>
    <w:multiLevelType w:val="hybridMultilevel"/>
    <w:tmpl w:val="805A7B54"/>
    <w:lvl w:ilvl="0" w:tplc="87DEDAB2">
      <w:start w:val="10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5D6B7A"/>
    <w:multiLevelType w:val="hybridMultilevel"/>
    <w:tmpl w:val="CFCA1D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005B1"/>
    <w:multiLevelType w:val="singleLevel"/>
    <w:tmpl w:val="C5AE5DAA"/>
    <w:lvl w:ilvl="0">
      <w:start w:val="1"/>
      <w:numFmt w:val="upperLetter"/>
      <w:pStyle w:val="Titr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2A133D"/>
    <w:multiLevelType w:val="hybridMultilevel"/>
    <w:tmpl w:val="355EA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C0FB6"/>
    <w:multiLevelType w:val="multilevel"/>
    <w:tmpl w:val="A1BE6FCE"/>
    <w:lvl w:ilvl="0">
      <w:start w:val="2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8"/>
      </w:rPr>
    </w:lvl>
    <w:lvl w:ilvl="1">
      <w:start w:val="1"/>
      <w:numFmt w:val="upperRoman"/>
      <w:lvlText w:val="%2."/>
      <w:lvlJc w:val="right"/>
      <w:pPr>
        <w:ind w:left="900" w:hanging="18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41132731"/>
    <w:multiLevelType w:val="hybridMultilevel"/>
    <w:tmpl w:val="90BC1AA0"/>
    <w:lvl w:ilvl="0" w:tplc="E80C9A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0F0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BE44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61A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E2CE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824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8A0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68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C7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2C1D12"/>
    <w:multiLevelType w:val="multilevel"/>
    <w:tmpl w:val="3E824EF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67E71"/>
    <w:multiLevelType w:val="hybridMultilevel"/>
    <w:tmpl w:val="EFB2485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817C6"/>
    <w:multiLevelType w:val="hybridMultilevel"/>
    <w:tmpl w:val="55284ED6"/>
    <w:lvl w:ilvl="0" w:tplc="E7B225B8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D74A4"/>
    <w:multiLevelType w:val="hybridMultilevel"/>
    <w:tmpl w:val="EC1212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B5239E"/>
    <w:multiLevelType w:val="hybridMultilevel"/>
    <w:tmpl w:val="3C8412FC"/>
    <w:lvl w:ilvl="0" w:tplc="14B83B64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81594"/>
    <w:multiLevelType w:val="hybridMultilevel"/>
    <w:tmpl w:val="21A661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A25EF6"/>
    <w:multiLevelType w:val="multilevel"/>
    <w:tmpl w:val="7C728C16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A3573D"/>
    <w:multiLevelType w:val="hybridMultilevel"/>
    <w:tmpl w:val="20EC7A8C"/>
    <w:lvl w:ilvl="0" w:tplc="808632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8701E3"/>
    <w:multiLevelType w:val="hybridMultilevel"/>
    <w:tmpl w:val="04824E6A"/>
    <w:lvl w:ilvl="0" w:tplc="9AD44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0E1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2C5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876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E09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42E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2D8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8D7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211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D44208"/>
    <w:multiLevelType w:val="hybridMultilevel"/>
    <w:tmpl w:val="F6F0EFE2"/>
    <w:lvl w:ilvl="0" w:tplc="7B4449B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5751C"/>
    <w:multiLevelType w:val="singleLevel"/>
    <w:tmpl w:val="04C2DD10"/>
    <w:lvl w:ilvl="0">
      <w:start w:val="1"/>
      <w:numFmt w:val="bullet"/>
      <w:lvlText w:val="-"/>
      <w:lvlJc w:val="left"/>
      <w:pPr>
        <w:tabs>
          <w:tab w:val="num" w:pos="1788"/>
        </w:tabs>
        <w:ind w:left="1788" w:hanging="1080"/>
      </w:pPr>
      <w:rPr>
        <w:rFonts w:hint="default"/>
      </w:rPr>
    </w:lvl>
  </w:abstractNum>
  <w:abstractNum w:abstractNumId="20">
    <w:nsid w:val="778A4E4A"/>
    <w:multiLevelType w:val="hybridMultilevel"/>
    <w:tmpl w:val="42B2F892"/>
    <w:lvl w:ilvl="0" w:tplc="C1CC4E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4EE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A1A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04C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46E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F631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2FC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84F3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A53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D65431"/>
    <w:multiLevelType w:val="hybridMultilevel"/>
    <w:tmpl w:val="7C728C16"/>
    <w:lvl w:ilvl="0" w:tplc="70A855B6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D02D0C"/>
    <w:multiLevelType w:val="hybridMultilevel"/>
    <w:tmpl w:val="AF5625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0"/>
  </w:num>
  <w:num w:numId="5">
    <w:abstractNumId w:val="17"/>
  </w:num>
  <w:num w:numId="6">
    <w:abstractNumId w:val="20"/>
  </w:num>
  <w:num w:numId="7">
    <w:abstractNumId w:val="8"/>
  </w:num>
  <w:num w:numId="8">
    <w:abstractNumId w:val="19"/>
  </w:num>
  <w:num w:numId="9">
    <w:abstractNumId w:val="14"/>
  </w:num>
  <w:num w:numId="10">
    <w:abstractNumId w:val="16"/>
  </w:num>
  <w:num w:numId="11">
    <w:abstractNumId w:val="22"/>
  </w:num>
  <w:num w:numId="12">
    <w:abstractNumId w:val="4"/>
  </w:num>
  <w:num w:numId="13">
    <w:abstractNumId w:val="12"/>
  </w:num>
  <w:num w:numId="14">
    <w:abstractNumId w:val="6"/>
  </w:num>
  <w:num w:numId="15">
    <w:abstractNumId w:val="10"/>
  </w:num>
  <w:num w:numId="16">
    <w:abstractNumId w:val="1"/>
  </w:num>
  <w:num w:numId="17">
    <w:abstractNumId w:val="21"/>
  </w:num>
  <w:num w:numId="18">
    <w:abstractNumId w:val="11"/>
  </w:num>
  <w:num w:numId="19">
    <w:abstractNumId w:val="3"/>
  </w:num>
  <w:num w:numId="20">
    <w:abstractNumId w:val="2"/>
  </w:num>
  <w:num w:numId="21">
    <w:abstractNumId w:val="5"/>
  </w:num>
  <w:num w:numId="22">
    <w:abstractNumId w:val="9"/>
  </w:num>
  <w:num w:numId="23">
    <w:abstractNumId w:val="18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5F"/>
    <w:rsid w:val="00022156"/>
    <w:rsid w:val="00033013"/>
    <w:rsid w:val="000A44C8"/>
    <w:rsid w:val="00111820"/>
    <w:rsid w:val="0014182D"/>
    <w:rsid w:val="00231441"/>
    <w:rsid w:val="00275230"/>
    <w:rsid w:val="002E0D2D"/>
    <w:rsid w:val="003462E7"/>
    <w:rsid w:val="003A1931"/>
    <w:rsid w:val="003A4CA4"/>
    <w:rsid w:val="003E6758"/>
    <w:rsid w:val="004853E0"/>
    <w:rsid w:val="004A0975"/>
    <w:rsid w:val="004C2F84"/>
    <w:rsid w:val="005116C3"/>
    <w:rsid w:val="00571A25"/>
    <w:rsid w:val="005D4B29"/>
    <w:rsid w:val="0065003E"/>
    <w:rsid w:val="00651162"/>
    <w:rsid w:val="006C1E5F"/>
    <w:rsid w:val="006D404E"/>
    <w:rsid w:val="0073514A"/>
    <w:rsid w:val="007C567E"/>
    <w:rsid w:val="008252E0"/>
    <w:rsid w:val="00836408"/>
    <w:rsid w:val="0089030F"/>
    <w:rsid w:val="008F42F5"/>
    <w:rsid w:val="00923ED0"/>
    <w:rsid w:val="00982AC1"/>
    <w:rsid w:val="009C464A"/>
    <w:rsid w:val="009F7EF6"/>
    <w:rsid w:val="00A54423"/>
    <w:rsid w:val="00AE36EC"/>
    <w:rsid w:val="00B170E4"/>
    <w:rsid w:val="00B453AA"/>
    <w:rsid w:val="00B774D2"/>
    <w:rsid w:val="00C15DB4"/>
    <w:rsid w:val="00C31C19"/>
    <w:rsid w:val="00C8266C"/>
    <w:rsid w:val="00DF2DB9"/>
    <w:rsid w:val="00E12323"/>
    <w:rsid w:val="00E34E98"/>
    <w:rsid w:val="00EB7DF7"/>
    <w:rsid w:val="00ED718F"/>
    <w:rsid w:val="00F22DCD"/>
    <w:rsid w:val="00F2503A"/>
    <w:rsid w:val="00F37E60"/>
    <w:rsid w:val="00F53DD9"/>
    <w:rsid w:val="00F93D0A"/>
    <w:rsid w:val="00FB3C3F"/>
    <w:rsid w:val="00FF21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590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3A"/>
    <w:pPr>
      <w:spacing w:after="200" w:line="276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231441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31441"/>
    <w:pPr>
      <w:keepNext/>
      <w:spacing w:before="360" w:after="240"/>
      <w:outlineLvl w:val="1"/>
    </w:pPr>
    <w:rPr>
      <w:rFonts w:ascii="Times New Roman" w:eastAsia="Times New Roman" w:hAnsi="Times New Roman" w:cs="Times New Roman"/>
      <w:b/>
      <w:bCs/>
      <w:iCs/>
      <w:color w:val="1F497D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31441"/>
    <w:pPr>
      <w:keepNext/>
      <w:spacing w:before="120" w:after="120"/>
      <w:outlineLvl w:val="2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E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E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3013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31441"/>
    <w:rPr>
      <w:rFonts w:ascii="Times New Roman" w:eastAsia="Times New Roman" w:hAnsi="Times New Roman" w:cs="Times New Roman"/>
      <w:b/>
      <w:bCs/>
      <w:color w:val="008000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231441"/>
    <w:rPr>
      <w:rFonts w:ascii="Times New Roman" w:eastAsia="Times New Roman" w:hAnsi="Times New Roman" w:cs="Times New Roman"/>
      <w:b/>
      <w:bCs/>
      <w:iCs/>
      <w:color w:val="1F497D" w:themeColor="text2"/>
      <w:sz w:val="28"/>
      <w:szCs w:val="28"/>
      <w:lang w:eastAsia="fr-FR"/>
    </w:rPr>
  </w:style>
  <w:style w:type="character" w:customStyle="1" w:styleId="Titre1Car">
    <w:name w:val="Titre 1 Car"/>
    <w:basedOn w:val="Policepardfaut"/>
    <w:link w:val="Titre1"/>
    <w:rsid w:val="00231441"/>
    <w:rPr>
      <w:rFonts w:ascii="Times New Roman" w:eastAsia="Times New Roman" w:hAnsi="Times New Roman" w:cs="Times New Roman"/>
      <w:b/>
      <w:bCs/>
      <w:kern w:val="32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E5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E5F"/>
    <w:rPr>
      <w:rFonts w:ascii="Lucida Grande" w:hAnsi="Lucida Grande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E36E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E36E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AE36E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AE36EC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B453A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53A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53AA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53A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53AA"/>
    <w:rPr>
      <w:b/>
      <w:bCs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B453A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330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0330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03301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03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F53DD9"/>
    <w:pPr>
      <w:spacing w:after="120"/>
    </w:pPr>
    <w:rPr>
      <w:rFonts w:ascii="Cambria" w:eastAsia="Cambria" w:hAnsi="Cambria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F53DD9"/>
    <w:rPr>
      <w:rFonts w:ascii="Cambria" w:eastAsia="Cambria" w:hAnsi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3A"/>
    <w:pPr>
      <w:spacing w:after="200" w:line="276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231441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31441"/>
    <w:pPr>
      <w:keepNext/>
      <w:spacing w:before="360" w:after="240"/>
      <w:outlineLvl w:val="1"/>
    </w:pPr>
    <w:rPr>
      <w:rFonts w:ascii="Times New Roman" w:eastAsia="Times New Roman" w:hAnsi="Times New Roman" w:cs="Times New Roman"/>
      <w:b/>
      <w:bCs/>
      <w:iCs/>
      <w:color w:val="1F497D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31441"/>
    <w:pPr>
      <w:keepNext/>
      <w:spacing w:before="120" w:after="120"/>
      <w:outlineLvl w:val="2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E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E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3013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31441"/>
    <w:rPr>
      <w:rFonts w:ascii="Times New Roman" w:eastAsia="Times New Roman" w:hAnsi="Times New Roman" w:cs="Times New Roman"/>
      <w:b/>
      <w:bCs/>
      <w:color w:val="008000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231441"/>
    <w:rPr>
      <w:rFonts w:ascii="Times New Roman" w:eastAsia="Times New Roman" w:hAnsi="Times New Roman" w:cs="Times New Roman"/>
      <w:b/>
      <w:bCs/>
      <w:iCs/>
      <w:color w:val="1F497D" w:themeColor="text2"/>
      <w:sz w:val="28"/>
      <w:szCs w:val="28"/>
      <w:lang w:eastAsia="fr-FR"/>
    </w:rPr>
  </w:style>
  <w:style w:type="character" w:customStyle="1" w:styleId="Titre1Car">
    <w:name w:val="Titre 1 Car"/>
    <w:basedOn w:val="Policepardfaut"/>
    <w:link w:val="Titre1"/>
    <w:rsid w:val="00231441"/>
    <w:rPr>
      <w:rFonts w:ascii="Times New Roman" w:eastAsia="Times New Roman" w:hAnsi="Times New Roman" w:cs="Times New Roman"/>
      <w:b/>
      <w:bCs/>
      <w:kern w:val="32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E5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E5F"/>
    <w:rPr>
      <w:rFonts w:ascii="Lucida Grande" w:hAnsi="Lucida Grande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E36E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E36E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AE36E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AE36EC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B453A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53A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53AA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53A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53AA"/>
    <w:rPr>
      <w:b/>
      <w:bCs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B453A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330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0330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03301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03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F53DD9"/>
    <w:pPr>
      <w:spacing w:after="120"/>
    </w:pPr>
    <w:rPr>
      <w:rFonts w:ascii="Cambria" w:eastAsia="Cambria" w:hAnsi="Cambria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F53DD9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Papadacci</dc:creator>
  <cp:keywords/>
  <dc:description/>
  <cp:lastModifiedBy>Catherine Papadacci</cp:lastModifiedBy>
  <cp:revision>4</cp:revision>
  <cp:lastPrinted>2012-12-08T21:01:00Z</cp:lastPrinted>
  <dcterms:created xsi:type="dcterms:W3CDTF">2012-12-16T22:09:00Z</dcterms:created>
  <dcterms:modified xsi:type="dcterms:W3CDTF">2012-12-16T22:22:00Z</dcterms:modified>
  <cp:category/>
</cp:coreProperties>
</file>