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B02A4" w14:textId="0D951FE7" w:rsidR="000803DD" w:rsidRDefault="000803D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803DD">
        <w:rPr>
          <w:b/>
          <w:sz w:val="36"/>
          <w:szCs w:val="36"/>
        </w:rPr>
        <w:t>NOTES PT</w:t>
      </w:r>
      <w:r w:rsidR="00EF75C7">
        <w:rPr>
          <w:b/>
          <w:sz w:val="36"/>
          <w:szCs w:val="36"/>
        </w:rPr>
        <w:t xml:space="preserve"> 2013 2014</w:t>
      </w:r>
    </w:p>
    <w:p w14:paraId="24124E5F" w14:textId="17C577E4" w:rsidR="00F86186" w:rsidRPr="000803DD" w:rsidRDefault="00F86186">
      <w:pPr>
        <w:jc w:val="center"/>
        <w:rPr>
          <w:b/>
          <w:sz w:val="36"/>
          <w:szCs w:val="36"/>
        </w:rPr>
      </w:pPr>
      <w:r w:rsidRPr="000803DD">
        <w:rPr>
          <w:b/>
          <w:sz w:val="36"/>
          <w:szCs w:val="36"/>
        </w:rPr>
        <w:br/>
      </w:r>
    </w:p>
    <w:p w14:paraId="6D5564A1" w14:textId="77777777" w:rsidR="00F86186" w:rsidRDefault="00F86186">
      <w:pPr>
        <w:jc w:val="center"/>
      </w:pPr>
    </w:p>
    <w:tbl>
      <w:tblPr>
        <w:tblStyle w:val="Tramemoyenne2-Accent6"/>
        <w:tblW w:w="13377" w:type="dxa"/>
        <w:tblLook w:val="04A0" w:firstRow="1" w:lastRow="0" w:firstColumn="1" w:lastColumn="0" w:noHBand="0" w:noVBand="1"/>
      </w:tblPr>
      <w:tblGrid>
        <w:gridCol w:w="4662"/>
        <w:gridCol w:w="1340"/>
        <w:gridCol w:w="1717"/>
        <w:gridCol w:w="3378"/>
        <w:gridCol w:w="2280"/>
      </w:tblGrid>
      <w:tr w:rsidR="005F439B" w:rsidRPr="00F32700" w14:paraId="64663428" w14:textId="77777777" w:rsidTr="00EF7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62" w:type="dxa"/>
            <w:hideMark/>
          </w:tcPr>
          <w:p w14:paraId="000277B1" w14:textId="77777777" w:rsidR="00F86186" w:rsidRPr="00F32700" w:rsidRDefault="00F86186" w:rsidP="0095081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32"/>
                <w:szCs w:val="32"/>
              </w:rPr>
            </w:pPr>
            <w:r w:rsidRPr="00F32700">
              <w:rPr>
                <w:rFonts w:ascii="Calibri" w:eastAsia="Times New Roman" w:hAnsi="Calibri" w:cs="Times New Roman"/>
                <w:sz w:val="32"/>
                <w:szCs w:val="32"/>
              </w:rPr>
              <w:t>PROJETS</w:t>
            </w:r>
          </w:p>
        </w:tc>
        <w:tc>
          <w:tcPr>
            <w:tcW w:w="1340" w:type="dxa"/>
            <w:hideMark/>
          </w:tcPr>
          <w:p w14:paraId="79B676DF" w14:textId="77777777" w:rsidR="00F86186" w:rsidRPr="00F32700" w:rsidRDefault="00F86186" w:rsidP="00950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32"/>
                <w:szCs w:val="32"/>
              </w:rPr>
            </w:pPr>
            <w:r w:rsidRPr="00F32700">
              <w:rPr>
                <w:rFonts w:ascii="Calibri" w:eastAsia="Times New Roman" w:hAnsi="Calibri" w:cs="Times New Roman"/>
                <w:sz w:val="32"/>
                <w:szCs w:val="32"/>
              </w:rPr>
              <w:t>TUTEUR</w:t>
            </w:r>
          </w:p>
        </w:tc>
        <w:tc>
          <w:tcPr>
            <w:tcW w:w="1717" w:type="dxa"/>
            <w:hideMark/>
          </w:tcPr>
          <w:p w14:paraId="67FB4458" w14:textId="77777777" w:rsidR="00F86186" w:rsidRPr="00F32700" w:rsidRDefault="00F86186" w:rsidP="00950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32"/>
                <w:szCs w:val="32"/>
              </w:rPr>
            </w:pPr>
            <w:r w:rsidRPr="00F32700">
              <w:rPr>
                <w:rFonts w:ascii="Calibri" w:eastAsia="Times New Roman" w:hAnsi="Calibri" w:cs="Times New Roman"/>
                <w:sz w:val="32"/>
                <w:szCs w:val="32"/>
              </w:rPr>
              <w:t>ASSESSEUR</w:t>
            </w:r>
          </w:p>
        </w:tc>
        <w:tc>
          <w:tcPr>
            <w:tcW w:w="3378" w:type="dxa"/>
            <w:hideMark/>
          </w:tcPr>
          <w:p w14:paraId="2D79CAFF" w14:textId="77777777" w:rsidR="00F86186" w:rsidRPr="00F32700" w:rsidRDefault="00F86186" w:rsidP="00950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32"/>
                <w:szCs w:val="32"/>
              </w:rPr>
            </w:pPr>
            <w:r w:rsidRPr="00F32700">
              <w:rPr>
                <w:rFonts w:ascii="Calibri" w:eastAsia="Times New Roman" w:hAnsi="Calibri" w:cs="Times New Roman"/>
                <w:sz w:val="32"/>
                <w:szCs w:val="32"/>
              </w:rPr>
              <w:t>EQUIPE PROJET</w:t>
            </w:r>
          </w:p>
        </w:tc>
        <w:tc>
          <w:tcPr>
            <w:tcW w:w="2280" w:type="dxa"/>
            <w:hideMark/>
          </w:tcPr>
          <w:p w14:paraId="346D691C" w14:textId="1E57FDB0" w:rsidR="00F86186" w:rsidRPr="00F32700" w:rsidRDefault="00F86186" w:rsidP="00950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32"/>
                <w:szCs w:val="32"/>
              </w:rPr>
            </w:pPr>
          </w:p>
        </w:tc>
      </w:tr>
      <w:tr w:rsidR="005F439B" w:rsidRPr="00F32700" w14:paraId="0D96C807" w14:textId="77777777" w:rsidTr="00EF7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hideMark/>
          </w:tcPr>
          <w:p w14:paraId="3FEBCC55" w14:textId="77777777" w:rsidR="00F86186" w:rsidRPr="00F32700" w:rsidRDefault="00EF75C7" w:rsidP="00F86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w:anchor="RANGE!_Toc365971056" w:history="1"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>PROJET 1 : Créer une zone de gratuité au PUSG</w:t>
              </w:r>
            </w:hyperlink>
          </w:p>
        </w:tc>
        <w:tc>
          <w:tcPr>
            <w:tcW w:w="1340" w:type="dxa"/>
            <w:hideMark/>
          </w:tcPr>
          <w:p w14:paraId="540A9EA3" w14:textId="77777777" w:rsidR="00F86186" w:rsidRPr="00F32700" w:rsidRDefault="00F86186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PASCUAL</w:t>
            </w:r>
          </w:p>
        </w:tc>
        <w:tc>
          <w:tcPr>
            <w:tcW w:w="1717" w:type="dxa"/>
            <w:hideMark/>
          </w:tcPr>
          <w:p w14:paraId="3674B12D" w14:textId="77777777" w:rsidR="00F86186" w:rsidRPr="00F32700" w:rsidRDefault="00F86186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KOWALCZUK</w:t>
            </w:r>
          </w:p>
        </w:tc>
        <w:tc>
          <w:tcPr>
            <w:tcW w:w="3378" w:type="dxa"/>
            <w:hideMark/>
          </w:tcPr>
          <w:p w14:paraId="35BDDCA5" w14:textId="77777777" w:rsidR="00F86186" w:rsidRPr="00F32700" w:rsidRDefault="00F86186" w:rsidP="00F32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 xml:space="preserve">Legrand </w:t>
            </w: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  <w:t xml:space="preserve">Menard </w:t>
            </w: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Perrona</w:t>
            </w:r>
            <w:proofErr w:type="spellEnd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  <w:t>Martin</w:t>
            </w:r>
          </w:p>
        </w:tc>
        <w:tc>
          <w:tcPr>
            <w:tcW w:w="2280" w:type="dxa"/>
            <w:noWrap/>
            <w:hideMark/>
          </w:tcPr>
          <w:p w14:paraId="4FC682DA" w14:textId="307A10E7" w:rsidR="00F86186" w:rsidRPr="00F32700" w:rsidRDefault="00431CDB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14,5</w:t>
            </w:r>
          </w:p>
        </w:tc>
      </w:tr>
      <w:tr w:rsidR="005F439B" w:rsidRPr="00F32700" w14:paraId="1B7662DD" w14:textId="77777777" w:rsidTr="00EF75C7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hideMark/>
          </w:tcPr>
          <w:p w14:paraId="6C847E6B" w14:textId="77777777" w:rsidR="00F86186" w:rsidRPr="00F32700" w:rsidRDefault="00EF75C7" w:rsidP="00F86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w:anchor="RANGE!_Toc365971057" w:history="1"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>P</w:t>
              </w:r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>R</w:t>
              </w:r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>OJET 2 : Challenge de gestion financière</w:t>
              </w:r>
            </w:hyperlink>
          </w:p>
        </w:tc>
        <w:tc>
          <w:tcPr>
            <w:tcW w:w="1340" w:type="dxa"/>
            <w:hideMark/>
          </w:tcPr>
          <w:p w14:paraId="31F2D2D2" w14:textId="77777777" w:rsidR="00F86186" w:rsidRPr="00F32700" w:rsidRDefault="00F86186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MAUNOURY</w:t>
            </w:r>
          </w:p>
        </w:tc>
        <w:tc>
          <w:tcPr>
            <w:tcW w:w="1717" w:type="dxa"/>
            <w:hideMark/>
          </w:tcPr>
          <w:p w14:paraId="4B8E972F" w14:textId="77777777" w:rsidR="00F86186" w:rsidRPr="00F32700" w:rsidRDefault="00F86186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RICHARD</w:t>
            </w:r>
          </w:p>
        </w:tc>
        <w:tc>
          <w:tcPr>
            <w:tcW w:w="3378" w:type="dxa"/>
            <w:hideMark/>
          </w:tcPr>
          <w:p w14:paraId="384AB832" w14:textId="77777777" w:rsidR="00F86186" w:rsidRPr="00F32700" w:rsidRDefault="00F86186" w:rsidP="00F32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</w:rPr>
              <w:t>Debrisson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szCs w:val="22"/>
              </w:rPr>
              <w:br/>
              <w:t>Diez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</w:rPr>
              <w:t>Labobere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</w:rPr>
              <w:t>L</w:t>
            </w: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eveque</w:t>
            </w:r>
            <w:proofErr w:type="spellEnd"/>
          </w:p>
        </w:tc>
        <w:tc>
          <w:tcPr>
            <w:tcW w:w="2280" w:type="dxa"/>
            <w:noWrap/>
            <w:hideMark/>
          </w:tcPr>
          <w:p w14:paraId="25893301" w14:textId="770DC10C" w:rsidR="00F86186" w:rsidRPr="00F32700" w:rsidRDefault="0062093C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13</w:t>
            </w:r>
            <w:r w:rsidR="00820B9C">
              <w:rPr>
                <w:rFonts w:ascii="Calibri" w:eastAsia="Times New Roman" w:hAnsi="Calibri" w:cs="Times New Roman"/>
                <w:b/>
                <w:sz w:val="28"/>
                <w:szCs w:val="28"/>
              </w:rPr>
              <w:t>,75</w:t>
            </w:r>
          </w:p>
        </w:tc>
      </w:tr>
      <w:tr w:rsidR="005F439B" w:rsidRPr="00F32700" w14:paraId="27F4716A" w14:textId="77777777" w:rsidTr="00EF7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hideMark/>
          </w:tcPr>
          <w:p w14:paraId="27BB864A" w14:textId="77777777" w:rsidR="00F86186" w:rsidRPr="00F32700" w:rsidRDefault="00EF75C7" w:rsidP="00F86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w:anchor="RANGE!_Toc365971058" w:history="1"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>PROJET 3 : Organisation d’un tournoi de tennis</w:t>
              </w:r>
            </w:hyperlink>
          </w:p>
        </w:tc>
        <w:tc>
          <w:tcPr>
            <w:tcW w:w="1340" w:type="dxa"/>
            <w:hideMark/>
          </w:tcPr>
          <w:p w14:paraId="601B7BBB" w14:textId="77777777" w:rsidR="00F86186" w:rsidRPr="00F32700" w:rsidRDefault="00F86186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RICHARD</w:t>
            </w:r>
          </w:p>
        </w:tc>
        <w:tc>
          <w:tcPr>
            <w:tcW w:w="1717" w:type="dxa"/>
            <w:hideMark/>
          </w:tcPr>
          <w:p w14:paraId="19668D47" w14:textId="77777777" w:rsidR="00F86186" w:rsidRPr="00F32700" w:rsidRDefault="00F86186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LAVABRE</w:t>
            </w:r>
          </w:p>
        </w:tc>
        <w:tc>
          <w:tcPr>
            <w:tcW w:w="3378" w:type="dxa"/>
            <w:hideMark/>
          </w:tcPr>
          <w:p w14:paraId="0E469631" w14:textId="77777777" w:rsidR="00F86186" w:rsidRPr="00F32700" w:rsidRDefault="00F86186" w:rsidP="00F32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Dudognon</w:t>
            </w: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  <w:t>Serrano</w:t>
            </w: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  <w:t>Corneille</w:t>
            </w:r>
          </w:p>
        </w:tc>
        <w:tc>
          <w:tcPr>
            <w:tcW w:w="2280" w:type="dxa"/>
            <w:noWrap/>
            <w:hideMark/>
          </w:tcPr>
          <w:p w14:paraId="44FC8E86" w14:textId="4A91237A" w:rsidR="00F86186" w:rsidRPr="00F32700" w:rsidRDefault="0062093C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13,</w:t>
            </w:r>
            <w:r w:rsidR="00820B9C">
              <w:rPr>
                <w:rFonts w:ascii="Calibri" w:eastAsia="Times New Roman" w:hAnsi="Calibri" w:cs="Times New Roman"/>
                <w:b/>
                <w:sz w:val="28"/>
                <w:szCs w:val="28"/>
              </w:rPr>
              <w:t>5</w:t>
            </w:r>
          </w:p>
        </w:tc>
      </w:tr>
      <w:tr w:rsidR="005F439B" w:rsidRPr="00F32700" w14:paraId="79CDA1D8" w14:textId="77777777" w:rsidTr="00EF75C7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hideMark/>
          </w:tcPr>
          <w:p w14:paraId="67AFB4F7" w14:textId="77777777" w:rsidR="00F86186" w:rsidRPr="00F32700" w:rsidRDefault="00F86186" w:rsidP="00F86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PROJET 4 : Des têtes et des jambes  a l’iut</w:t>
            </w:r>
          </w:p>
        </w:tc>
        <w:tc>
          <w:tcPr>
            <w:tcW w:w="1340" w:type="dxa"/>
            <w:hideMark/>
          </w:tcPr>
          <w:p w14:paraId="5ABE502E" w14:textId="77777777" w:rsidR="00F86186" w:rsidRPr="00F32700" w:rsidRDefault="00F86186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GARDES</w:t>
            </w:r>
          </w:p>
        </w:tc>
        <w:tc>
          <w:tcPr>
            <w:tcW w:w="1717" w:type="dxa"/>
            <w:hideMark/>
          </w:tcPr>
          <w:p w14:paraId="5216D67E" w14:textId="77777777" w:rsidR="00F86186" w:rsidRPr="00F32700" w:rsidRDefault="00F86186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PASCUAL</w:t>
            </w:r>
          </w:p>
        </w:tc>
        <w:tc>
          <w:tcPr>
            <w:tcW w:w="3378" w:type="dxa"/>
            <w:hideMark/>
          </w:tcPr>
          <w:p w14:paraId="512F7B2F" w14:textId="77777777" w:rsidR="00F86186" w:rsidRPr="00F32700" w:rsidRDefault="00F86186" w:rsidP="00F32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 xml:space="preserve">Balme </w:t>
            </w: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Chemseddine</w:t>
            </w:r>
            <w:proofErr w:type="spellEnd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Deliere</w:t>
            </w:r>
            <w:proofErr w:type="spellEnd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  <w:t>Vial</w:t>
            </w:r>
          </w:p>
        </w:tc>
        <w:tc>
          <w:tcPr>
            <w:tcW w:w="2280" w:type="dxa"/>
            <w:hideMark/>
          </w:tcPr>
          <w:p w14:paraId="2595AAFE" w14:textId="6820B2F6" w:rsidR="00F86186" w:rsidRPr="00F32700" w:rsidRDefault="00820B9C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15</w:t>
            </w:r>
          </w:p>
        </w:tc>
      </w:tr>
      <w:tr w:rsidR="005F439B" w:rsidRPr="00F32700" w14:paraId="5C57696F" w14:textId="77777777" w:rsidTr="00EF7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hideMark/>
          </w:tcPr>
          <w:p w14:paraId="60C6D7EC" w14:textId="77777777" w:rsidR="00F86186" w:rsidRPr="00F32700" w:rsidRDefault="00EF75C7" w:rsidP="00F86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w:anchor="RANGE!_Toc365971059" w:history="1"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>PROJET 4 : Des têtes et des jambes  a l’iut</w:t>
              </w:r>
            </w:hyperlink>
          </w:p>
        </w:tc>
        <w:tc>
          <w:tcPr>
            <w:tcW w:w="1340" w:type="dxa"/>
            <w:hideMark/>
          </w:tcPr>
          <w:p w14:paraId="47566DB3" w14:textId="77777777" w:rsidR="00F86186" w:rsidRPr="00F32700" w:rsidRDefault="00F86186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GARDES</w:t>
            </w:r>
          </w:p>
        </w:tc>
        <w:tc>
          <w:tcPr>
            <w:tcW w:w="1717" w:type="dxa"/>
            <w:hideMark/>
          </w:tcPr>
          <w:p w14:paraId="59BB3442" w14:textId="77777777" w:rsidR="00F86186" w:rsidRPr="00F32700" w:rsidRDefault="00F86186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PEREZ</w:t>
            </w:r>
          </w:p>
        </w:tc>
        <w:tc>
          <w:tcPr>
            <w:tcW w:w="3378" w:type="dxa"/>
            <w:hideMark/>
          </w:tcPr>
          <w:p w14:paraId="7DD0A5B5" w14:textId="56044FFE" w:rsidR="00F86186" w:rsidRPr="00F32700" w:rsidRDefault="00950819" w:rsidP="00F32700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</w:rPr>
              <w:t>E</w:t>
            </w:r>
            <w:r w:rsidR="00F86186" w:rsidRPr="00F32700">
              <w:rPr>
                <w:rFonts w:ascii="Calibri" w:eastAsia="Times New Roman" w:hAnsi="Calibri" w:cs="Times New Roman"/>
                <w:sz w:val="22"/>
                <w:szCs w:val="22"/>
              </w:rPr>
              <w:t>spied</w:t>
            </w:r>
            <w:proofErr w:type="spellEnd"/>
            <w:r w:rsidR="00F86186"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proofErr w:type="spellStart"/>
            <w:r w:rsidR="00F86186" w:rsidRPr="00F32700">
              <w:rPr>
                <w:rFonts w:ascii="Calibri" w:eastAsia="Times New Roman" w:hAnsi="Calibri" w:cs="Times New Roman"/>
                <w:sz w:val="22"/>
                <w:szCs w:val="22"/>
              </w:rPr>
              <w:t>Carballeda</w:t>
            </w:r>
            <w:proofErr w:type="spellEnd"/>
            <w:r w:rsidR="00F86186"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  <w:t>Bruyant</w:t>
            </w:r>
            <w:r w:rsidR="00F86186"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proofErr w:type="spellStart"/>
            <w:r w:rsidR="00F86186" w:rsidRPr="00F32700">
              <w:rPr>
                <w:rFonts w:ascii="Calibri" w:eastAsia="Times New Roman" w:hAnsi="Calibri" w:cs="Times New Roman"/>
                <w:sz w:val="22"/>
                <w:szCs w:val="22"/>
              </w:rPr>
              <w:t>Swiatly</w:t>
            </w:r>
            <w:proofErr w:type="spellEnd"/>
          </w:p>
        </w:tc>
        <w:tc>
          <w:tcPr>
            <w:tcW w:w="2280" w:type="dxa"/>
            <w:hideMark/>
          </w:tcPr>
          <w:p w14:paraId="487219DF" w14:textId="78FA7867" w:rsidR="00F86186" w:rsidRPr="00F32700" w:rsidRDefault="009C4176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12</w:t>
            </w:r>
          </w:p>
        </w:tc>
      </w:tr>
      <w:tr w:rsidR="005F439B" w:rsidRPr="00F32700" w14:paraId="107A0EAA" w14:textId="77777777" w:rsidTr="00EF75C7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hideMark/>
          </w:tcPr>
          <w:p w14:paraId="2074B6F8" w14:textId="77777777" w:rsidR="00F86186" w:rsidRPr="00F32700" w:rsidRDefault="00EF75C7" w:rsidP="00F86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w:anchor="RANGE!_Toc365971061" w:history="1"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>PROJET 6 : Les nouvelles frontières de l’entreprise</w:t>
              </w:r>
            </w:hyperlink>
          </w:p>
        </w:tc>
        <w:tc>
          <w:tcPr>
            <w:tcW w:w="1340" w:type="dxa"/>
            <w:hideMark/>
          </w:tcPr>
          <w:p w14:paraId="389C144C" w14:textId="77777777" w:rsidR="00F86186" w:rsidRPr="00F32700" w:rsidRDefault="00F86186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LABARONNE</w:t>
            </w:r>
          </w:p>
        </w:tc>
        <w:tc>
          <w:tcPr>
            <w:tcW w:w="1717" w:type="dxa"/>
            <w:hideMark/>
          </w:tcPr>
          <w:p w14:paraId="56C37708" w14:textId="77777777" w:rsidR="00F86186" w:rsidRPr="00F32700" w:rsidRDefault="00F86186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GAUTIER</w:t>
            </w:r>
          </w:p>
        </w:tc>
        <w:tc>
          <w:tcPr>
            <w:tcW w:w="3378" w:type="dxa"/>
            <w:hideMark/>
          </w:tcPr>
          <w:p w14:paraId="23BA5C6D" w14:textId="77777777" w:rsidR="00F86186" w:rsidRPr="00F32700" w:rsidRDefault="00F86186" w:rsidP="00F32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 xml:space="preserve">Zhao </w:t>
            </w: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  <w:t>Hubert</w:t>
            </w:r>
          </w:p>
        </w:tc>
        <w:tc>
          <w:tcPr>
            <w:tcW w:w="2280" w:type="dxa"/>
            <w:noWrap/>
            <w:hideMark/>
          </w:tcPr>
          <w:p w14:paraId="3F78985D" w14:textId="7620F5CF" w:rsidR="00F86186" w:rsidRPr="00F32700" w:rsidRDefault="00431CDB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  <w:r w:rsidR="00924CE0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</w:tr>
      <w:tr w:rsidR="005F439B" w:rsidRPr="00F32700" w14:paraId="6949CBBE" w14:textId="77777777" w:rsidTr="00EF7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hideMark/>
          </w:tcPr>
          <w:p w14:paraId="3591524C" w14:textId="77777777" w:rsidR="00F86186" w:rsidRPr="00F32700" w:rsidRDefault="00EF75C7" w:rsidP="00F86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w:anchor="RANGE!_Toc365971063" w:history="1"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>PROJET 8 : Le suivi des « anciens » GEA par l’IUT</w:t>
              </w:r>
            </w:hyperlink>
          </w:p>
        </w:tc>
        <w:tc>
          <w:tcPr>
            <w:tcW w:w="1340" w:type="dxa"/>
            <w:hideMark/>
          </w:tcPr>
          <w:p w14:paraId="230EEC7A" w14:textId="77777777" w:rsidR="00F86186" w:rsidRPr="00F32700" w:rsidRDefault="00F86186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MAUNOURY</w:t>
            </w:r>
          </w:p>
        </w:tc>
        <w:tc>
          <w:tcPr>
            <w:tcW w:w="1717" w:type="dxa"/>
            <w:hideMark/>
          </w:tcPr>
          <w:p w14:paraId="0E92C703" w14:textId="77777777" w:rsidR="00F86186" w:rsidRPr="00F32700" w:rsidRDefault="00F86186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BATAC</w:t>
            </w:r>
          </w:p>
        </w:tc>
        <w:tc>
          <w:tcPr>
            <w:tcW w:w="3378" w:type="dxa"/>
            <w:hideMark/>
          </w:tcPr>
          <w:p w14:paraId="2FE96488" w14:textId="77777777" w:rsidR="00F86186" w:rsidRPr="00F32700" w:rsidRDefault="00F86186" w:rsidP="00F32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Millerou</w:t>
            </w:r>
            <w:proofErr w:type="spellEnd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perceval</w:t>
            </w:r>
            <w:proofErr w:type="spellEnd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Mangel</w:t>
            </w:r>
            <w:proofErr w:type="spellEnd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Geraud</w:t>
            </w:r>
            <w:proofErr w:type="spellEnd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.</w:t>
            </w:r>
          </w:p>
        </w:tc>
        <w:tc>
          <w:tcPr>
            <w:tcW w:w="2280" w:type="dxa"/>
            <w:noWrap/>
            <w:hideMark/>
          </w:tcPr>
          <w:p w14:paraId="27C26FDA" w14:textId="3D0AE06E" w:rsidR="00F86186" w:rsidRPr="00F32700" w:rsidRDefault="00820B9C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12,75</w:t>
            </w:r>
          </w:p>
        </w:tc>
      </w:tr>
      <w:tr w:rsidR="005F439B" w:rsidRPr="00F32700" w14:paraId="02F537AB" w14:textId="77777777" w:rsidTr="00EF75C7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hideMark/>
          </w:tcPr>
          <w:p w14:paraId="4F1A3826" w14:textId="77777777" w:rsidR="00F86186" w:rsidRPr="00F32700" w:rsidRDefault="00EF75C7" w:rsidP="00F86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w:anchor="RANGE!_Toc365971064" w:history="1"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>PROJET 9 : Mécénat et entreprise du secteur marchand</w:t>
              </w:r>
            </w:hyperlink>
          </w:p>
        </w:tc>
        <w:tc>
          <w:tcPr>
            <w:tcW w:w="1340" w:type="dxa"/>
            <w:hideMark/>
          </w:tcPr>
          <w:p w14:paraId="3BE8FADF" w14:textId="77777777" w:rsidR="00F86186" w:rsidRPr="00F32700" w:rsidRDefault="00F86186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MAYMO</w:t>
            </w:r>
          </w:p>
        </w:tc>
        <w:tc>
          <w:tcPr>
            <w:tcW w:w="1717" w:type="dxa"/>
            <w:hideMark/>
          </w:tcPr>
          <w:p w14:paraId="73ED1A85" w14:textId="77777777" w:rsidR="00F86186" w:rsidRPr="00F32700" w:rsidRDefault="00F86186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RAVON</w:t>
            </w:r>
          </w:p>
        </w:tc>
        <w:tc>
          <w:tcPr>
            <w:tcW w:w="3378" w:type="dxa"/>
            <w:hideMark/>
          </w:tcPr>
          <w:p w14:paraId="6A1F5487" w14:textId="77777777" w:rsidR="00F86186" w:rsidRPr="00F32700" w:rsidRDefault="00F86186" w:rsidP="00F32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Bouyssonie</w:t>
            </w:r>
            <w:proofErr w:type="spellEnd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Laubal</w:t>
            </w:r>
            <w:proofErr w:type="spellEnd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  <w:t>Armand</w:t>
            </w:r>
          </w:p>
        </w:tc>
        <w:tc>
          <w:tcPr>
            <w:tcW w:w="2280" w:type="dxa"/>
            <w:noWrap/>
            <w:hideMark/>
          </w:tcPr>
          <w:p w14:paraId="4EFAB4C1" w14:textId="537A77F0" w:rsidR="00F86186" w:rsidRPr="00F32700" w:rsidRDefault="009C4176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11,5</w:t>
            </w:r>
          </w:p>
        </w:tc>
      </w:tr>
      <w:tr w:rsidR="005F439B" w:rsidRPr="00F32700" w14:paraId="53F7EB96" w14:textId="77777777" w:rsidTr="00EF7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hideMark/>
          </w:tcPr>
          <w:p w14:paraId="14654FA6" w14:textId="77777777" w:rsidR="00F86186" w:rsidRPr="00F32700" w:rsidRDefault="00EF75C7" w:rsidP="00F86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w:anchor="RANGE!_Toc365971065" w:history="1"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 xml:space="preserve">PROJET 10 : </w:t>
              </w:r>
              <w:proofErr w:type="spellStart"/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>Modelisation</w:t>
              </w:r>
              <w:proofErr w:type="spellEnd"/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 xml:space="preserve"> d’un </w:t>
              </w:r>
              <w:proofErr w:type="spellStart"/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>departement</w:t>
              </w:r>
              <w:proofErr w:type="spellEnd"/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 xml:space="preserve"> d’IUT</w:t>
              </w:r>
            </w:hyperlink>
          </w:p>
        </w:tc>
        <w:tc>
          <w:tcPr>
            <w:tcW w:w="1340" w:type="dxa"/>
            <w:hideMark/>
          </w:tcPr>
          <w:p w14:paraId="0DAD5373" w14:textId="77777777" w:rsidR="00F86186" w:rsidRPr="00F32700" w:rsidRDefault="00F86186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MISPLON</w:t>
            </w:r>
          </w:p>
        </w:tc>
        <w:tc>
          <w:tcPr>
            <w:tcW w:w="1717" w:type="dxa"/>
            <w:hideMark/>
          </w:tcPr>
          <w:p w14:paraId="4D671979" w14:textId="77777777" w:rsidR="00F86186" w:rsidRPr="00F32700" w:rsidRDefault="00F86186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MAUNOURY</w:t>
            </w:r>
          </w:p>
        </w:tc>
        <w:tc>
          <w:tcPr>
            <w:tcW w:w="3378" w:type="dxa"/>
            <w:hideMark/>
          </w:tcPr>
          <w:p w14:paraId="074927BA" w14:textId="77777777" w:rsidR="00F86186" w:rsidRPr="00F32700" w:rsidRDefault="00F86186" w:rsidP="00F32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Meunier</w:t>
            </w: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Panutti</w:t>
            </w:r>
            <w:proofErr w:type="spellEnd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  <w:t>Pines</w:t>
            </w: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Boudet</w:t>
            </w:r>
            <w:proofErr w:type="spellEnd"/>
          </w:p>
        </w:tc>
        <w:tc>
          <w:tcPr>
            <w:tcW w:w="2280" w:type="dxa"/>
            <w:noWrap/>
            <w:hideMark/>
          </w:tcPr>
          <w:p w14:paraId="1C85CC36" w14:textId="2A8C019A" w:rsidR="00F86186" w:rsidRPr="00F32700" w:rsidRDefault="00820B9C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14,5</w:t>
            </w:r>
          </w:p>
        </w:tc>
      </w:tr>
      <w:tr w:rsidR="005F439B" w:rsidRPr="00F32700" w14:paraId="532122DB" w14:textId="77777777" w:rsidTr="00EF75C7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hideMark/>
          </w:tcPr>
          <w:p w14:paraId="6915CDA1" w14:textId="77777777" w:rsidR="00F86186" w:rsidRPr="00F32700" w:rsidRDefault="00EF75C7" w:rsidP="00F86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w:anchor="RANGE!_Toc365971066" w:history="1"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>PROJET 11 : simulation d’une création d’entreprise</w:t>
              </w:r>
            </w:hyperlink>
          </w:p>
        </w:tc>
        <w:tc>
          <w:tcPr>
            <w:tcW w:w="1340" w:type="dxa"/>
            <w:hideMark/>
          </w:tcPr>
          <w:p w14:paraId="047E8829" w14:textId="77777777" w:rsidR="00F86186" w:rsidRPr="00F32700" w:rsidRDefault="00F86186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CANTINI</w:t>
            </w:r>
          </w:p>
        </w:tc>
        <w:tc>
          <w:tcPr>
            <w:tcW w:w="1717" w:type="dxa"/>
            <w:hideMark/>
          </w:tcPr>
          <w:p w14:paraId="053A4B3D" w14:textId="77777777" w:rsidR="00F86186" w:rsidRPr="00F32700" w:rsidRDefault="00F86186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MAYMO</w:t>
            </w:r>
          </w:p>
        </w:tc>
        <w:tc>
          <w:tcPr>
            <w:tcW w:w="3378" w:type="dxa"/>
            <w:hideMark/>
          </w:tcPr>
          <w:p w14:paraId="28651B6F" w14:textId="77777777" w:rsidR="00F86186" w:rsidRPr="00F32700" w:rsidRDefault="00F86186" w:rsidP="00F32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Campain</w:t>
            </w:r>
            <w:proofErr w:type="spellEnd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Burel</w:t>
            </w:r>
            <w:proofErr w:type="spellEnd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Gesson</w:t>
            </w:r>
            <w:proofErr w:type="spellEnd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Cazalet</w:t>
            </w:r>
            <w:proofErr w:type="spellEnd"/>
          </w:p>
        </w:tc>
        <w:tc>
          <w:tcPr>
            <w:tcW w:w="2280" w:type="dxa"/>
            <w:noWrap/>
            <w:hideMark/>
          </w:tcPr>
          <w:p w14:paraId="49DA349C" w14:textId="068754B1" w:rsidR="00F86186" w:rsidRPr="00F32700" w:rsidRDefault="002A3C9A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10</w:t>
            </w:r>
          </w:p>
        </w:tc>
      </w:tr>
      <w:tr w:rsidR="005F439B" w:rsidRPr="00F32700" w14:paraId="539BFBFF" w14:textId="77777777" w:rsidTr="00EF7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hideMark/>
          </w:tcPr>
          <w:p w14:paraId="394311C3" w14:textId="77777777" w:rsidR="00F86186" w:rsidRPr="00F32700" w:rsidRDefault="00F86186" w:rsidP="00F86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PROJET 12 : Les projets sans dessus dessous</w:t>
            </w:r>
          </w:p>
        </w:tc>
        <w:tc>
          <w:tcPr>
            <w:tcW w:w="1340" w:type="dxa"/>
            <w:hideMark/>
          </w:tcPr>
          <w:p w14:paraId="5D0D3663" w14:textId="77777777" w:rsidR="00F86186" w:rsidRPr="00F32700" w:rsidRDefault="00F86186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GARDES</w:t>
            </w:r>
          </w:p>
        </w:tc>
        <w:tc>
          <w:tcPr>
            <w:tcW w:w="1717" w:type="dxa"/>
            <w:hideMark/>
          </w:tcPr>
          <w:p w14:paraId="5EEC57EB" w14:textId="77777777" w:rsidR="00F86186" w:rsidRPr="00F32700" w:rsidRDefault="00F86186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KOWALCZUK</w:t>
            </w:r>
          </w:p>
        </w:tc>
        <w:tc>
          <w:tcPr>
            <w:tcW w:w="3378" w:type="dxa"/>
            <w:hideMark/>
          </w:tcPr>
          <w:p w14:paraId="2BF5B80D" w14:textId="77777777" w:rsidR="00F86186" w:rsidRPr="00F32700" w:rsidRDefault="00F86186" w:rsidP="00F32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Marchandise</w:t>
            </w: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Mazagot</w:t>
            </w:r>
            <w:proofErr w:type="spellEnd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Beguerie</w:t>
            </w:r>
            <w:proofErr w:type="spellEnd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Ducourneau</w:t>
            </w:r>
            <w:proofErr w:type="spellEnd"/>
          </w:p>
        </w:tc>
        <w:tc>
          <w:tcPr>
            <w:tcW w:w="2280" w:type="dxa"/>
            <w:hideMark/>
          </w:tcPr>
          <w:p w14:paraId="0CA290DC" w14:textId="137D5C3C" w:rsidR="00F86186" w:rsidRPr="00F32700" w:rsidRDefault="00820B9C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10</w:t>
            </w:r>
          </w:p>
        </w:tc>
      </w:tr>
      <w:tr w:rsidR="00D802AF" w:rsidRPr="00F32700" w14:paraId="4EF85650" w14:textId="77777777" w:rsidTr="00EF75C7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hideMark/>
          </w:tcPr>
          <w:p w14:paraId="221F48B2" w14:textId="77777777" w:rsidR="00F86186" w:rsidRPr="00F32700" w:rsidRDefault="00EF75C7" w:rsidP="00F86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w:anchor="RANGE!_Toc365971067" w:history="1"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>PROJET 12 : Les projets sans dessus dessous</w:t>
              </w:r>
            </w:hyperlink>
          </w:p>
        </w:tc>
        <w:tc>
          <w:tcPr>
            <w:tcW w:w="1340" w:type="dxa"/>
            <w:hideMark/>
          </w:tcPr>
          <w:p w14:paraId="25348D16" w14:textId="77777777" w:rsidR="00F86186" w:rsidRPr="00F32700" w:rsidRDefault="00F86186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GARDES</w:t>
            </w:r>
          </w:p>
        </w:tc>
        <w:tc>
          <w:tcPr>
            <w:tcW w:w="1717" w:type="dxa"/>
            <w:hideMark/>
          </w:tcPr>
          <w:p w14:paraId="6C155636" w14:textId="77777777" w:rsidR="00F86186" w:rsidRPr="00F32700" w:rsidRDefault="00F86186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GAUTIER</w:t>
            </w:r>
          </w:p>
        </w:tc>
        <w:tc>
          <w:tcPr>
            <w:tcW w:w="3378" w:type="dxa"/>
            <w:hideMark/>
          </w:tcPr>
          <w:p w14:paraId="099951ED" w14:textId="77777777" w:rsidR="00F86186" w:rsidRPr="00F32700" w:rsidRDefault="00F86186" w:rsidP="00F32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F32700">
              <w:rPr>
                <w:rFonts w:ascii="Calibri" w:eastAsia="Times New Roman" w:hAnsi="Calibri" w:cs="Times New Roman"/>
              </w:rPr>
              <w:t>Cerrone</w:t>
            </w:r>
            <w:proofErr w:type="spellEnd"/>
            <w:r w:rsidRPr="00F32700">
              <w:rPr>
                <w:rFonts w:ascii="Calibri" w:eastAsia="Times New Roman" w:hAnsi="Calibri" w:cs="Times New Roman"/>
              </w:rPr>
              <w:br/>
              <w:t>Vogel</w:t>
            </w:r>
            <w:r w:rsidRPr="00F32700">
              <w:rPr>
                <w:rFonts w:ascii="Calibri" w:eastAsia="Times New Roman" w:hAnsi="Calibri" w:cs="Times New Roman"/>
              </w:rPr>
              <w:br/>
            </w:r>
            <w:proofErr w:type="spellStart"/>
            <w:r w:rsidRPr="00F32700">
              <w:rPr>
                <w:rFonts w:ascii="Calibri" w:eastAsia="Times New Roman" w:hAnsi="Calibri" w:cs="Times New Roman"/>
              </w:rPr>
              <w:t>Sayah</w:t>
            </w:r>
            <w:proofErr w:type="spellEnd"/>
          </w:p>
        </w:tc>
        <w:tc>
          <w:tcPr>
            <w:tcW w:w="2280" w:type="dxa"/>
            <w:hideMark/>
          </w:tcPr>
          <w:p w14:paraId="59E8B1C2" w14:textId="193C52A7" w:rsidR="00F86186" w:rsidRPr="00F32700" w:rsidRDefault="009C4176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13,75</w:t>
            </w:r>
          </w:p>
        </w:tc>
      </w:tr>
      <w:tr w:rsidR="005F439B" w:rsidRPr="00F32700" w14:paraId="7415ECEE" w14:textId="77777777" w:rsidTr="00EF7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hideMark/>
          </w:tcPr>
          <w:p w14:paraId="2814180D" w14:textId="77777777" w:rsidR="00F86186" w:rsidRPr="00F32700" w:rsidRDefault="00EF75C7" w:rsidP="00F86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w:anchor="RANGE!_Toc365971068" w:history="1"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>PROJET 13 : L’</w:t>
              </w:r>
              <w:proofErr w:type="spellStart"/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>oenotourisme</w:t>
              </w:r>
              <w:proofErr w:type="spellEnd"/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> : une stratégie de diversification pour les domaines viticoles ?</w:t>
              </w:r>
            </w:hyperlink>
          </w:p>
        </w:tc>
        <w:tc>
          <w:tcPr>
            <w:tcW w:w="1340" w:type="dxa"/>
            <w:hideMark/>
          </w:tcPr>
          <w:p w14:paraId="25EB6E29" w14:textId="77777777" w:rsidR="00F86186" w:rsidRPr="00F32700" w:rsidRDefault="00F86186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LUCIEN</w:t>
            </w:r>
          </w:p>
        </w:tc>
        <w:tc>
          <w:tcPr>
            <w:tcW w:w="1717" w:type="dxa"/>
            <w:hideMark/>
          </w:tcPr>
          <w:p w14:paraId="53EDE0A7" w14:textId="77777777" w:rsidR="00F86186" w:rsidRPr="00F32700" w:rsidRDefault="00F86186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GARDES</w:t>
            </w:r>
          </w:p>
        </w:tc>
        <w:tc>
          <w:tcPr>
            <w:tcW w:w="3378" w:type="dxa"/>
            <w:hideMark/>
          </w:tcPr>
          <w:p w14:paraId="67D044A0" w14:textId="77777777" w:rsidR="00F86186" w:rsidRPr="00F32700" w:rsidRDefault="00F86186" w:rsidP="00F32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Dury</w:t>
            </w:r>
            <w:proofErr w:type="spellEnd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  <w:t>Faure</w:t>
            </w: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Tavert</w:t>
            </w:r>
            <w:proofErr w:type="spellEnd"/>
          </w:p>
        </w:tc>
        <w:tc>
          <w:tcPr>
            <w:tcW w:w="2280" w:type="dxa"/>
            <w:noWrap/>
            <w:hideMark/>
          </w:tcPr>
          <w:p w14:paraId="3BE5A5C9" w14:textId="60F17275" w:rsidR="00F86186" w:rsidRPr="00F32700" w:rsidRDefault="00820B9C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13,5</w:t>
            </w:r>
          </w:p>
        </w:tc>
      </w:tr>
      <w:tr w:rsidR="00D802AF" w:rsidRPr="00F32700" w14:paraId="5C393C6E" w14:textId="77777777" w:rsidTr="00EF75C7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hideMark/>
          </w:tcPr>
          <w:p w14:paraId="082F494C" w14:textId="77777777" w:rsidR="00F86186" w:rsidRPr="00F32700" w:rsidRDefault="00EF75C7" w:rsidP="00F86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w:anchor="RANGE!_Toc365971069" w:history="1"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>PROJET 14 : Les métiers de la gestion dans le secteur viticole.</w:t>
              </w:r>
            </w:hyperlink>
          </w:p>
        </w:tc>
        <w:tc>
          <w:tcPr>
            <w:tcW w:w="1340" w:type="dxa"/>
            <w:hideMark/>
          </w:tcPr>
          <w:p w14:paraId="191B8C34" w14:textId="77777777" w:rsidR="00F86186" w:rsidRPr="00F32700" w:rsidRDefault="00F86186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LUCIEN</w:t>
            </w:r>
          </w:p>
        </w:tc>
        <w:tc>
          <w:tcPr>
            <w:tcW w:w="1717" w:type="dxa"/>
            <w:hideMark/>
          </w:tcPr>
          <w:p w14:paraId="50DE6515" w14:textId="77777777" w:rsidR="00F86186" w:rsidRPr="00F32700" w:rsidRDefault="00F86186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GAUTIER</w:t>
            </w:r>
          </w:p>
        </w:tc>
        <w:tc>
          <w:tcPr>
            <w:tcW w:w="3378" w:type="dxa"/>
            <w:hideMark/>
          </w:tcPr>
          <w:p w14:paraId="7ED8A753" w14:textId="77777777" w:rsidR="00F86186" w:rsidRPr="00F32700" w:rsidRDefault="00F86186" w:rsidP="00F32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Alary</w:t>
            </w:r>
            <w:proofErr w:type="spellEnd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Lacouve</w:t>
            </w:r>
            <w:proofErr w:type="spellEnd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Liabaste</w:t>
            </w:r>
            <w:proofErr w:type="spellEnd"/>
          </w:p>
        </w:tc>
        <w:tc>
          <w:tcPr>
            <w:tcW w:w="2280" w:type="dxa"/>
            <w:noWrap/>
            <w:hideMark/>
          </w:tcPr>
          <w:p w14:paraId="58980D0B" w14:textId="078EB1C7" w:rsidR="00F86186" w:rsidRPr="00F32700" w:rsidRDefault="00D46777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13</w:t>
            </w:r>
          </w:p>
        </w:tc>
      </w:tr>
      <w:tr w:rsidR="005F439B" w:rsidRPr="00F32700" w14:paraId="4EA97C8F" w14:textId="77777777" w:rsidTr="00EF7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hideMark/>
          </w:tcPr>
          <w:p w14:paraId="1AD03535" w14:textId="3373D00D" w:rsidR="00F86186" w:rsidRPr="00F32700" w:rsidRDefault="00EF75C7" w:rsidP="00F86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w:anchor="RANGE!_Toc365971070" w:history="1"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 xml:space="preserve">PROJET 15 : Utilisation des </w:t>
              </w:r>
              <w:r w:rsidR="00B408AA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>réseaux</w:t>
              </w:r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 xml:space="preserve"> sociaux dans le recrutement du </w:t>
              </w:r>
              <w:r w:rsidR="00B220ED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>département</w:t>
              </w:r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 xml:space="preserve"> </w:t>
              </w:r>
              <w:proofErr w:type="spellStart"/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>gea</w:t>
              </w:r>
              <w:proofErr w:type="spellEnd"/>
            </w:hyperlink>
          </w:p>
        </w:tc>
        <w:tc>
          <w:tcPr>
            <w:tcW w:w="1340" w:type="dxa"/>
            <w:hideMark/>
          </w:tcPr>
          <w:p w14:paraId="409605A6" w14:textId="77777777" w:rsidR="00F86186" w:rsidRPr="00F32700" w:rsidRDefault="00F86186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MISPLON</w:t>
            </w:r>
          </w:p>
        </w:tc>
        <w:tc>
          <w:tcPr>
            <w:tcW w:w="1717" w:type="dxa"/>
            <w:hideMark/>
          </w:tcPr>
          <w:p w14:paraId="56639183" w14:textId="77777777" w:rsidR="00F86186" w:rsidRPr="00F32700" w:rsidRDefault="00F86186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MANOURY</w:t>
            </w:r>
          </w:p>
        </w:tc>
        <w:tc>
          <w:tcPr>
            <w:tcW w:w="3378" w:type="dxa"/>
            <w:hideMark/>
          </w:tcPr>
          <w:p w14:paraId="44D2311F" w14:textId="77777777" w:rsidR="00F86186" w:rsidRPr="00F32700" w:rsidRDefault="00F86186" w:rsidP="00F32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Seignier</w:t>
            </w:r>
            <w:proofErr w:type="spellEnd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  <w:t>Herbé</w:t>
            </w: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  <w:t>Duran</w:t>
            </w:r>
          </w:p>
        </w:tc>
        <w:tc>
          <w:tcPr>
            <w:tcW w:w="2280" w:type="dxa"/>
            <w:noWrap/>
            <w:hideMark/>
          </w:tcPr>
          <w:p w14:paraId="4EB346A1" w14:textId="7F701CB4" w:rsidR="00F86186" w:rsidRPr="00F32700" w:rsidRDefault="00E82ADC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10</w:t>
            </w:r>
          </w:p>
        </w:tc>
      </w:tr>
      <w:tr w:rsidR="00D802AF" w:rsidRPr="00F32700" w14:paraId="4F35F5EF" w14:textId="77777777" w:rsidTr="00EF75C7">
        <w:trPr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hideMark/>
          </w:tcPr>
          <w:p w14:paraId="571C4D45" w14:textId="77777777" w:rsidR="00F86186" w:rsidRPr="00F32700" w:rsidRDefault="00EF75C7" w:rsidP="00F86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w:anchor="RANGE!_Toc365971071" w:history="1"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>PROJET 16: Challenge organisé par les experts comptables</w:t>
              </w:r>
            </w:hyperlink>
          </w:p>
        </w:tc>
        <w:tc>
          <w:tcPr>
            <w:tcW w:w="1340" w:type="dxa"/>
            <w:hideMark/>
          </w:tcPr>
          <w:p w14:paraId="73CD294E" w14:textId="77777777" w:rsidR="00F86186" w:rsidRPr="00F32700" w:rsidRDefault="00F86186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LAVABRE</w:t>
            </w:r>
          </w:p>
        </w:tc>
        <w:tc>
          <w:tcPr>
            <w:tcW w:w="1717" w:type="dxa"/>
            <w:hideMark/>
          </w:tcPr>
          <w:p w14:paraId="20B67BFD" w14:textId="77777777" w:rsidR="00F86186" w:rsidRPr="00F32700" w:rsidRDefault="00F86186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RICHARD</w:t>
            </w:r>
          </w:p>
        </w:tc>
        <w:tc>
          <w:tcPr>
            <w:tcW w:w="3378" w:type="dxa"/>
            <w:hideMark/>
          </w:tcPr>
          <w:p w14:paraId="13BF6D0F" w14:textId="77777777" w:rsidR="00F86186" w:rsidRPr="00F32700" w:rsidRDefault="00F86186" w:rsidP="00F32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Anne</w:t>
            </w: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Autran</w:t>
            </w:r>
            <w:proofErr w:type="spellEnd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Ourmieres</w:t>
            </w:r>
            <w:proofErr w:type="spellEnd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Sbais</w:t>
            </w:r>
            <w:proofErr w:type="spellEnd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  <w:t>Du Hamel</w:t>
            </w:r>
          </w:p>
        </w:tc>
        <w:tc>
          <w:tcPr>
            <w:tcW w:w="2280" w:type="dxa"/>
            <w:noWrap/>
            <w:hideMark/>
          </w:tcPr>
          <w:p w14:paraId="31C78B40" w14:textId="431F5EF5" w:rsidR="00F86186" w:rsidRPr="00F32700" w:rsidRDefault="00820B9C" w:rsidP="00157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13</w:t>
            </w:r>
          </w:p>
        </w:tc>
      </w:tr>
      <w:tr w:rsidR="005F439B" w:rsidRPr="00F32700" w14:paraId="4B729669" w14:textId="77777777" w:rsidTr="00EF7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hideMark/>
          </w:tcPr>
          <w:p w14:paraId="6428A9F0" w14:textId="1AC9315A" w:rsidR="00F86186" w:rsidRPr="00F32700" w:rsidRDefault="00EF75C7" w:rsidP="00F86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w:anchor="RANGE!_Toc365971072" w:history="1"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 xml:space="preserve">PROJET 17 </w:t>
              </w:r>
              <w:proofErr w:type="gramStart"/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>:Simulation</w:t>
              </w:r>
              <w:proofErr w:type="gramEnd"/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 xml:space="preserve"> de la </w:t>
              </w:r>
              <w:r w:rsidR="00B220ED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>création</w:t>
              </w:r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 xml:space="preserve"> d’une AMAP  sur le site PUSG</w:t>
              </w:r>
            </w:hyperlink>
          </w:p>
        </w:tc>
        <w:tc>
          <w:tcPr>
            <w:tcW w:w="1340" w:type="dxa"/>
            <w:hideMark/>
          </w:tcPr>
          <w:p w14:paraId="070C4D68" w14:textId="77777777" w:rsidR="00F86186" w:rsidRPr="00F32700" w:rsidRDefault="00F86186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FERRET</w:t>
            </w:r>
          </w:p>
        </w:tc>
        <w:tc>
          <w:tcPr>
            <w:tcW w:w="1717" w:type="dxa"/>
            <w:hideMark/>
          </w:tcPr>
          <w:p w14:paraId="7E0253DD" w14:textId="77777777" w:rsidR="00F86186" w:rsidRPr="00F32700" w:rsidRDefault="00F86186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PASCUAL</w:t>
            </w:r>
          </w:p>
        </w:tc>
        <w:tc>
          <w:tcPr>
            <w:tcW w:w="3378" w:type="dxa"/>
            <w:hideMark/>
          </w:tcPr>
          <w:p w14:paraId="3A583142" w14:textId="77777777" w:rsidR="00F86186" w:rsidRPr="00F32700" w:rsidRDefault="00F86186" w:rsidP="00F32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Haryouli</w:t>
            </w:r>
            <w:proofErr w:type="spellEnd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Yekatom</w:t>
            </w:r>
            <w:proofErr w:type="spellEnd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Ronteix</w:t>
            </w:r>
            <w:proofErr w:type="spellEnd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Ramondou</w:t>
            </w:r>
            <w:proofErr w:type="spellEnd"/>
          </w:p>
        </w:tc>
        <w:tc>
          <w:tcPr>
            <w:tcW w:w="2280" w:type="dxa"/>
            <w:noWrap/>
            <w:hideMark/>
          </w:tcPr>
          <w:p w14:paraId="64668113" w14:textId="3B49839F" w:rsidR="00F86186" w:rsidRPr="00F32700" w:rsidRDefault="00924CE0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13,75</w:t>
            </w:r>
          </w:p>
        </w:tc>
      </w:tr>
      <w:tr w:rsidR="00D802AF" w:rsidRPr="00F32700" w14:paraId="6D00A96F" w14:textId="77777777" w:rsidTr="00EF75C7">
        <w:trPr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hideMark/>
          </w:tcPr>
          <w:p w14:paraId="06011230" w14:textId="5818DACC" w:rsidR="00F86186" w:rsidRPr="00F32700" w:rsidRDefault="00EF75C7" w:rsidP="00F86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w:anchor="RANGE!_Toc365971073" w:history="1"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 xml:space="preserve">PROJET 18 : Simulation de la </w:t>
              </w:r>
              <w:r w:rsidR="00B220ED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>création</w:t>
              </w:r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 xml:space="preserve"> d’une création d’une épicerie sociale ou solidaire a destination des étudiants</w:t>
              </w:r>
            </w:hyperlink>
          </w:p>
        </w:tc>
        <w:tc>
          <w:tcPr>
            <w:tcW w:w="1340" w:type="dxa"/>
            <w:hideMark/>
          </w:tcPr>
          <w:p w14:paraId="72237F52" w14:textId="77777777" w:rsidR="00F86186" w:rsidRPr="00F32700" w:rsidRDefault="00F86186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FERRET</w:t>
            </w:r>
          </w:p>
        </w:tc>
        <w:tc>
          <w:tcPr>
            <w:tcW w:w="1717" w:type="dxa"/>
            <w:hideMark/>
          </w:tcPr>
          <w:p w14:paraId="56D85C5B" w14:textId="77777777" w:rsidR="00F86186" w:rsidRPr="00F32700" w:rsidRDefault="00F86186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MICHI?</w:t>
            </w:r>
          </w:p>
        </w:tc>
        <w:tc>
          <w:tcPr>
            <w:tcW w:w="3378" w:type="dxa"/>
            <w:hideMark/>
          </w:tcPr>
          <w:p w14:paraId="455BFABB" w14:textId="77777777" w:rsidR="00F86186" w:rsidRPr="00F32700" w:rsidRDefault="00F86186" w:rsidP="00F32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eastAsia="Times New Roman" w:hAnsi="Consolas" w:cs="Times New Roman"/>
                <w:sz w:val="21"/>
                <w:szCs w:val="21"/>
              </w:rPr>
            </w:pPr>
            <w:proofErr w:type="spellStart"/>
            <w:r w:rsidRPr="00F32700">
              <w:rPr>
                <w:rFonts w:ascii="Consolas" w:eastAsia="Times New Roman" w:hAnsi="Consolas" w:cs="Times New Roman"/>
                <w:sz w:val="21"/>
                <w:szCs w:val="21"/>
              </w:rPr>
              <w:t>Bretonès</w:t>
            </w:r>
            <w:proofErr w:type="spellEnd"/>
            <w:r w:rsidRPr="00F32700">
              <w:rPr>
                <w:rFonts w:ascii="Consolas" w:eastAsia="Times New Roman" w:hAnsi="Consolas" w:cs="Times New Roman"/>
                <w:sz w:val="21"/>
                <w:szCs w:val="21"/>
              </w:rPr>
              <w:t xml:space="preserve"> </w:t>
            </w:r>
            <w:r w:rsidRPr="00F32700">
              <w:rPr>
                <w:rFonts w:ascii="Consolas" w:eastAsia="Times New Roman" w:hAnsi="Consolas" w:cs="Times New Roman"/>
                <w:sz w:val="21"/>
                <w:szCs w:val="21"/>
              </w:rPr>
              <w:br/>
              <w:t xml:space="preserve">Leger </w:t>
            </w:r>
            <w:r w:rsidRPr="00F32700">
              <w:rPr>
                <w:rFonts w:ascii="Consolas" w:eastAsia="Times New Roman" w:hAnsi="Consolas" w:cs="Times New Roman"/>
                <w:sz w:val="21"/>
                <w:szCs w:val="21"/>
              </w:rPr>
              <w:br/>
              <w:t xml:space="preserve">Scapin </w:t>
            </w:r>
            <w:r w:rsidRPr="00F32700">
              <w:rPr>
                <w:rFonts w:ascii="Consolas" w:eastAsia="Times New Roman" w:hAnsi="Consolas" w:cs="Times New Roman"/>
                <w:sz w:val="21"/>
                <w:szCs w:val="21"/>
              </w:rPr>
              <w:br/>
            </w:r>
            <w:proofErr w:type="spellStart"/>
            <w:r w:rsidRPr="00F32700">
              <w:rPr>
                <w:rFonts w:ascii="Consolas" w:eastAsia="Times New Roman" w:hAnsi="Consolas" w:cs="Times New Roman"/>
                <w:sz w:val="21"/>
                <w:szCs w:val="21"/>
              </w:rPr>
              <w:t>Mousnier</w:t>
            </w:r>
            <w:proofErr w:type="spellEnd"/>
          </w:p>
        </w:tc>
        <w:tc>
          <w:tcPr>
            <w:tcW w:w="2280" w:type="dxa"/>
            <w:noWrap/>
            <w:hideMark/>
          </w:tcPr>
          <w:p w14:paraId="74AEB272" w14:textId="508C8EA7" w:rsidR="00F86186" w:rsidRPr="00F32700" w:rsidRDefault="00924CE0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12</w:t>
            </w:r>
          </w:p>
        </w:tc>
      </w:tr>
      <w:tr w:rsidR="005F439B" w:rsidRPr="00F32700" w14:paraId="60B5223C" w14:textId="77777777" w:rsidTr="00EF7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hideMark/>
          </w:tcPr>
          <w:p w14:paraId="4D71086D" w14:textId="77777777" w:rsidR="00F86186" w:rsidRPr="00F32700" w:rsidRDefault="00EF75C7" w:rsidP="00F86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w:anchor="RANGE!_Toc365971074" w:history="1"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>PROJET 19: Aide alimentaire</w:t>
              </w:r>
            </w:hyperlink>
          </w:p>
        </w:tc>
        <w:tc>
          <w:tcPr>
            <w:tcW w:w="1340" w:type="dxa"/>
            <w:hideMark/>
          </w:tcPr>
          <w:p w14:paraId="045D163E" w14:textId="77777777" w:rsidR="00F86186" w:rsidRPr="00F32700" w:rsidRDefault="00F86186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MICHI</w:t>
            </w:r>
          </w:p>
        </w:tc>
        <w:tc>
          <w:tcPr>
            <w:tcW w:w="1717" w:type="dxa"/>
            <w:hideMark/>
          </w:tcPr>
          <w:p w14:paraId="022AF76F" w14:textId="77777777" w:rsidR="00F86186" w:rsidRPr="00F32700" w:rsidRDefault="00F86186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LABARONNE</w:t>
            </w:r>
          </w:p>
        </w:tc>
        <w:tc>
          <w:tcPr>
            <w:tcW w:w="3378" w:type="dxa"/>
            <w:hideMark/>
          </w:tcPr>
          <w:p w14:paraId="45630590" w14:textId="77777777" w:rsidR="00F86186" w:rsidRPr="00F32700" w:rsidRDefault="00F86186" w:rsidP="00F32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="Times New Roman" w:hAnsi="Consolas" w:cs="Times New Roman"/>
                <w:sz w:val="21"/>
                <w:szCs w:val="21"/>
              </w:rPr>
            </w:pPr>
            <w:proofErr w:type="spellStart"/>
            <w:r w:rsidRPr="00F32700">
              <w:rPr>
                <w:rFonts w:ascii="Consolas" w:eastAsia="Times New Roman" w:hAnsi="Consolas" w:cs="Times New Roman"/>
                <w:sz w:val="21"/>
                <w:szCs w:val="21"/>
              </w:rPr>
              <w:t>Brissaud</w:t>
            </w:r>
            <w:proofErr w:type="spellEnd"/>
            <w:r w:rsidRPr="00F32700">
              <w:rPr>
                <w:rFonts w:ascii="Consolas" w:eastAsia="Times New Roman" w:hAnsi="Consolas" w:cs="Times New Roman"/>
                <w:sz w:val="21"/>
                <w:szCs w:val="21"/>
              </w:rPr>
              <w:t xml:space="preserve"> </w:t>
            </w:r>
            <w:r w:rsidRPr="00F32700">
              <w:rPr>
                <w:rFonts w:ascii="Consolas" w:eastAsia="Times New Roman" w:hAnsi="Consolas" w:cs="Times New Roman"/>
                <w:sz w:val="21"/>
                <w:szCs w:val="21"/>
              </w:rPr>
              <w:br/>
            </w:r>
            <w:proofErr w:type="spellStart"/>
            <w:r w:rsidRPr="00F32700">
              <w:rPr>
                <w:rFonts w:ascii="Consolas" w:eastAsia="Times New Roman" w:hAnsi="Consolas" w:cs="Times New Roman"/>
                <w:sz w:val="21"/>
                <w:szCs w:val="21"/>
              </w:rPr>
              <w:t>Dadifian</w:t>
            </w:r>
            <w:proofErr w:type="spellEnd"/>
            <w:r w:rsidRPr="00F32700">
              <w:rPr>
                <w:rFonts w:ascii="Consolas" w:eastAsia="Times New Roman" w:hAnsi="Consolas" w:cs="Times New Roman"/>
                <w:sz w:val="21"/>
                <w:szCs w:val="21"/>
              </w:rPr>
              <w:br/>
              <w:t>loft</w:t>
            </w:r>
          </w:p>
        </w:tc>
        <w:tc>
          <w:tcPr>
            <w:tcW w:w="2280" w:type="dxa"/>
            <w:noWrap/>
            <w:hideMark/>
          </w:tcPr>
          <w:p w14:paraId="02D92D8D" w14:textId="6982EF9F" w:rsidR="00F86186" w:rsidRPr="00F32700" w:rsidRDefault="00924CE0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12,5</w:t>
            </w:r>
          </w:p>
        </w:tc>
      </w:tr>
      <w:tr w:rsidR="00D802AF" w:rsidRPr="00F32700" w14:paraId="18205D61" w14:textId="77777777" w:rsidTr="00EF75C7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hideMark/>
          </w:tcPr>
          <w:p w14:paraId="1FEF317E" w14:textId="77777777" w:rsidR="00F86186" w:rsidRPr="00F32700" w:rsidRDefault="00EF75C7" w:rsidP="00F86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w:anchor="RANGE!_Toc365971075" w:history="1"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>PROJET 20: Logement des étudiants à bordeaux : la galère ?</w:t>
              </w:r>
            </w:hyperlink>
          </w:p>
        </w:tc>
        <w:tc>
          <w:tcPr>
            <w:tcW w:w="1340" w:type="dxa"/>
            <w:hideMark/>
          </w:tcPr>
          <w:p w14:paraId="364A6326" w14:textId="77777777" w:rsidR="00F86186" w:rsidRPr="00F32700" w:rsidRDefault="00F86186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MICHI</w:t>
            </w:r>
          </w:p>
        </w:tc>
        <w:tc>
          <w:tcPr>
            <w:tcW w:w="1717" w:type="dxa"/>
            <w:hideMark/>
          </w:tcPr>
          <w:p w14:paraId="5ECA815E" w14:textId="77777777" w:rsidR="00F86186" w:rsidRPr="00F32700" w:rsidRDefault="00F86186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HANTALI</w:t>
            </w:r>
          </w:p>
        </w:tc>
        <w:tc>
          <w:tcPr>
            <w:tcW w:w="3378" w:type="dxa"/>
            <w:hideMark/>
          </w:tcPr>
          <w:p w14:paraId="19D1E7D0" w14:textId="77777777" w:rsidR="00F86186" w:rsidRPr="00F32700" w:rsidRDefault="00F86186" w:rsidP="00F32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Chassagne</w:t>
            </w:r>
            <w:proofErr w:type="spellEnd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  <w:t>Danger</w:t>
            </w: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  <w:t>Fréon</w:t>
            </w:r>
          </w:p>
        </w:tc>
        <w:tc>
          <w:tcPr>
            <w:tcW w:w="2280" w:type="dxa"/>
            <w:noWrap/>
            <w:hideMark/>
          </w:tcPr>
          <w:p w14:paraId="24B6E949" w14:textId="0359A3CC" w:rsidR="00F86186" w:rsidRPr="00F32700" w:rsidRDefault="00F86186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5F439B" w:rsidRPr="00F32700" w14:paraId="28D08329" w14:textId="77777777" w:rsidTr="00EF7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hideMark/>
          </w:tcPr>
          <w:p w14:paraId="2CAB0D22" w14:textId="77777777" w:rsidR="00F86186" w:rsidRPr="00F32700" w:rsidRDefault="00EF75C7" w:rsidP="00F86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w:anchor="RANGE!_Toc365971076" w:history="1"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>PROJET 21: Etudier et travailler à l’étranger</w:t>
              </w:r>
            </w:hyperlink>
          </w:p>
        </w:tc>
        <w:tc>
          <w:tcPr>
            <w:tcW w:w="1340" w:type="dxa"/>
            <w:hideMark/>
          </w:tcPr>
          <w:p w14:paraId="3923A25A" w14:textId="77777777" w:rsidR="00F86186" w:rsidRPr="00F32700" w:rsidRDefault="00F86186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MICHI</w:t>
            </w:r>
          </w:p>
        </w:tc>
        <w:tc>
          <w:tcPr>
            <w:tcW w:w="1717" w:type="dxa"/>
            <w:hideMark/>
          </w:tcPr>
          <w:p w14:paraId="271817BC" w14:textId="77777777" w:rsidR="00F86186" w:rsidRPr="00F32700" w:rsidRDefault="00F86186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MAYMO</w:t>
            </w:r>
          </w:p>
        </w:tc>
        <w:tc>
          <w:tcPr>
            <w:tcW w:w="3378" w:type="dxa"/>
            <w:hideMark/>
          </w:tcPr>
          <w:p w14:paraId="6253543F" w14:textId="77777777" w:rsidR="00F86186" w:rsidRPr="00F32700" w:rsidRDefault="00F86186" w:rsidP="00F32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Littré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</w:rPr>
              <w:t>G</w:t>
            </w: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authreau</w:t>
            </w:r>
            <w:proofErr w:type="spellEnd"/>
          </w:p>
        </w:tc>
        <w:tc>
          <w:tcPr>
            <w:tcW w:w="2280" w:type="dxa"/>
            <w:hideMark/>
          </w:tcPr>
          <w:p w14:paraId="31D3E3A2" w14:textId="3FACBFDB" w:rsidR="00F86186" w:rsidRPr="00F32700" w:rsidRDefault="00924CE0" w:rsidP="00E93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616">
              <w:rPr>
                <w:rFonts w:ascii="Calibri" w:eastAsia="Times New Roman" w:hAnsi="Calibri" w:cs="Times New Roman"/>
                <w:b/>
                <w:sz w:val="28"/>
                <w:szCs w:val="28"/>
              </w:rPr>
              <w:t>6,5</w:t>
            </w:r>
          </w:p>
        </w:tc>
      </w:tr>
      <w:tr w:rsidR="00D802AF" w:rsidRPr="00F32700" w14:paraId="1EBDD1FE" w14:textId="77777777" w:rsidTr="00EF75C7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hideMark/>
          </w:tcPr>
          <w:p w14:paraId="62449668" w14:textId="77777777" w:rsidR="00F86186" w:rsidRPr="00F32700" w:rsidRDefault="00EF75C7" w:rsidP="00F86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w:anchor="RANGE!_Toc365971077" w:history="1"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>Projet 22 : DEBUTER AVEC LA METHODE « EXPERTIZERS »</w:t>
              </w:r>
            </w:hyperlink>
          </w:p>
        </w:tc>
        <w:tc>
          <w:tcPr>
            <w:tcW w:w="1340" w:type="dxa"/>
            <w:hideMark/>
          </w:tcPr>
          <w:p w14:paraId="7C4AFDCD" w14:textId="77777777" w:rsidR="00F86186" w:rsidRPr="00F32700" w:rsidRDefault="00F86186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LAVABRE</w:t>
            </w:r>
          </w:p>
        </w:tc>
        <w:tc>
          <w:tcPr>
            <w:tcW w:w="1717" w:type="dxa"/>
            <w:hideMark/>
          </w:tcPr>
          <w:p w14:paraId="63F7A27F" w14:textId="77777777" w:rsidR="00F86186" w:rsidRPr="00F32700" w:rsidRDefault="00F86186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TREBUC</w:t>
            </w:r>
          </w:p>
        </w:tc>
        <w:tc>
          <w:tcPr>
            <w:tcW w:w="3378" w:type="dxa"/>
            <w:hideMark/>
          </w:tcPr>
          <w:p w14:paraId="2E21DA40" w14:textId="77777777" w:rsidR="00F86186" w:rsidRPr="00F32700" w:rsidRDefault="00F86186" w:rsidP="00F32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Macaigne</w:t>
            </w:r>
            <w:proofErr w:type="spellEnd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Duchadeau</w:t>
            </w:r>
            <w:proofErr w:type="spellEnd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  <w:t>Lewis Dior</w:t>
            </w: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Couvrat</w:t>
            </w:r>
            <w:proofErr w:type="spellEnd"/>
          </w:p>
        </w:tc>
        <w:tc>
          <w:tcPr>
            <w:tcW w:w="2280" w:type="dxa"/>
            <w:noWrap/>
            <w:hideMark/>
          </w:tcPr>
          <w:p w14:paraId="63BE833E" w14:textId="73B17D99" w:rsidR="00F86186" w:rsidRPr="00F32700" w:rsidRDefault="00431CDB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14,5</w:t>
            </w:r>
          </w:p>
        </w:tc>
      </w:tr>
      <w:tr w:rsidR="005F439B" w:rsidRPr="00F32700" w14:paraId="7DADE32C" w14:textId="77777777" w:rsidTr="00EF7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hideMark/>
          </w:tcPr>
          <w:p w14:paraId="732DC966" w14:textId="77777777" w:rsidR="00F86186" w:rsidRPr="00F32700" w:rsidRDefault="00EF75C7" w:rsidP="00F86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w:anchor="RANGE!_Toc365971079" w:history="1">
              <w:r w:rsidR="00F86186" w:rsidRPr="00F32700">
                <w:rPr>
                  <w:rFonts w:ascii="Calibri" w:eastAsia="Times New Roman" w:hAnsi="Calibri" w:cs="Times New Roman"/>
                  <w:sz w:val="22"/>
                  <w:szCs w:val="22"/>
                </w:rPr>
                <w:t>Projet 24 : La gazette du département</w:t>
              </w:r>
            </w:hyperlink>
          </w:p>
        </w:tc>
        <w:tc>
          <w:tcPr>
            <w:tcW w:w="1340" w:type="dxa"/>
            <w:hideMark/>
          </w:tcPr>
          <w:p w14:paraId="3E943CE0" w14:textId="77777777" w:rsidR="00F86186" w:rsidRPr="00F32700" w:rsidRDefault="00F86186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PEREZ</w:t>
            </w:r>
          </w:p>
        </w:tc>
        <w:tc>
          <w:tcPr>
            <w:tcW w:w="1717" w:type="dxa"/>
            <w:hideMark/>
          </w:tcPr>
          <w:p w14:paraId="57F029BA" w14:textId="77777777" w:rsidR="00F86186" w:rsidRPr="00F32700" w:rsidRDefault="00F86186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BATAC</w:t>
            </w:r>
          </w:p>
        </w:tc>
        <w:tc>
          <w:tcPr>
            <w:tcW w:w="3378" w:type="dxa"/>
            <w:hideMark/>
          </w:tcPr>
          <w:p w14:paraId="337DA1EF" w14:textId="77777777" w:rsidR="00F86186" w:rsidRPr="00F32700" w:rsidRDefault="00F86186" w:rsidP="00F32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</w:rPr>
              <w:t>Jurkeviez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</w:rPr>
              <w:t>L</w:t>
            </w: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ascourreges</w:t>
            </w:r>
            <w:proofErr w:type="spellEnd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proofErr w:type="spellStart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Nieto</w:t>
            </w:r>
            <w:proofErr w:type="spellEnd"/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br/>
              <w:t>Roland</w:t>
            </w:r>
          </w:p>
        </w:tc>
        <w:tc>
          <w:tcPr>
            <w:tcW w:w="2280" w:type="dxa"/>
            <w:hideMark/>
          </w:tcPr>
          <w:p w14:paraId="75BA0DBC" w14:textId="357DEC18" w:rsidR="00F86186" w:rsidRPr="00F32700" w:rsidRDefault="0062093C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13,5</w:t>
            </w:r>
          </w:p>
        </w:tc>
      </w:tr>
      <w:tr w:rsidR="00D802AF" w:rsidRPr="00F32700" w14:paraId="16E40454" w14:textId="77777777" w:rsidTr="00EF75C7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hideMark/>
          </w:tcPr>
          <w:p w14:paraId="12F1152F" w14:textId="032E8B5A" w:rsidR="00F86186" w:rsidRPr="00F32700" w:rsidRDefault="00F315EA" w:rsidP="00F86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Projet 25: 4L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</w:rPr>
              <w:t>T</w:t>
            </w:r>
            <w:r w:rsidR="00F86186" w:rsidRPr="00F32700">
              <w:rPr>
                <w:rFonts w:ascii="Calibri" w:eastAsia="Times New Roman" w:hAnsi="Calibri" w:cs="Times New Roman"/>
                <w:sz w:val="22"/>
                <w:szCs w:val="22"/>
              </w:rPr>
              <w:t>rophy</w:t>
            </w:r>
            <w:proofErr w:type="spellEnd"/>
          </w:p>
        </w:tc>
        <w:tc>
          <w:tcPr>
            <w:tcW w:w="1340" w:type="dxa"/>
            <w:hideMark/>
          </w:tcPr>
          <w:p w14:paraId="45C66BD7" w14:textId="77777777" w:rsidR="00F86186" w:rsidRPr="00F32700" w:rsidRDefault="00F86186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MICHI</w:t>
            </w:r>
          </w:p>
        </w:tc>
        <w:tc>
          <w:tcPr>
            <w:tcW w:w="1717" w:type="dxa"/>
            <w:hideMark/>
          </w:tcPr>
          <w:p w14:paraId="6823E0AF" w14:textId="77777777" w:rsidR="00F86186" w:rsidRPr="00F32700" w:rsidRDefault="00F86186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BATAC</w:t>
            </w:r>
          </w:p>
        </w:tc>
        <w:tc>
          <w:tcPr>
            <w:tcW w:w="3378" w:type="dxa"/>
            <w:hideMark/>
          </w:tcPr>
          <w:p w14:paraId="436F81A6" w14:textId="77777777" w:rsidR="00F86186" w:rsidRPr="00F32700" w:rsidRDefault="00F86186" w:rsidP="00F32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F32700">
              <w:rPr>
                <w:rFonts w:ascii="Calibri" w:eastAsia="Times New Roman" w:hAnsi="Calibri" w:cs="Times New Roman"/>
              </w:rPr>
              <w:t xml:space="preserve">Brault </w:t>
            </w:r>
            <w:r w:rsidRPr="00F32700">
              <w:rPr>
                <w:rFonts w:ascii="Calibri" w:eastAsia="Times New Roman" w:hAnsi="Calibri" w:cs="Times New Roman"/>
              </w:rPr>
              <w:br/>
              <w:t>Gomez</w:t>
            </w:r>
            <w:r w:rsidRPr="00F32700">
              <w:rPr>
                <w:rFonts w:ascii="Calibri" w:eastAsia="Times New Roman" w:hAnsi="Calibri" w:cs="Times New Roman"/>
              </w:rPr>
              <w:br/>
              <w:t>Malo</w:t>
            </w:r>
            <w:r w:rsidRPr="00F32700">
              <w:rPr>
                <w:rFonts w:ascii="Calibri" w:eastAsia="Times New Roman" w:hAnsi="Calibri" w:cs="Times New Roman"/>
              </w:rPr>
              <w:br/>
            </w:r>
            <w:proofErr w:type="spellStart"/>
            <w:r w:rsidRPr="00F32700">
              <w:rPr>
                <w:rFonts w:ascii="Calibri" w:eastAsia="Times New Roman" w:hAnsi="Calibri" w:cs="Times New Roman"/>
              </w:rPr>
              <w:t>Velut</w:t>
            </w:r>
            <w:proofErr w:type="spellEnd"/>
          </w:p>
        </w:tc>
        <w:tc>
          <w:tcPr>
            <w:tcW w:w="2280" w:type="dxa"/>
            <w:noWrap/>
            <w:hideMark/>
          </w:tcPr>
          <w:p w14:paraId="27CDA29C" w14:textId="5F2F967A" w:rsidR="00F86186" w:rsidRPr="00F32700" w:rsidRDefault="00924CE0" w:rsidP="00F86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13,75</w:t>
            </w:r>
          </w:p>
        </w:tc>
      </w:tr>
      <w:tr w:rsidR="005F439B" w:rsidRPr="00F32700" w14:paraId="6B5057AC" w14:textId="77777777" w:rsidTr="00EF7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hideMark/>
          </w:tcPr>
          <w:p w14:paraId="4486D332" w14:textId="77777777" w:rsidR="00F86186" w:rsidRPr="00F32700" w:rsidRDefault="00F86186" w:rsidP="00F86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Projet 26: BDE</w:t>
            </w:r>
          </w:p>
        </w:tc>
        <w:tc>
          <w:tcPr>
            <w:tcW w:w="1340" w:type="dxa"/>
            <w:hideMark/>
          </w:tcPr>
          <w:p w14:paraId="0361065A" w14:textId="77777777" w:rsidR="00F86186" w:rsidRPr="00F32700" w:rsidRDefault="00F86186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BATAC</w:t>
            </w:r>
          </w:p>
        </w:tc>
        <w:tc>
          <w:tcPr>
            <w:tcW w:w="1717" w:type="dxa"/>
            <w:hideMark/>
          </w:tcPr>
          <w:p w14:paraId="3C3D4E5D" w14:textId="77777777" w:rsidR="00F86186" w:rsidRPr="00F32700" w:rsidRDefault="00F86186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32700">
              <w:rPr>
                <w:rFonts w:ascii="Calibri" w:eastAsia="Times New Roman" w:hAnsi="Calibri" w:cs="Times New Roman"/>
                <w:sz w:val="22"/>
                <w:szCs w:val="22"/>
              </w:rPr>
              <w:t>FERRET</w:t>
            </w:r>
          </w:p>
        </w:tc>
        <w:tc>
          <w:tcPr>
            <w:tcW w:w="3378" w:type="dxa"/>
            <w:hideMark/>
          </w:tcPr>
          <w:p w14:paraId="16F40AF2" w14:textId="77777777" w:rsidR="00F86186" w:rsidRPr="00F32700" w:rsidRDefault="00F86186" w:rsidP="00F32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F32700">
              <w:rPr>
                <w:rFonts w:ascii="Calibri" w:eastAsia="Times New Roman" w:hAnsi="Calibri" w:cs="Times New Roman"/>
              </w:rPr>
              <w:t>Biard</w:t>
            </w:r>
            <w:r w:rsidRPr="00F32700">
              <w:rPr>
                <w:rFonts w:ascii="Calibri" w:eastAsia="Times New Roman" w:hAnsi="Calibri" w:cs="Times New Roman"/>
              </w:rPr>
              <w:br/>
              <w:t>Courchinoux</w:t>
            </w:r>
            <w:r w:rsidRPr="00F32700">
              <w:rPr>
                <w:rFonts w:ascii="Calibri" w:eastAsia="Times New Roman" w:hAnsi="Calibri" w:cs="Times New Roman"/>
              </w:rPr>
              <w:br/>
              <w:t>Le May</w:t>
            </w:r>
            <w:r w:rsidRPr="00F32700">
              <w:rPr>
                <w:rFonts w:ascii="Calibri" w:eastAsia="Times New Roman" w:hAnsi="Calibri" w:cs="Times New Roman"/>
              </w:rPr>
              <w:br/>
              <w:t>Désiré</w:t>
            </w:r>
            <w:r w:rsidRPr="00F32700">
              <w:rPr>
                <w:rFonts w:ascii="Calibri" w:eastAsia="Times New Roman" w:hAnsi="Calibri" w:cs="Times New Roman"/>
              </w:rPr>
              <w:br/>
            </w:r>
            <w:proofErr w:type="spellStart"/>
            <w:r w:rsidRPr="00F32700">
              <w:rPr>
                <w:rFonts w:ascii="Calibri" w:eastAsia="Times New Roman" w:hAnsi="Calibri" w:cs="Times New Roman"/>
              </w:rPr>
              <w:t>Chaussade</w:t>
            </w:r>
            <w:proofErr w:type="spellEnd"/>
            <w:r w:rsidRPr="00F32700">
              <w:rPr>
                <w:rFonts w:ascii="Calibri" w:eastAsia="Times New Roman" w:hAnsi="Calibri" w:cs="Times New Roman"/>
              </w:rPr>
              <w:br/>
            </w:r>
            <w:proofErr w:type="spellStart"/>
            <w:r w:rsidRPr="00F32700">
              <w:rPr>
                <w:rFonts w:ascii="Calibri" w:eastAsia="Times New Roman" w:hAnsi="Calibri" w:cs="Times New Roman"/>
              </w:rPr>
              <w:t>Lagadec</w:t>
            </w:r>
            <w:proofErr w:type="spellEnd"/>
          </w:p>
        </w:tc>
        <w:tc>
          <w:tcPr>
            <w:tcW w:w="2280" w:type="dxa"/>
            <w:noWrap/>
            <w:hideMark/>
          </w:tcPr>
          <w:p w14:paraId="2B54B27E" w14:textId="77777777" w:rsidR="00F86186" w:rsidRPr="00F32700" w:rsidRDefault="00F86186" w:rsidP="00F8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</w:tbl>
    <w:p w14:paraId="044061C4" w14:textId="77777777" w:rsidR="009F7DA9" w:rsidRPr="00F32700" w:rsidRDefault="009F7DA9"/>
    <w:sectPr w:rsidR="009F7DA9" w:rsidRPr="00F32700" w:rsidSect="00F3270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00"/>
    <w:rsid w:val="000803DD"/>
    <w:rsid w:val="00157639"/>
    <w:rsid w:val="002A3C9A"/>
    <w:rsid w:val="004208E6"/>
    <w:rsid w:val="00431CDB"/>
    <w:rsid w:val="004F73EA"/>
    <w:rsid w:val="005F439B"/>
    <w:rsid w:val="0062093C"/>
    <w:rsid w:val="006250F6"/>
    <w:rsid w:val="00711677"/>
    <w:rsid w:val="00820B9C"/>
    <w:rsid w:val="008F7616"/>
    <w:rsid w:val="00924CE0"/>
    <w:rsid w:val="00950819"/>
    <w:rsid w:val="009C2478"/>
    <w:rsid w:val="009C4176"/>
    <w:rsid w:val="009F7DA9"/>
    <w:rsid w:val="00A2198A"/>
    <w:rsid w:val="00B220ED"/>
    <w:rsid w:val="00B408AA"/>
    <w:rsid w:val="00BB4F48"/>
    <w:rsid w:val="00D46777"/>
    <w:rsid w:val="00D802AF"/>
    <w:rsid w:val="00DD6711"/>
    <w:rsid w:val="00E82ADC"/>
    <w:rsid w:val="00E939CA"/>
    <w:rsid w:val="00EF75C7"/>
    <w:rsid w:val="00F315EA"/>
    <w:rsid w:val="00F32700"/>
    <w:rsid w:val="00F8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169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32700"/>
    <w:rPr>
      <w:color w:val="0000FF"/>
      <w:u w:val="single"/>
    </w:rPr>
  </w:style>
  <w:style w:type="table" w:styleId="Trameclaire-Accent5">
    <w:name w:val="Light Shading Accent 5"/>
    <w:basedOn w:val="TableauNormal"/>
    <w:uiPriority w:val="60"/>
    <w:rsid w:val="005F439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4">
    <w:name w:val="Light Shading Accent 4"/>
    <w:basedOn w:val="TableauNormal"/>
    <w:uiPriority w:val="60"/>
    <w:rsid w:val="005F439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2">
    <w:name w:val="Light Shading Accent 2"/>
    <w:basedOn w:val="TableauNormal"/>
    <w:uiPriority w:val="60"/>
    <w:rsid w:val="005F439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1">
    <w:name w:val="Light Shading Accent 1"/>
    <w:basedOn w:val="TableauNormal"/>
    <w:uiPriority w:val="60"/>
    <w:rsid w:val="005F439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-Accent4">
    <w:name w:val="Light List Accent 4"/>
    <w:basedOn w:val="TableauNormal"/>
    <w:uiPriority w:val="61"/>
    <w:rsid w:val="005F439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5F439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3">
    <w:name w:val="Light List Accent 3"/>
    <w:basedOn w:val="TableauNormal"/>
    <w:uiPriority w:val="61"/>
    <w:rsid w:val="005F439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2">
    <w:name w:val="Light List Accent 2"/>
    <w:basedOn w:val="TableauNormal"/>
    <w:uiPriority w:val="61"/>
    <w:rsid w:val="005F439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rameclaire-Accent6">
    <w:name w:val="Light Shading Accent 6"/>
    <w:basedOn w:val="TableauNormal"/>
    <w:uiPriority w:val="60"/>
    <w:rsid w:val="005F439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eclaire">
    <w:name w:val="Light List"/>
    <w:basedOn w:val="TableauNormal"/>
    <w:uiPriority w:val="61"/>
    <w:rsid w:val="005F439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5F439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-Accent4">
    <w:name w:val="Light Grid Accent 4"/>
    <w:basedOn w:val="TableauNormal"/>
    <w:uiPriority w:val="62"/>
    <w:rsid w:val="005F439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1">
    <w:name w:val="Light Grid Accent 1"/>
    <w:basedOn w:val="TableauNormal"/>
    <w:uiPriority w:val="62"/>
    <w:rsid w:val="005F439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claire-Accent6">
    <w:name w:val="Light List Accent 6"/>
    <w:basedOn w:val="TableauNormal"/>
    <w:uiPriority w:val="61"/>
    <w:rsid w:val="005F439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">
    <w:name w:val="Light Grid"/>
    <w:basedOn w:val="TableauNormal"/>
    <w:uiPriority w:val="62"/>
    <w:rsid w:val="005F439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3">
    <w:name w:val="Light Grid Accent 3"/>
    <w:basedOn w:val="TableauNormal"/>
    <w:uiPriority w:val="62"/>
    <w:rsid w:val="005F439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2">
    <w:name w:val="Light Grid Accent 2"/>
    <w:basedOn w:val="TableauNormal"/>
    <w:uiPriority w:val="62"/>
    <w:rsid w:val="005F439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ramemoyenne2-Accent5">
    <w:name w:val="Medium Shading 2 Accent 5"/>
    <w:basedOn w:val="TableauNormal"/>
    <w:uiPriority w:val="64"/>
    <w:rsid w:val="005F439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1-Accent5">
    <w:name w:val="Medium List 1 Accent 5"/>
    <w:basedOn w:val="TableauNormal"/>
    <w:uiPriority w:val="65"/>
    <w:rsid w:val="005F439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4">
    <w:name w:val="Medium List 1 Accent 4"/>
    <w:basedOn w:val="TableauNormal"/>
    <w:uiPriority w:val="65"/>
    <w:rsid w:val="005F439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2">
    <w:name w:val="Medium List 1 Accent 2"/>
    <w:basedOn w:val="TableauNormal"/>
    <w:uiPriority w:val="65"/>
    <w:rsid w:val="005F439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2-Accent5">
    <w:name w:val="Medium List 2 Accent 5"/>
    <w:basedOn w:val="TableauNormal"/>
    <w:uiPriority w:val="66"/>
    <w:rsid w:val="005F43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-Accent5">
    <w:name w:val="Medium Grid 1 Accent 5"/>
    <w:basedOn w:val="TableauNormal"/>
    <w:uiPriority w:val="67"/>
    <w:rsid w:val="005F439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3-Accent5">
    <w:name w:val="Medium Grid 3 Accent 5"/>
    <w:basedOn w:val="TableauNormal"/>
    <w:uiPriority w:val="69"/>
    <w:rsid w:val="005F439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claire-Accent6">
    <w:name w:val="Light Grid Accent 6"/>
    <w:basedOn w:val="TableauNormal"/>
    <w:uiPriority w:val="62"/>
    <w:rsid w:val="005F439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ramemoyenne2-Accent6">
    <w:name w:val="Medium Shading 2 Accent 6"/>
    <w:basedOn w:val="TableauNormal"/>
    <w:uiPriority w:val="64"/>
    <w:rsid w:val="00EF75C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32700"/>
    <w:rPr>
      <w:color w:val="0000FF"/>
      <w:u w:val="single"/>
    </w:rPr>
  </w:style>
  <w:style w:type="table" w:styleId="Trameclaire-Accent5">
    <w:name w:val="Light Shading Accent 5"/>
    <w:basedOn w:val="TableauNormal"/>
    <w:uiPriority w:val="60"/>
    <w:rsid w:val="005F439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4">
    <w:name w:val="Light Shading Accent 4"/>
    <w:basedOn w:val="TableauNormal"/>
    <w:uiPriority w:val="60"/>
    <w:rsid w:val="005F439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2">
    <w:name w:val="Light Shading Accent 2"/>
    <w:basedOn w:val="TableauNormal"/>
    <w:uiPriority w:val="60"/>
    <w:rsid w:val="005F439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1">
    <w:name w:val="Light Shading Accent 1"/>
    <w:basedOn w:val="TableauNormal"/>
    <w:uiPriority w:val="60"/>
    <w:rsid w:val="005F439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-Accent4">
    <w:name w:val="Light List Accent 4"/>
    <w:basedOn w:val="TableauNormal"/>
    <w:uiPriority w:val="61"/>
    <w:rsid w:val="005F439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5F439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3">
    <w:name w:val="Light List Accent 3"/>
    <w:basedOn w:val="TableauNormal"/>
    <w:uiPriority w:val="61"/>
    <w:rsid w:val="005F439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2">
    <w:name w:val="Light List Accent 2"/>
    <w:basedOn w:val="TableauNormal"/>
    <w:uiPriority w:val="61"/>
    <w:rsid w:val="005F439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rameclaire-Accent6">
    <w:name w:val="Light Shading Accent 6"/>
    <w:basedOn w:val="TableauNormal"/>
    <w:uiPriority w:val="60"/>
    <w:rsid w:val="005F439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eclaire">
    <w:name w:val="Light List"/>
    <w:basedOn w:val="TableauNormal"/>
    <w:uiPriority w:val="61"/>
    <w:rsid w:val="005F439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5F439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-Accent4">
    <w:name w:val="Light Grid Accent 4"/>
    <w:basedOn w:val="TableauNormal"/>
    <w:uiPriority w:val="62"/>
    <w:rsid w:val="005F439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1">
    <w:name w:val="Light Grid Accent 1"/>
    <w:basedOn w:val="TableauNormal"/>
    <w:uiPriority w:val="62"/>
    <w:rsid w:val="005F439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claire-Accent6">
    <w:name w:val="Light List Accent 6"/>
    <w:basedOn w:val="TableauNormal"/>
    <w:uiPriority w:val="61"/>
    <w:rsid w:val="005F439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">
    <w:name w:val="Light Grid"/>
    <w:basedOn w:val="TableauNormal"/>
    <w:uiPriority w:val="62"/>
    <w:rsid w:val="005F439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3">
    <w:name w:val="Light Grid Accent 3"/>
    <w:basedOn w:val="TableauNormal"/>
    <w:uiPriority w:val="62"/>
    <w:rsid w:val="005F439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2">
    <w:name w:val="Light Grid Accent 2"/>
    <w:basedOn w:val="TableauNormal"/>
    <w:uiPriority w:val="62"/>
    <w:rsid w:val="005F439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ramemoyenne2-Accent5">
    <w:name w:val="Medium Shading 2 Accent 5"/>
    <w:basedOn w:val="TableauNormal"/>
    <w:uiPriority w:val="64"/>
    <w:rsid w:val="005F439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1-Accent5">
    <w:name w:val="Medium List 1 Accent 5"/>
    <w:basedOn w:val="TableauNormal"/>
    <w:uiPriority w:val="65"/>
    <w:rsid w:val="005F439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4">
    <w:name w:val="Medium List 1 Accent 4"/>
    <w:basedOn w:val="TableauNormal"/>
    <w:uiPriority w:val="65"/>
    <w:rsid w:val="005F439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2">
    <w:name w:val="Medium List 1 Accent 2"/>
    <w:basedOn w:val="TableauNormal"/>
    <w:uiPriority w:val="65"/>
    <w:rsid w:val="005F439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2-Accent5">
    <w:name w:val="Medium List 2 Accent 5"/>
    <w:basedOn w:val="TableauNormal"/>
    <w:uiPriority w:val="66"/>
    <w:rsid w:val="005F43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-Accent5">
    <w:name w:val="Medium Grid 1 Accent 5"/>
    <w:basedOn w:val="TableauNormal"/>
    <w:uiPriority w:val="67"/>
    <w:rsid w:val="005F439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3-Accent5">
    <w:name w:val="Medium Grid 3 Accent 5"/>
    <w:basedOn w:val="TableauNormal"/>
    <w:uiPriority w:val="69"/>
    <w:rsid w:val="005F439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claire-Accent6">
    <w:name w:val="Light Grid Accent 6"/>
    <w:basedOn w:val="TableauNormal"/>
    <w:uiPriority w:val="62"/>
    <w:rsid w:val="005F439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ramemoyenne2-Accent6">
    <w:name w:val="Medium Shading 2 Accent 6"/>
    <w:basedOn w:val="TableauNormal"/>
    <w:uiPriority w:val="64"/>
    <w:rsid w:val="00EF75C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525</Words>
  <Characters>2893</Characters>
  <Application>Microsoft Macintosh Word</Application>
  <DocSecurity>0</DocSecurity>
  <Lines>24</Lines>
  <Paragraphs>6</Paragraphs>
  <ScaleCrop>false</ScaleCrop>
  <Company>Université Bordeaux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Gardès</dc:creator>
  <cp:keywords/>
  <dc:description/>
  <cp:lastModifiedBy>Nathalie Gardès</cp:lastModifiedBy>
  <cp:revision>16</cp:revision>
  <dcterms:created xsi:type="dcterms:W3CDTF">2014-04-03T15:30:00Z</dcterms:created>
  <dcterms:modified xsi:type="dcterms:W3CDTF">2014-04-10T17:23:00Z</dcterms:modified>
</cp:coreProperties>
</file>