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2E" w:rsidRDefault="00577FCC" w:rsidP="00CF05D7">
      <w:pPr>
        <w:tabs>
          <w:tab w:val="left" w:pos="6237"/>
        </w:tabs>
        <w:ind w:left="-567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383F82">
        <w:rPr>
          <w:noProof/>
          <w:sz w:val="28"/>
          <w:szCs w:val="28"/>
          <w:lang w:eastAsia="fr-FR"/>
        </w:rPr>
        <w:drawing>
          <wp:inline distT="0" distB="0" distL="0" distR="0">
            <wp:extent cx="1510589" cy="1506931"/>
            <wp:effectExtent l="0" t="0" r="0" b="0"/>
            <wp:docPr id="1" name="Image 0" descr="Logo Monc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nch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589" cy="150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0C48">
        <w:rPr>
          <w:sz w:val="28"/>
          <w:szCs w:val="28"/>
        </w:rPr>
        <w:tab/>
      </w:r>
      <w:r w:rsidR="00383F82" w:rsidRPr="00B257DF">
        <w:rPr>
          <w:sz w:val="24"/>
          <w:szCs w:val="24"/>
        </w:rPr>
        <w:t xml:space="preserve">Compiègne </w:t>
      </w:r>
      <w:r w:rsidR="00F21421">
        <w:rPr>
          <w:sz w:val="24"/>
          <w:szCs w:val="24"/>
        </w:rPr>
        <w:t xml:space="preserve">le </w:t>
      </w:r>
      <w:r w:rsidR="00277E34">
        <w:rPr>
          <w:sz w:val="24"/>
          <w:szCs w:val="24"/>
        </w:rPr>
        <w:t>25 mars 2017</w:t>
      </w:r>
      <w:r w:rsidR="00510514">
        <w:rPr>
          <w:sz w:val="24"/>
          <w:szCs w:val="24"/>
        </w:rPr>
        <w:t xml:space="preserve"> </w:t>
      </w:r>
    </w:p>
    <w:p w:rsidR="00CF05D7" w:rsidRPr="00CF05D7" w:rsidRDefault="00CF05D7" w:rsidP="00CF05D7">
      <w:pPr>
        <w:ind w:left="-426"/>
        <w:rPr>
          <w:b/>
          <w:sz w:val="28"/>
          <w:szCs w:val="28"/>
          <w:u w:val="single"/>
        </w:rPr>
      </w:pPr>
      <w:r w:rsidRPr="00CF05D7">
        <w:rPr>
          <w:b/>
          <w:sz w:val="28"/>
          <w:szCs w:val="28"/>
          <w:u w:val="single"/>
        </w:rPr>
        <w:t>ASSOCIATION DU GOLF DU CHATEAU D’HUMIERES</w:t>
      </w:r>
    </w:p>
    <w:p w:rsidR="00510514" w:rsidRDefault="00510514" w:rsidP="00510514">
      <w:pPr>
        <w:rPr>
          <w:sz w:val="28"/>
          <w:szCs w:val="28"/>
        </w:rPr>
      </w:pPr>
    </w:p>
    <w:p w:rsidR="00510514" w:rsidRDefault="00277E34" w:rsidP="00A65D8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ASSEMBLEE GENERALE ORDINAIRE</w:t>
      </w:r>
    </w:p>
    <w:p w:rsidR="00510514" w:rsidRDefault="00510514" w:rsidP="00277E34">
      <w:pPr>
        <w:rPr>
          <w:sz w:val="24"/>
          <w:szCs w:val="24"/>
          <w:u w:val="single"/>
        </w:rPr>
      </w:pPr>
    </w:p>
    <w:p w:rsidR="00277E34" w:rsidRDefault="00277E34" w:rsidP="00277E34">
      <w:pPr>
        <w:ind w:right="71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Présents </w:t>
      </w:r>
      <w:r>
        <w:rPr>
          <w:sz w:val="24"/>
          <w:szCs w:val="24"/>
        </w:rPr>
        <w:t xml:space="preserve">: Grégory </w:t>
      </w:r>
      <w:r w:rsidRPr="007668FF">
        <w:rPr>
          <w:smallCaps/>
          <w:sz w:val="24"/>
          <w:szCs w:val="24"/>
        </w:rPr>
        <w:t>Anguille</w:t>
      </w:r>
      <w:r>
        <w:rPr>
          <w:sz w:val="24"/>
          <w:szCs w:val="24"/>
        </w:rPr>
        <w:t xml:space="preserve">, Daniel </w:t>
      </w:r>
      <w:proofErr w:type="spellStart"/>
      <w:r w:rsidRPr="007668FF">
        <w:rPr>
          <w:smallCaps/>
          <w:sz w:val="24"/>
          <w:szCs w:val="24"/>
        </w:rPr>
        <w:t>Gnat</w:t>
      </w:r>
      <w:proofErr w:type="spellEnd"/>
      <w:r>
        <w:rPr>
          <w:sz w:val="24"/>
          <w:szCs w:val="24"/>
        </w:rPr>
        <w:t xml:space="preserve"> ,</w:t>
      </w:r>
      <w:r w:rsidRPr="004A08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Jeanne </w:t>
      </w:r>
      <w:proofErr w:type="spellStart"/>
      <w:r w:rsidRPr="007668FF">
        <w:rPr>
          <w:smallCaps/>
          <w:sz w:val="24"/>
          <w:szCs w:val="24"/>
        </w:rPr>
        <w:t>Hartel</w:t>
      </w:r>
      <w:proofErr w:type="spellEnd"/>
      <w:r>
        <w:rPr>
          <w:sz w:val="24"/>
          <w:szCs w:val="24"/>
        </w:rPr>
        <w:t xml:space="preserve"> ,</w:t>
      </w:r>
      <w:r w:rsidRPr="00B257DF">
        <w:rPr>
          <w:sz w:val="24"/>
          <w:szCs w:val="24"/>
        </w:rPr>
        <w:t xml:space="preserve">Bernard </w:t>
      </w:r>
      <w:proofErr w:type="spellStart"/>
      <w:r w:rsidRPr="007668FF">
        <w:rPr>
          <w:smallCaps/>
          <w:sz w:val="24"/>
          <w:szCs w:val="24"/>
        </w:rPr>
        <w:t>Joyez</w:t>
      </w:r>
      <w:proofErr w:type="spellEnd"/>
      <w:r>
        <w:rPr>
          <w:sz w:val="24"/>
          <w:szCs w:val="24"/>
        </w:rPr>
        <w:t xml:space="preserve"> , Marius </w:t>
      </w:r>
      <w:proofErr w:type="spellStart"/>
      <w:r w:rsidRPr="007668FF">
        <w:rPr>
          <w:smallCaps/>
          <w:sz w:val="24"/>
          <w:szCs w:val="24"/>
        </w:rPr>
        <w:t>Melotti</w:t>
      </w:r>
      <w:proofErr w:type="spellEnd"/>
      <w:r>
        <w:rPr>
          <w:sz w:val="24"/>
          <w:szCs w:val="24"/>
        </w:rPr>
        <w:t xml:space="preserve"> , </w:t>
      </w:r>
      <w:r w:rsidRPr="00B257DF">
        <w:rPr>
          <w:sz w:val="24"/>
          <w:szCs w:val="24"/>
        </w:rPr>
        <w:t xml:space="preserve">Roger </w:t>
      </w:r>
      <w:r w:rsidRPr="007668FF">
        <w:rPr>
          <w:smallCaps/>
          <w:sz w:val="24"/>
          <w:szCs w:val="24"/>
        </w:rPr>
        <w:t>Plaisant</w:t>
      </w:r>
      <w:r>
        <w:rPr>
          <w:sz w:val="24"/>
          <w:szCs w:val="24"/>
        </w:rPr>
        <w:t xml:space="preserve"> , </w:t>
      </w:r>
      <w:r w:rsidRPr="00B257DF">
        <w:rPr>
          <w:sz w:val="24"/>
          <w:szCs w:val="24"/>
        </w:rPr>
        <w:t xml:space="preserve">Isabelle </w:t>
      </w:r>
      <w:proofErr w:type="spellStart"/>
      <w:r w:rsidRPr="007668FF">
        <w:rPr>
          <w:smallCaps/>
          <w:sz w:val="24"/>
          <w:szCs w:val="24"/>
        </w:rPr>
        <w:t>Portelette</w:t>
      </w:r>
      <w:proofErr w:type="spellEnd"/>
      <w:r>
        <w:rPr>
          <w:sz w:val="24"/>
          <w:szCs w:val="24"/>
        </w:rPr>
        <w:t>,</w:t>
      </w:r>
      <w:r w:rsidRPr="00B257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257DF">
        <w:rPr>
          <w:sz w:val="24"/>
          <w:szCs w:val="24"/>
        </w:rPr>
        <w:t>Robert</w:t>
      </w:r>
      <w:r>
        <w:rPr>
          <w:sz w:val="24"/>
          <w:szCs w:val="24"/>
        </w:rPr>
        <w:t xml:space="preserve">  </w:t>
      </w:r>
      <w:proofErr w:type="spellStart"/>
      <w:r w:rsidRPr="007668FF">
        <w:rPr>
          <w:smallCaps/>
          <w:sz w:val="24"/>
          <w:szCs w:val="24"/>
        </w:rPr>
        <w:t>Portelette</w:t>
      </w:r>
      <w:proofErr w:type="spellEnd"/>
      <w:r>
        <w:rPr>
          <w:sz w:val="24"/>
          <w:szCs w:val="24"/>
        </w:rPr>
        <w:t xml:space="preserve"> , Alain </w:t>
      </w:r>
      <w:proofErr w:type="spellStart"/>
      <w:r w:rsidRPr="007668FF">
        <w:rPr>
          <w:smallCaps/>
          <w:sz w:val="24"/>
          <w:szCs w:val="24"/>
        </w:rPr>
        <w:t>Sensever</w:t>
      </w:r>
      <w:proofErr w:type="spellEnd"/>
      <w:r>
        <w:rPr>
          <w:sz w:val="24"/>
          <w:szCs w:val="24"/>
        </w:rPr>
        <w:t>.</w:t>
      </w:r>
    </w:p>
    <w:p w:rsidR="00CA0C48" w:rsidRDefault="00277E34" w:rsidP="001917FC">
      <w:pPr>
        <w:ind w:right="710"/>
        <w:rPr>
          <w:sz w:val="24"/>
          <w:szCs w:val="24"/>
        </w:rPr>
      </w:pPr>
      <w:r w:rsidRPr="00277E34">
        <w:rPr>
          <w:sz w:val="24"/>
          <w:szCs w:val="24"/>
          <w:u w:val="single"/>
        </w:rPr>
        <w:t>Absents excusés</w:t>
      </w:r>
      <w:r>
        <w:rPr>
          <w:sz w:val="24"/>
          <w:szCs w:val="24"/>
        </w:rPr>
        <w:t xml:space="preserve"> : </w:t>
      </w:r>
      <w:r w:rsidR="007668FF">
        <w:rPr>
          <w:sz w:val="24"/>
          <w:szCs w:val="24"/>
        </w:rPr>
        <w:t xml:space="preserve">Dominique </w:t>
      </w:r>
      <w:proofErr w:type="spellStart"/>
      <w:r w:rsidR="007668FF" w:rsidRPr="007668FF">
        <w:rPr>
          <w:smallCaps/>
          <w:sz w:val="28"/>
          <w:szCs w:val="28"/>
        </w:rPr>
        <w:t>lefevre</w:t>
      </w:r>
      <w:proofErr w:type="spellEnd"/>
      <w:r w:rsidR="005C599E">
        <w:rPr>
          <w:sz w:val="24"/>
          <w:szCs w:val="24"/>
        </w:rPr>
        <w:t>,</w:t>
      </w:r>
      <w:r w:rsidR="00335876">
        <w:rPr>
          <w:sz w:val="24"/>
          <w:szCs w:val="24"/>
        </w:rPr>
        <w:t xml:space="preserve"> </w:t>
      </w:r>
      <w:r w:rsidR="00CA51CF">
        <w:rPr>
          <w:sz w:val="24"/>
          <w:szCs w:val="24"/>
        </w:rPr>
        <w:t xml:space="preserve">Hervé </w:t>
      </w:r>
      <w:r w:rsidR="00CA51CF" w:rsidRPr="007668FF">
        <w:rPr>
          <w:smallCaps/>
          <w:sz w:val="24"/>
          <w:szCs w:val="24"/>
        </w:rPr>
        <w:t>Rossignol</w:t>
      </w:r>
      <w:r w:rsidR="00CA51CF">
        <w:rPr>
          <w:sz w:val="24"/>
          <w:szCs w:val="24"/>
        </w:rPr>
        <w:t xml:space="preserve"> </w:t>
      </w:r>
      <w:r w:rsidR="005C599E">
        <w:rPr>
          <w:sz w:val="24"/>
          <w:szCs w:val="24"/>
        </w:rPr>
        <w:t xml:space="preserve"> et Guy </w:t>
      </w:r>
      <w:proofErr w:type="spellStart"/>
      <w:r w:rsidR="005C599E" w:rsidRPr="007668FF">
        <w:rPr>
          <w:smallCaps/>
          <w:sz w:val="24"/>
          <w:szCs w:val="24"/>
        </w:rPr>
        <w:t>Vilport</w:t>
      </w:r>
      <w:proofErr w:type="spellEnd"/>
      <w:r w:rsidR="005C599E" w:rsidRPr="00180C07">
        <w:rPr>
          <w:sz w:val="24"/>
          <w:szCs w:val="24"/>
        </w:rPr>
        <w:t xml:space="preserve"> </w:t>
      </w:r>
      <w:r w:rsidR="00CA0C48">
        <w:rPr>
          <w:sz w:val="24"/>
          <w:szCs w:val="24"/>
        </w:rPr>
        <w:t xml:space="preserve">   </w:t>
      </w:r>
    </w:p>
    <w:p w:rsidR="00AB0F34" w:rsidRDefault="00277E34" w:rsidP="00277E34">
      <w:pPr>
        <w:jc w:val="both"/>
        <w:rPr>
          <w:sz w:val="24"/>
          <w:szCs w:val="24"/>
        </w:rPr>
      </w:pPr>
      <w:r w:rsidRPr="00277E34">
        <w:rPr>
          <w:sz w:val="24"/>
          <w:szCs w:val="24"/>
        </w:rPr>
        <w:t>Roger Plaisant</w:t>
      </w:r>
      <w:r w:rsidR="00DB7BA2">
        <w:rPr>
          <w:sz w:val="24"/>
          <w:szCs w:val="24"/>
        </w:rPr>
        <w:t xml:space="preserve">, Président, </w:t>
      </w:r>
      <w:r>
        <w:rPr>
          <w:sz w:val="24"/>
          <w:szCs w:val="24"/>
        </w:rPr>
        <w:t>souhaite la bienvenue aux adhérents de l’association e</w:t>
      </w:r>
      <w:r w:rsidR="0022757F">
        <w:rPr>
          <w:sz w:val="24"/>
          <w:szCs w:val="24"/>
        </w:rPr>
        <w:t xml:space="preserve">t les remercie de leur présence : </w:t>
      </w:r>
      <w:r w:rsidR="0022757F" w:rsidRPr="0022757F">
        <w:rPr>
          <w:i/>
          <w:sz w:val="24"/>
          <w:szCs w:val="24"/>
        </w:rPr>
        <w:t>45 personnes</w:t>
      </w:r>
    </w:p>
    <w:p w:rsidR="00277E34" w:rsidRDefault="00277E34" w:rsidP="00277E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Chaque membre se présente en indiquant </w:t>
      </w:r>
      <w:r w:rsidR="00326ACB">
        <w:rPr>
          <w:sz w:val="24"/>
          <w:szCs w:val="24"/>
        </w:rPr>
        <w:t>sa</w:t>
      </w:r>
      <w:r>
        <w:rPr>
          <w:sz w:val="24"/>
          <w:szCs w:val="24"/>
        </w:rPr>
        <w:t xml:space="preserve"> fonction au sein du bureau et continue d’assurer son poste.</w:t>
      </w:r>
      <w:r w:rsidR="00FF180C">
        <w:rPr>
          <w:sz w:val="24"/>
          <w:szCs w:val="24"/>
        </w:rPr>
        <w:t xml:space="preserve"> : </w:t>
      </w:r>
    </w:p>
    <w:p w:rsidR="005B09FA" w:rsidRDefault="00326ACB" w:rsidP="006241CD">
      <w:pPr>
        <w:spacing w:after="120"/>
        <w:ind w:firstLine="708"/>
        <w:jc w:val="both"/>
        <w:rPr>
          <w:sz w:val="24"/>
          <w:szCs w:val="24"/>
        </w:rPr>
      </w:pPr>
      <w:r w:rsidRPr="005B09FA">
        <w:rPr>
          <w:sz w:val="24"/>
          <w:szCs w:val="24"/>
          <w:u w:val="single"/>
        </w:rPr>
        <w:t>I</w:t>
      </w:r>
      <w:r w:rsidR="00DB7BA2" w:rsidRPr="005B09FA">
        <w:rPr>
          <w:sz w:val="24"/>
          <w:szCs w:val="24"/>
          <w:u w:val="single"/>
        </w:rPr>
        <w:t>sabelle PORTELETTE</w:t>
      </w:r>
      <w:r w:rsidR="00370710">
        <w:rPr>
          <w:sz w:val="24"/>
          <w:szCs w:val="24"/>
        </w:rPr>
        <w:t> : T</w:t>
      </w:r>
      <w:r w:rsidR="00DB7BA2">
        <w:rPr>
          <w:sz w:val="24"/>
          <w:szCs w:val="24"/>
        </w:rPr>
        <w:t xml:space="preserve">résorière, </w:t>
      </w:r>
      <w:r>
        <w:rPr>
          <w:sz w:val="24"/>
          <w:szCs w:val="24"/>
        </w:rPr>
        <w:t xml:space="preserve">présente le </w:t>
      </w:r>
      <w:r w:rsidR="007668FF">
        <w:rPr>
          <w:sz w:val="24"/>
          <w:szCs w:val="24"/>
        </w:rPr>
        <w:t>compte d’exploitation</w:t>
      </w:r>
      <w:r>
        <w:rPr>
          <w:sz w:val="24"/>
          <w:szCs w:val="24"/>
        </w:rPr>
        <w:t xml:space="preserve"> de l’année 2016</w:t>
      </w:r>
      <w:r w:rsidR="007668FF">
        <w:rPr>
          <w:sz w:val="24"/>
          <w:szCs w:val="24"/>
        </w:rPr>
        <w:t>, lequel a été vérifié par Marie-F</w:t>
      </w:r>
      <w:r w:rsidR="00992BF8">
        <w:rPr>
          <w:sz w:val="24"/>
          <w:szCs w:val="24"/>
        </w:rPr>
        <w:t>rançoise PIRIOU et Philippe BON</w:t>
      </w:r>
      <w:r w:rsidR="007668FF">
        <w:rPr>
          <w:sz w:val="24"/>
          <w:szCs w:val="24"/>
        </w:rPr>
        <w:t>ET</w:t>
      </w:r>
      <w:r>
        <w:rPr>
          <w:sz w:val="24"/>
          <w:szCs w:val="24"/>
        </w:rPr>
        <w:t>.</w:t>
      </w:r>
      <w:r w:rsidR="00DB7BA2">
        <w:rPr>
          <w:sz w:val="24"/>
          <w:szCs w:val="24"/>
        </w:rPr>
        <w:t xml:space="preserve"> Isabelle expose également le prévisionnel 2017. </w:t>
      </w:r>
      <w:r w:rsidR="0022757F">
        <w:rPr>
          <w:sz w:val="24"/>
          <w:szCs w:val="24"/>
        </w:rPr>
        <w:t>Quitus lui ai donné à l’unanimité.</w:t>
      </w:r>
    </w:p>
    <w:p w:rsidR="005B09FA" w:rsidRDefault="005B09FA" w:rsidP="006241CD">
      <w:pPr>
        <w:spacing w:after="120"/>
        <w:jc w:val="both"/>
        <w:rPr>
          <w:sz w:val="24"/>
          <w:szCs w:val="24"/>
        </w:rPr>
      </w:pPr>
      <w:r w:rsidRPr="00DB7BA2">
        <w:rPr>
          <w:sz w:val="24"/>
          <w:szCs w:val="24"/>
        </w:rPr>
        <w:t xml:space="preserve">L’association compte </w:t>
      </w:r>
      <w:r w:rsidR="0022757F">
        <w:rPr>
          <w:sz w:val="24"/>
          <w:szCs w:val="24"/>
        </w:rPr>
        <w:t>au 25 mars :</w:t>
      </w:r>
      <w:r w:rsidRPr="00DB7BA2">
        <w:rPr>
          <w:sz w:val="24"/>
          <w:szCs w:val="24"/>
        </w:rPr>
        <w:t xml:space="preserve"> 147 membres</w:t>
      </w:r>
    </w:p>
    <w:p w:rsidR="005B09FA" w:rsidRDefault="005B09FA" w:rsidP="006241C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Le g</w:t>
      </w:r>
      <w:r w:rsidR="00A460DA">
        <w:rPr>
          <w:sz w:val="24"/>
          <w:szCs w:val="24"/>
        </w:rPr>
        <w:t>olf scolaire </w:t>
      </w:r>
      <w:r>
        <w:rPr>
          <w:sz w:val="24"/>
          <w:szCs w:val="24"/>
        </w:rPr>
        <w:t xml:space="preserve">est en place, </w:t>
      </w:r>
      <w:r w:rsidR="00A460DA">
        <w:rPr>
          <w:sz w:val="24"/>
          <w:szCs w:val="24"/>
        </w:rPr>
        <w:t xml:space="preserve"> en accord avec Dominique Lefèvre, Pascale Bouchain et l’association</w:t>
      </w:r>
      <w:r w:rsidR="0022757F">
        <w:rPr>
          <w:sz w:val="24"/>
          <w:szCs w:val="24"/>
        </w:rPr>
        <w:t xml:space="preserve">. </w:t>
      </w:r>
    </w:p>
    <w:p w:rsidR="005B09FA" w:rsidRDefault="005B09FA" w:rsidP="006241C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Ecole de golf : 15 enfants sont inscrits, donc on peut envisager la labellisation</w:t>
      </w:r>
    </w:p>
    <w:p w:rsidR="0022757F" w:rsidRDefault="0022757F" w:rsidP="006241C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Isabelle a obtenu le diplôme d’Animateur sportif.</w:t>
      </w:r>
    </w:p>
    <w:p w:rsidR="006241CD" w:rsidRDefault="006241CD" w:rsidP="006241CD">
      <w:pPr>
        <w:spacing w:after="120"/>
        <w:jc w:val="both"/>
        <w:rPr>
          <w:sz w:val="24"/>
          <w:szCs w:val="24"/>
        </w:rPr>
      </w:pPr>
    </w:p>
    <w:p w:rsidR="007668FF" w:rsidRDefault="00A460DA" w:rsidP="006241CD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7BA2" w:rsidRPr="005B09FA">
        <w:rPr>
          <w:sz w:val="24"/>
          <w:szCs w:val="24"/>
          <w:u w:val="single"/>
        </w:rPr>
        <w:t>Robert PORTELETTE</w:t>
      </w:r>
      <w:r w:rsidR="00370710">
        <w:rPr>
          <w:sz w:val="24"/>
          <w:szCs w:val="24"/>
        </w:rPr>
        <w:t xml:space="preserve"> : Président de la commission sportive, </w:t>
      </w:r>
      <w:r w:rsidR="005B09FA">
        <w:rPr>
          <w:sz w:val="24"/>
          <w:szCs w:val="24"/>
        </w:rPr>
        <w:t>informe</w:t>
      </w:r>
      <w:r w:rsidR="00DB7BA2">
        <w:rPr>
          <w:sz w:val="24"/>
          <w:szCs w:val="24"/>
        </w:rPr>
        <w:t xml:space="preserve"> qu’il y a eu 50 compétitions en 2016</w:t>
      </w:r>
      <w:r>
        <w:rPr>
          <w:sz w:val="24"/>
          <w:szCs w:val="24"/>
        </w:rPr>
        <w:t xml:space="preserve">, </w:t>
      </w:r>
      <w:r w:rsidR="005B09FA">
        <w:rPr>
          <w:sz w:val="24"/>
          <w:szCs w:val="24"/>
        </w:rPr>
        <w:t>réparties en ludiques,</w:t>
      </w:r>
      <w:r w:rsidR="00DB7BA2">
        <w:rPr>
          <w:sz w:val="24"/>
          <w:szCs w:val="24"/>
        </w:rPr>
        <w:t xml:space="preserve"> </w:t>
      </w:r>
      <w:proofErr w:type="spellStart"/>
      <w:r w:rsidR="00DB7BA2">
        <w:rPr>
          <w:sz w:val="24"/>
          <w:szCs w:val="24"/>
        </w:rPr>
        <w:t>stableford</w:t>
      </w:r>
      <w:proofErr w:type="spellEnd"/>
      <w:r w:rsidR="00DB7BA2">
        <w:rPr>
          <w:sz w:val="24"/>
          <w:szCs w:val="24"/>
        </w:rPr>
        <w:t xml:space="preserve">, </w:t>
      </w:r>
      <w:r w:rsidR="005B09FA">
        <w:rPr>
          <w:sz w:val="24"/>
          <w:szCs w:val="24"/>
        </w:rPr>
        <w:t xml:space="preserve">ainsi que </w:t>
      </w:r>
      <w:r w:rsidR="00DB7BA2">
        <w:rPr>
          <w:sz w:val="24"/>
          <w:szCs w:val="24"/>
        </w:rPr>
        <w:t>le week-end. La moyenne étant de 56 joueurs par compétition.</w:t>
      </w:r>
      <w:r>
        <w:rPr>
          <w:sz w:val="24"/>
          <w:szCs w:val="24"/>
        </w:rPr>
        <w:t xml:space="preserve"> </w:t>
      </w:r>
      <w:r w:rsidR="0022757F">
        <w:rPr>
          <w:sz w:val="24"/>
          <w:szCs w:val="24"/>
        </w:rPr>
        <w:t xml:space="preserve"> Il a été créé 4 équipes inscrites à la ligue Picardie. </w:t>
      </w:r>
      <w:r w:rsidR="00370710">
        <w:rPr>
          <w:sz w:val="24"/>
          <w:szCs w:val="24"/>
        </w:rPr>
        <w:t xml:space="preserve">Robert </w:t>
      </w:r>
      <w:r>
        <w:rPr>
          <w:sz w:val="24"/>
          <w:szCs w:val="24"/>
        </w:rPr>
        <w:t>remercie les joueurs pour leur participation.</w:t>
      </w:r>
    </w:p>
    <w:p w:rsidR="006241CD" w:rsidRDefault="006241CD" w:rsidP="006241CD">
      <w:pPr>
        <w:spacing w:after="120"/>
        <w:ind w:firstLine="708"/>
        <w:jc w:val="both"/>
        <w:rPr>
          <w:sz w:val="24"/>
          <w:szCs w:val="24"/>
        </w:rPr>
      </w:pPr>
    </w:p>
    <w:p w:rsidR="00326ACB" w:rsidRDefault="005B09FA" w:rsidP="006241CD">
      <w:pPr>
        <w:spacing w:after="120"/>
        <w:ind w:firstLine="708"/>
        <w:rPr>
          <w:sz w:val="24"/>
          <w:szCs w:val="24"/>
        </w:rPr>
      </w:pPr>
      <w:r w:rsidRPr="00FF180C">
        <w:rPr>
          <w:sz w:val="24"/>
          <w:szCs w:val="24"/>
          <w:u w:val="single"/>
        </w:rPr>
        <w:t>Bernard JOYEZ</w:t>
      </w:r>
      <w:r>
        <w:rPr>
          <w:sz w:val="24"/>
          <w:szCs w:val="24"/>
        </w:rPr>
        <w:t xml:space="preserve"> : </w:t>
      </w:r>
      <w:r w:rsidR="00370710">
        <w:rPr>
          <w:sz w:val="24"/>
          <w:szCs w:val="24"/>
        </w:rPr>
        <w:t>Adjoint au Président de la commission sportive,</w:t>
      </w:r>
      <w:r w:rsidR="00FF180C">
        <w:rPr>
          <w:sz w:val="24"/>
          <w:szCs w:val="24"/>
        </w:rPr>
        <w:t xml:space="preserve">   </w:t>
      </w:r>
      <w:r w:rsidR="00992BF8">
        <w:rPr>
          <w:sz w:val="24"/>
          <w:szCs w:val="24"/>
        </w:rPr>
        <w:t>organisateur</w:t>
      </w:r>
      <w:r w:rsidR="00FF180C">
        <w:rPr>
          <w:sz w:val="24"/>
          <w:szCs w:val="24"/>
        </w:rPr>
        <w:t xml:space="preserve"> d</w:t>
      </w:r>
      <w:r>
        <w:rPr>
          <w:sz w:val="24"/>
          <w:szCs w:val="24"/>
        </w:rPr>
        <w:t>es compétitions en ma</w:t>
      </w:r>
      <w:r w:rsidR="00370710">
        <w:rPr>
          <w:sz w:val="24"/>
          <w:szCs w:val="24"/>
        </w:rPr>
        <w:t>t</w:t>
      </w:r>
      <w:r>
        <w:rPr>
          <w:sz w:val="24"/>
          <w:szCs w:val="24"/>
        </w:rPr>
        <w:t xml:space="preserve">ch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>.</w:t>
      </w:r>
      <w:r w:rsidR="00370710">
        <w:rPr>
          <w:sz w:val="24"/>
          <w:szCs w:val="24"/>
        </w:rPr>
        <w:t xml:space="preserve"> </w:t>
      </w:r>
      <w:r>
        <w:rPr>
          <w:sz w:val="24"/>
          <w:szCs w:val="24"/>
        </w:rPr>
        <w:t>En 2016 :</w:t>
      </w:r>
      <w:r w:rsidR="00FF18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54 joueurs – 14 </w:t>
      </w:r>
      <w:r w:rsidR="0022757F">
        <w:rPr>
          <w:sz w:val="24"/>
          <w:szCs w:val="24"/>
        </w:rPr>
        <w:t xml:space="preserve">poules. En 2017 sont organisées </w:t>
      </w:r>
      <w:r w:rsidR="00370710">
        <w:rPr>
          <w:sz w:val="24"/>
          <w:szCs w:val="24"/>
        </w:rPr>
        <w:t>(</w:t>
      </w:r>
      <w:r w:rsidR="00370710" w:rsidRPr="00370710">
        <w:rPr>
          <w:i/>
          <w:sz w:val="24"/>
          <w:szCs w:val="24"/>
        </w:rPr>
        <w:t xml:space="preserve">en plus </w:t>
      </w:r>
      <w:proofErr w:type="gramStart"/>
      <w:r w:rsidR="00370710" w:rsidRPr="00370710">
        <w:rPr>
          <w:i/>
          <w:sz w:val="24"/>
          <w:szCs w:val="24"/>
        </w:rPr>
        <w:t>des match</w:t>
      </w:r>
      <w:proofErr w:type="gramEnd"/>
      <w:r w:rsidR="00370710">
        <w:rPr>
          <w:sz w:val="24"/>
          <w:szCs w:val="24"/>
        </w:rPr>
        <w:t xml:space="preserve"> </w:t>
      </w:r>
      <w:proofErr w:type="spellStart"/>
      <w:r w:rsidR="00370710" w:rsidRPr="00370710">
        <w:rPr>
          <w:i/>
          <w:sz w:val="24"/>
          <w:szCs w:val="24"/>
        </w:rPr>
        <w:t>play</w:t>
      </w:r>
      <w:proofErr w:type="spellEnd"/>
      <w:r w:rsidR="00370710">
        <w:rPr>
          <w:sz w:val="24"/>
          <w:szCs w:val="24"/>
        </w:rPr>
        <w:t xml:space="preserve">) </w:t>
      </w:r>
      <w:r w:rsidR="00FF180C">
        <w:rPr>
          <w:sz w:val="24"/>
          <w:szCs w:val="24"/>
        </w:rPr>
        <w:t>des c</w:t>
      </w:r>
      <w:r w:rsidR="00FF180C" w:rsidRPr="00FF180C">
        <w:rPr>
          <w:sz w:val="24"/>
          <w:szCs w:val="24"/>
        </w:rPr>
        <w:t>ompétions séniors in</w:t>
      </w:r>
      <w:r w:rsidR="0022757F">
        <w:rPr>
          <w:sz w:val="24"/>
          <w:szCs w:val="24"/>
        </w:rPr>
        <w:t xml:space="preserve">ter clubs, (8 clubs au total)  Réception à </w:t>
      </w:r>
      <w:r w:rsidR="00FF180C" w:rsidRPr="00FF180C">
        <w:rPr>
          <w:sz w:val="24"/>
          <w:szCs w:val="24"/>
        </w:rPr>
        <w:t xml:space="preserve"> </w:t>
      </w:r>
      <w:proofErr w:type="spellStart"/>
      <w:r w:rsidR="00FF180C" w:rsidRPr="00FF180C">
        <w:rPr>
          <w:sz w:val="24"/>
          <w:szCs w:val="24"/>
        </w:rPr>
        <w:t>Monchy-Humières</w:t>
      </w:r>
      <w:proofErr w:type="spellEnd"/>
      <w:r w:rsidR="00FF180C" w:rsidRPr="00FF180C">
        <w:rPr>
          <w:sz w:val="24"/>
          <w:szCs w:val="24"/>
        </w:rPr>
        <w:t xml:space="preserve">  </w:t>
      </w:r>
      <w:r w:rsidR="0022757F">
        <w:rPr>
          <w:sz w:val="24"/>
          <w:szCs w:val="24"/>
        </w:rPr>
        <w:t>principalement</w:t>
      </w:r>
      <w:r w:rsidR="00FF180C" w:rsidRPr="00FF180C">
        <w:rPr>
          <w:sz w:val="24"/>
          <w:szCs w:val="24"/>
        </w:rPr>
        <w:t xml:space="preserve"> le mardi. </w:t>
      </w:r>
    </w:p>
    <w:p w:rsidR="00370710" w:rsidRDefault="00370710" w:rsidP="006241CD">
      <w:pPr>
        <w:spacing w:after="120"/>
        <w:ind w:firstLine="708"/>
        <w:jc w:val="both"/>
        <w:rPr>
          <w:sz w:val="24"/>
          <w:szCs w:val="24"/>
        </w:rPr>
      </w:pPr>
    </w:p>
    <w:p w:rsidR="00370710" w:rsidRDefault="00370710" w:rsidP="006241CD">
      <w:pPr>
        <w:spacing w:after="120"/>
        <w:ind w:firstLine="708"/>
        <w:jc w:val="both"/>
        <w:rPr>
          <w:sz w:val="24"/>
          <w:szCs w:val="24"/>
        </w:rPr>
      </w:pPr>
    </w:p>
    <w:p w:rsidR="00FF180C" w:rsidRDefault="00FF180C" w:rsidP="006241CD">
      <w:pPr>
        <w:spacing w:after="120"/>
        <w:ind w:firstLine="708"/>
        <w:jc w:val="both"/>
        <w:rPr>
          <w:sz w:val="24"/>
          <w:szCs w:val="24"/>
        </w:rPr>
      </w:pPr>
      <w:r w:rsidRPr="002A25FE">
        <w:rPr>
          <w:sz w:val="24"/>
          <w:szCs w:val="24"/>
          <w:u w:val="single"/>
        </w:rPr>
        <w:t>Alain SANSEVER</w:t>
      </w:r>
      <w:r>
        <w:rPr>
          <w:sz w:val="24"/>
          <w:szCs w:val="24"/>
        </w:rPr>
        <w:t xml:space="preserve"> : </w:t>
      </w:r>
      <w:r w:rsidR="00370710">
        <w:rPr>
          <w:sz w:val="24"/>
          <w:szCs w:val="24"/>
        </w:rPr>
        <w:t xml:space="preserve">Adjoint au Président de la commission sportive, </w:t>
      </w:r>
      <w:r>
        <w:rPr>
          <w:sz w:val="24"/>
          <w:szCs w:val="24"/>
        </w:rPr>
        <w:t>rédacteur du cal</w:t>
      </w:r>
      <w:r w:rsidR="002A25FE">
        <w:rPr>
          <w:sz w:val="24"/>
          <w:szCs w:val="24"/>
        </w:rPr>
        <w:t>endrier des compé</w:t>
      </w:r>
      <w:r w:rsidR="00370710">
        <w:rPr>
          <w:sz w:val="24"/>
          <w:szCs w:val="24"/>
        </w:rPr>
        <w:t>ti</w:t>
      </w:r>
      <w:r w:rsidR="002A25FE">
        <w:rPr>
          <w:sz w:val="24"/>
          <w:szCs w:val="24"/>
        </w:rPr>
        <w:t xml:space="preserve">tions, enregistrement </w:t>
      </w:r>
      <w:r>
        <w:rPr>
          <w:sz w:val="24"/>
          <w:szCs w:val="24"/>
        </w:rPr>
        <w:t>des résultats</w:t>
      </w:r>
      <w:r w:rsidR="00B26B89">
        <w:rPr>
          <w:sz w:val="24"/>
          <w:szCs w:val="24"/>
        </w:rPr>
        <w:t xml:space="preserve"> sur Excel</w:t>
      </w:r>
      <w:r w:rsidR="002A25F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B26B89">
        <w:rPr>
          <w:sz w:val="24"/>
          <w:szCs w:val="24"/>
        </w:rPr>
        <w:t xml:space="preserve">Les </w:t>
      </w:r>
      <w:proofErr w:type="spellStart"/>
      <w:r w:rsidR="00B26B89">
        <w:rPr>
          <w:sz w:val="24"/>
          <w:szCs w:val="24"/>
        </w:rPr>
        <w:t>Ringer</w:t>
      </w:r>
      <w:proofErr w:type="spellEnd"/>
      <w:r w:rsidR="00B26B89">
        <w:rPr>
          <w:sz w:val="24"/>
          <w:szCs w:val="24"/>
        </w:rPr>
        <w:t>-</w:t>
      </w:r>
      <w:r w:rsidR="002A25FE">
        <w:rPr>
          <w:sz w:val="24"/>
          <w:szCs w:val="24"/>
        </w:rPr>
        <w:t>score auront lieu en juillet et août.</w:t>
      </w:r>
    </w:p>
    <w:p w:rsidR="002A25FE" w:rsidRDefault="002A25FE" w:rsidP="006241CD">
      <w:pPr>
        <w:spacing w:after="120"/>
        <w:ind w:firstLine="708"/>
        <w:jc w:val="both"/>
        <w:rPr>
          <w:sz w:val="24"/>
          <w:szCs w:val="24"/>
        </w:rPr>
      </w:pPr>
      <w:r w:rsidRPr="00B26B89">
        <w:rPr>
          <w:sz w:val="24"/>
          <w:szCs w:val="24"/>
          <w:u w:val="single"/>
        </w:rPr>
        <w:t>Daniel GNAT</w:t>
      </w:r>
      <w:r>
        <w:rPr>
          <w:sz w:val="24"/>
          <w:szCs w:val="24"/>
        </w:rPr>
        <w:t xml:space="preserve"> : </w:t>
      </w:r>
      <w:r w:rsidR="00370710">
        <w:rPr>
          <w:sz w:val="24"/>
          <w:szCs w:val="24"/>
        </w:rPr>
        <w:t xml:space="preserve">Responsable communication, </w:t>
      </w:r>
      <w:r>
        <w:rPr>
          <w:sz w:val="24"/>
          <w:szCs w:val="24"/>
        </w:rPr>
        <w:t>fait vivre le blog qui compte 1200 visites </w:t>
      </w:r>
      <w:r w:rsidR="00B26B89">
        <w:rPr>
          <w:sz w:val="24"/>
          <w:szCs w:val="24"/>
        </w:rPr>
        <w:t xml:space="preserve">à ce jour </w:t>
      </w:r>
      <w:r w:rsidR="006241CD">
        <w:rPr>
          <w:sz w:val="24"/>
          <w:szCs w:val="24"/>
        </w:rPr>
        <w:t xml:space="preserve">: propose de s’abonner </w:t>
      </w:r>
      <w:proofErr w:type="gramStart"/>
      <w:r w:rsidR="006241CD">
        <w:rPr>
          <w:sz w:val="24"/>
          <w:szCs w:val="24"/>
        </w:rPr>
        <w:t xml:space="preserve">à </w:t>
      </w:r>
      <w:r w:rsidR="0025296B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news </w:t>
      </w:r>
      <w:proofErr w:type="spellStart"/>
      <w:r>
        <w:rPr>
          <w:sz w:val="24"/>
          <w:szCs w:val="24"/>
        </w:rPr>
        <w:t>l</w:t>
      </w:r>
      <w:r w:rsidR="006241CD">
        <w:rPr>
          <w:sz w:val="24"/>
          <w:szCs w:val="24"/>
        </w:rPr>
        <w:t>etter</w:t>
      </w:r>
      <w:proofErr w:type="spellEnd"/>
      <w:r w:rsidR="006241CD">
        <w:rPr>
          <w:sz w:val="24"/>
          <w:szCs w:val="24"/>
        </w:rPr>
        <w:t xml:space="preserve">, </w:t>
      </w:r>
      <w:r w:rsidR="002578FF">
        <w:rPr>
          <w:sz w:val="24"/>
          <w:szCs w:val="24"/>
        </w:rPr>
        <w:t xml:space="preserve"> faire des suggestions</w:t>
      </w:r>
      <w:r>
        <w:rPr>
          <w:sz w:val="24"/>
          <w:szCs w:val="24"/>
        </w:rPr>
        <w:t>, mettre des photos</w:t>
      </w:r>
      <w:r w:rsidR="006241CD">
        <w:rPr>
          <w:sz w:val="24"/>
          <w:szCs w:val="24"/>
        </w:rPr>
        <w:t>,</w:t>
      </w:r>
      <w:r>
        <w:rPr>
          <w:sz w:val="24"/>
          <w:szCs w:val="24"/>
        </w:rPr>
        <w:t xml:space="preserve"> consulter les résultats des compétions.</w:t>
      </w:r>
    </w:p>
    <w:p w:rsidR="002A25FE" w:rsidRDefault="002A25FE" w:rsidP="006241CD">
      <w:pPr>
        <w:spacing w:after="120"/>
        <w:ind w:firstLine="708"/>
        <w:jc w:val="both"/>
        <w:rPr>
          <w:sz w:val="24"/>
          <w:szCs w:val="24"/>
        </w:rPr>
      </w:pPr>
    </w:p>
    <w:p w:rsidR="006241CD" w:rsidRDefault="006241CD" w:rsidP="006241CD">
      <w:pPr>
        <w:spacing w:after="120"/>
        <w:ind w:firstLine="708"/>
        <w:jc w:val="both"/>
        <w:rPr>
          <w:sz w:val="24"/>
          <w:szCs w:val="24"/>
        </w:rPr>
      </w:pPr>
      <w:r w:rsidRPr="006241CD">
        <w:rPr>
          <w:sz w:val="24"/>
          <w:szCs w:val="24"/>
          <w:u w:val="single"/>
        </w:rPr>
        <w:t>Jeanne HARTEL</w:t>
      </w:r>
      <w:r>
        <w:rPr>
          <w:sz w:val="24"/>
          <w:szCs w:val="24"/>
        </w:rPr>
        <w:t xml:space="preserve"> est présentée en qualité de secrétaire du bureau.</w:t>
      </w:r>
    </w:p>
    <w:p w:rsidR="006241CD" w:rsidRDefault="006241CD" w:rsidP="006241CD">
      <w:pPr>
        <w:spacing w:after="120"/>
        <w:ind w:firstLine="708"/>
        <w:jc w:val="both"/>
        <w:rPr>
          <w:sz w:val="24"/>
          <w:szCs w:val="24"/>
        </w:rPr>
      </w:pPr>
    </w:p>
    <w:p w:rsidR="006241CD" w:rsidRDefault="006241CD" w:rsidP="006241CD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L’assistance est informée que  chacun peut poser sa candidature au bureau, mais pas de postulant connu ce jour.</w:t>
      </w:r>
    </w:p>
    <w:p w:rsidR="002A25FE" w:rsidRDefault="00992BF8" w:rsidP="006241CD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nouveau </w:t>
      </w:r>
      <w:r w:rsidR="006241CD">
        <w:rPr>
          <w:sz w:val="24"/>
          <w:szCs w:val="24"/>
        </w:rPr>
        <w:t xml:space="preserve">bureau sera </w:t>
      </w:r>
      <w:r>
        <w:rPr>
          <w:sz w:val="24"/>
          <w:szCs w:val="24"/>
        </w:rPr>
        <w:t>constitué lors de la réunion du</w:t>
      </w:r>
      <w:r w:rsidR="002A25FE">
        <w:rPr>
          <w:sz w:val="24"/>
          <w:szCs w:val="24"/>
        </w:rPr>
        <w:t xml:space="preserve"> 6 avril </w:t>
      </w:r>
      <w:r w:rsidR="006241CD">
        <w:rPr>
          <w:sz w:val="24"/>
          <w:szCs w:val="24"/>
        </w:rPr>
        <w:t xml:space="preserve">2017 </w:t>
      </w:r>
    </w:p>
    <w:p w:rsidR="006241CD" w:rsidRDefault="006241CD" w:rsidP="006241CD">
      <w:pPr>
        <w:spacing w:after="120"/>
        <w:ind w:firstLine="708"/>
        <w:jc w:val="both"/>
        <w:rPr>
          <w:sz w:val="24"/>
          <w:szCs w:val="24"/>
        </w:rPr>
      </w:pPr>
    </w:p>
    <w:p w:rsidR="006241CD" w:rsidRDefault="006241CD" w:rsidP="006241CD">
      <w:pPr>
        <w:spacing w:after="120"/>
        <w:ind w:firstLine="708"/>
        <w:jc w:val="both"/>
        <w:rPr>
          <w:sz w:val="24"/>
          <w:szCs w:val="24"/>
        </w:rPr>
      </w:pPr>
    </w:p>
    <w:p w:rsidR="002A25FE" w:rsidRPr="002D4CD5" w:rsidRDefault="002A25FE" w:rsidP="002D4CD5">
      <w:pPr>
        <w:spacing w:after="120"/>
        <w:jc w:val="center"/>
        <w:rPr>
          <w:b/>
          <w:sz w:val="24"/>
          <w:szCs w:val="24"/>
          <w:u w:val="single"/>
        </w:rPr>
      </w:pPr>
      <w:r w:rsidRPr="002D4CD5">
        <w:rPr>
          <w:b/>
          <w:sz w:val="24"/>
          <w:szCs w:val="24"/>
          <w:u w:val="single"/>
        </w:rPr>
        <w:t xml:space="preserve">QUESTIONS </w:t>
      </w:r>
      <w:r w:rsidR="002D4CD5">
        <w:rPr>
          <w:b/>
          <w:sz w:val="24"/>
          <w:szCs w:val="24"/>
          <w:u w:val="single"/>
        </w:rPr>
        <w:t>et REMARQUES /</w:t>
      </w:r>
      <w:r w:rsidRPr="002D4CD5">
        <w:rPr>
          <w:b/>
          <w:sz w:val="24"/>
          <w:szCs w:val="24"/>
          <w:u w:val="single"/>
        </w:rPr>
        <w:t xml:space="preserve"> REPONSES</w:t>
      </w:r>
      <w:r w:rsidR="00CE4365" w:rsidRPr="002D4CD5">
        <w:rPr>
          <w:b/>
          <w:sz w:val="24"/>
          <w:szCs w:val="24"/>
          <w:u w:val="single"/>
        </w:rPr>
        <w:t xml:space="preserve"> – INFORMATIONS DIVERSES</w:t>
      </w:r>
    </w:p>
    <w:p w:rsidR="002A25FE" w:rsidRDefault="002A25FE" w:rsidP="006241CD">
      <w:pPr>
        <w:spacing w:after="120"/>
        <w:ind w:firstLine="708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2A25FE" w:rsidTr="002A25FE">
        <w:tc>
          <w:tcPr>
            <w:tcW w:w="4744" w:type="dxa"/>
          </w:tcPr>
          <w:p w:rsidR="002A25FE" w:rsidRDefault="002A25FE" w:rsidP="006241C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</w:t>
            </w:r>
            <w:r w:rsidR="00CE4365">
              <w:rPr>
                <w:sz w:val="24"/>
                <w:szCs w:val="24"/>
              </w:rPr>
              <w:t xml:space="preserve"> et remarques</w:t>
            </w:r>
          </w:p>
        </w:tc>
        <w:tc>
          <w:tcPr>
            <w:tcW w:w="4744" w:type="dxa"/>
          </w:tcPr>
          <w:p w:rsidR="002A25FE" w:rsidRDefault="002A25FE" w:rsidP="006241C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Réponses</w:t>
            </w:r>
            <w:r w:rsidR="00CE4365">
              <w:rPr>
                <w:sz w:val="24"/>
                <w:szCs w:val="24"/>
              </w:rPr>
              <w:t xml:space="preserve"> – Informations</w:t>
            </w:r>
          </w:p>
        </w:tc>
      </w:tr>
      <w:tr w:rsidR="002A25FE" w:rsidTr="002A25FE">
        <w:tc>
          <w:tcPr>
            <w:tcW w:w="4744" w:type="dxa"/>
          </w:tcPr>
          <w:p w:rsidR="002A25FE" w:rsidRDefault="002A25FE" w:rsidP="006241C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Peut-on organiser des compétions entre 12 et 14 h ?</w:t>
            </w:r>
          </w:p>
        </w:tc>
        <w:tc>
          <w:tcPr>
            <w:tcW w:w="4744" w:type="dxa"/>
          </w:tcPr>
          <w:p w:rsidR="002A25FE" w:rsidRDefault="00CE4365" w:rsidP="006241C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Oui </w:t>
            </w:r>
          </w:p>
        </w:tc>
      </w:tr>
      <w:tr w:rsidR="002A25FE" w:rsidTr="002A25FE">
        <w:tc>
          <w:tcPr>
            <w:tcW w:w="4744" w:type="dxa"/>
          </w:tcPr>
          <w:p w:rsidR="002A25FE" w:rsidRDefault="002A25FE" w:rsidP="006241C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</w:t>
            </w:r>
            <w:r w:rsidR="00370710">
              <w:rPr>
                <w:sz w:val="24"/>
                <w:szCs w:val="24"/>
              </w:rPr>
              <w:t xml:space="preserve">bien de membres inscrits à </w:t>
            </w:r>
            <w:proofErr w:type="spellStart"/>
            <w:r w:rsidR="00370710">
              <w:rPr>
                <w:sz w:val="24"/>
                <w:szCs w:val="24"/>
              </w:rPr>
              <w:t>Humiè</w:t>
            </w:r>
            <w:r>
              <w:rPr>
                <w:sz w:val="24"/>
                <w:szCs w:val="24"/>
              </w:rPr>
              <w:t>res</w:t>
            </w:r>
            <w:proofErr w:type="spellEnd"/>
            <w:r>
              <w:rPr>
                <w:sz w:val="24"/>
                <w:szCs w:val="24"/>
              </w:rPr>
              <w:t> ?</w:t>
            </w:r>
          </w:p>
        </w:tc>
        <w:tc>
          <w:tcPr>
            <w:tcW w:w="4744" w:type="dxa"/>
          </w:tcPr>
          <w:p w:rsidR="00CE4365" w:rsidRDefault="002A25FE" w:rsidP="006241C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 300 personnes</w:t>
            </w:r>
            <w:r w:rsidR="00CE4365">
              <w:rPr>
                <w:sz w:val="24"/>
                <w:szCs w:val="24"/>
              </w:rPr>
              <w:t xml:space="preserve">, </w:t>
            </w:r>
          </w:p>
          <w:p w:rsidR="002A25FE" w:rsidRPr="00CE4365" w:rsidRDefault="00CE4365" w:rsidP="006241CD">
            <w:pPr>
              <w:spacing w:after="120"/>
              <w:jc w:val="both"/>
              <w:rPr>
                <w:i/>
              </w:rPr>
            </w:pPr>
            <w:r w:rsidRPr="00CE4365">
              <w:rPr>
                <w:i/>
              </w:rPr>
              <w:t>selon le représentant de la Direction</w:t>
            </w:r>
          </w:p>
        </w:tc>
      </w:tr>
      <w:tr w:rsidR="002A25FE" w:rsidTr="002A25FE">
        <w:tc>
          <w:tcPr>
            <w:tcW w:w="4744" w:type="dxa"/>
          </w:tcPr>
          <w:p w:rsidR="002A25FE" w:rsidRDefault="002A25FE" w:rsidP="006241C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Combien de personnes venant de Compiègne ou autres golf ?</w:t>
            </w:r>
          </w:p>
        </w:tc>
        <w:tc>
          <w:tcPr>
            <w:tcW w:w="4744" w:type="dxa"/>
          </w:tcPr>
          <w:p w:rsidR="00CE4365" w:rsidRDefault="00CE4365" w:rsidP="00CE436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Environ 80 personnes, </w:t>
            </w:r>
          </w:p>
          <w:p w:rsidR="002A25FE" w:rsidRDefault="00CE4365" w:rsidP="00CE4365">
            <w:pPr>
              <w:spacing w:after="120"/>
              <w:jc w:val="both"/>
              <w:rPr>
                <w:sz w:val="24"/>
                <w:szCs w:val="24"/>
              </w:rPr>
            </w:pPr>
            <w:r w:rsidRPr="00CE4365">
              <w:rPr>
                <w:i/>
              </w:rPr>
              <w:t>selon le représentant de la Direction</w:t>
            </w:r>
          </w:p>
        </w:tc>
      </w:tr>
      <w:tr w:rsidR="002A25FE" w:rsidTr="002A25FE">
        <w:tc>
          <w:tcPr>
            <w:tcW w:w="4744" w:type="dxa"/>
          </w:tcPr>
          <w:p w:rsidR="00CE4365" w:rsidRDefault="00AA31EF" w:rsidP="006241C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Compte tenu du nombre de joueurs, </w:t>
            </w:r>
          </w:p>
          <w:p w:rsidR="00CE4365" w:rsidRDefault="00AA31EF" w:rsidP="00CE436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faut éviter de coupe</w:t>
            </w:r>
            <w:r w:rsidR="00CE436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le parcours</w:t>
            </w:r>
            <w:r w:rsidR="00CE4365">
              <w:rPr>
                <w:sz w:val="24"/>
                <w:szCs w:val="24"/>
              </w:rPr>
              <w:t xml:space="preserve"> </w:t>
            </w:r>
          </w:p>
          <w:p w:rsidR="00CE4365" w:rsidRDefault="00CE4365" w:rsidP="00CE4365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2A25FE" w:rsidRDefault="002A25FE" w:rsidP="00CE436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744" w:type="dxa"/>
          </w:tcPr>
          <w:p w:rsidR="002A25FE" w:rsidRDefault="00AA31EF" w:rsidP="006241C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message sera mis sur le blog.</w:t>
            </w:r>
          </w:p>
          <w:p w:rsidR="00AA31EF" w:rsidRDefault="00AA31EF" w:rsidP="006241C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Direction </w:t>
            </w:r>
            <w:r w:rsidR="00CE4365">
              <w:rPr>
                <w:sz w:val="24"/>
                <w:szCs w:val="24"/>
              </w:rPr>
              <w:t>informera</w:t>
            </w:r>
            <w:r>
              <w:rPr>
                <w:sz w:val="24"/>
                <w:szCs w:val="24"/>
              </w:rPr>
              <w:t xml:space="preserve"> par mail</w:t>
            </w:r>
          </w:p>
          <w:p w:rsidR="00AA31EF" w:rsidRDefault="00AA31EF" w:rsidP="006241C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plus démarrer le parcours au n°10, à noter sur le site</w:t>
            </w:r>
          </w:p>
          <w:p w:rsidR="00AA31EF" w:rsidRDefault="00AA31EF" w:rsidP="006241C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Interdit de jouer les balles de practice</w:t>
            </w:r>
          </w:p>
          <w:p w:rsidR="00AA31EF" w:rsidRDefault="00AA31EF" w:rsidP="006241CD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CE4365" w:rsidTr="002A25FE">
        <w:tc>
          <w:tcPr>
            <w:tcW w:w="4744" w:type="dxa"/>
          </w:tcPr>
          <w:p w:rsidR="00CE4365" w:rsidRDefault="002D4CD5" w:rsidP="002D4CD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Peut-on démarrer au  n°10</w:t>
            </w:r>
            <w:r w:rsidR="00CE4365">
              <w:rPr>
                <w:sz w:val="24"/>
                <w:szCs w:val="24"/>
              </w:rPr>
              <w:t> ?</w:t>
            </w:r>
          </w:p>
        </w:tc>
        <w:tc>
          <w:tcPr>
            <w:tcW w:w="4744" w:type="dxa"/>
          </w:tcPr>
          <w:p w:rsidR="00CE4365" w:rsidRDefault="00CE4365" w:rsidP="006241C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</w:tr>
      <w:tr w:rsidR="00CE4365" w:rsidTr="002A25FE">
        <w:tc>
          <w:tcPr>
            <w:tcW w:w="4744" w:type="dxa"/>
          </w:tcPr>
          <w:p w:rsidR="00CE4365" w:rsidRDefault="00CE4365" w:rsidP="00CE436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744" w:type="dxa"/>
          </w:tcPr>
          <w:p w:rsidR="00CE4365" w:rsidRDefault="00CE4365" w:rsidP="00CE436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Ouverture des grilles à 8 H.</w:t>
            </w:r>
          </w:p>
          <w:p w:rsidR="00CE4365" w:rsidRDefault="00CE4365" w:rsidP="006241C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Fermeture à 21 H.</w:t>
            </w:r>
          </w:p>
        </w:tc>
      </w:tr>
      <w:tr w:rsidR="002A25FE" w:rsidTr="002A25FE">
        <w:tc>
          <w:tcPr>
            <w:tcW w:w="4744" w:type="dxa"/>
          </w:tcPr>
          <w:p w:rsidR="002A25FE" w:rsidRDefault="00AA31EF" w:rsidP="006241C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trou n° 2 n’est pas sécurisé</w:t>
            </w:r>
          </w:p>
        </w:tc>
        <w:tc>
          <w:tcPr>
            <w:tcW w:w="4744" w:type="dxa"/>
          </w:tcPr>
          <w:p w:rsidR="002A25FE" w:rsidRDefault="00AA31EF" w:rsidP="006241C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Mise en place des piquets rouges</w:t>
            </w:r>
          </w:p>
        </w:tc>
      </w:tr>
    </w:tbl>
    <w:p w:rsidR="002A25FE" w:rsidRDefault="002A25FE" w:rsidP="006241CD">
      <w:pPr>
        <w:spacing w:after="120"/>
        <w:ind w:firstLine="708"/>
        <w:jc w:val="both"/>
        <w:rPr>
          <w:sz w:val="24"/>
          <w:szCs w:val="24"/>
        </w:rPr>
      </w:pPr>
    </w:p>
    <w:p w:rsidR="00FF180C" w:rsidRPr="00FF180C" w:rsidRDefault="002D4CD5" w:rsidP="006241CD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séance se termine par le </w:t>
      </w:r>
      <w:r w:rsidR="002E3E0A">
        <w:rPr>
          <w:sz w:val="24"/>
          <w:szCs w:val="24"/>
        </w:rPr>
        <w:t>verre</w:t>
      </w:r>
      <w:r>
        <w:rPr>
          <w:sz w:val="24"/>
          <w:szCs w:val="24"/>
        </w:rPr>
        <w:t xml:space="preserve"> de l’amitié offert par l’association</w:t>
      </w:r>
    </w:p>
    <w:p w:rsidR="00FF180C" w:rsidRPr="00FF180C" w:rsidRDefault="00FF180C" w:rsidP="006241CD">
      <w:pPr>
        <w:spacing w:after="120"/>
        <w:jc w:val="both"/>
        <w:rPr>
          <w:sz w:val="24"/>
          <w:szCs w:val="24"/>
        </w:rPr>
      </w:pPr>
    </w:p>
    <w:sectPr w:rsidR="00FF180C" w:rsidRPr="00FF180C" w:rsidSect="00CF05D7">
      <w:pgSz w:w="11906" w:h="16838"/>
      <w:pgMar w:top="568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317"/>
    <w:multiLevelType w:val="hybridMultilevel"/>
    <w:tmpl w:val="88AA60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6F58"/>
    <w:multiLevelType w:val="hybridMultilevel"/>
    <w:tmpl w:val="14D8F0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B4E5A"/>
    <w:multiLevelType w:val="hybridMultilevel"/>
    <w:tmpl w:val="AA645572"/>
    <w:lvl w:ilvl="0" w:tplc="4D7019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A3B10"/>
    <w:multiLevelType w:val="hybridMultilevel"/>
    <w:tmpl w:val="EEEECA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E2C38"/>
    <w:multiLevelType w:val="hybridMultilevel"/>
    <w:tmpl w:val="CE926C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83292"/>
    <w:multiLevelType w:val="hybridMultilevel"/>
    <w:tmpl w:val="08086F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A7385"/>
    <w:multiLevelType w:val="hybridMultilevel"/>
    <w:tmpl w:val="BF1065CE"/>
    <w:lvl w:ilvl="0" w:tplc="1F0C58A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CC4076F"/>
    <w:multiLevelType w:val="hybridMultilevel"/>
    <w:tmpl w:val="17DCDB5A"/>
    <w:lvl w:ilvl="0" w:tplc="040C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B1936"/>
    <w:multiLevelType w:val="hybridMultilevel"/>
    <w:tmpl w:val="FA0E87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41500"/>
    <w:multiLevelType w:val="hybridMultilevel"/>
    <w:tmpl w:val="B8761C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F7E14"/>
    <w:multiLevelType w:val="hybridMultilevel"/>
    <w:tmpl w:val="A79A6F64"/>
    <w:lvl w:ilvl="0" w:tplc="C7E074C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CCD0F38"/>
    <w:multiLevelType w:val="hybridMultilevel"/>
    <w:tmpl w:val="36CCB6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03DD4"/>
    <w:multiLevelType w:val="hybridMultilevel"/>
    <w:tmpl w:val="B420B7B8"/>
    <w:lvl w:ilvl="0" w:tplc="040C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D1576"/>
    <w:multiLevelType w:val="hybridMultilevel"/>
    <w:tmpl w:val="D38E740E"/>
    <w:lvl w:ilvl="0" w:tplc="497A30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C645E"/>
    <w:multiLevelType w:val="hybridMultilevel"/>
    <w:tmpl w:val="E5941D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E30F7"/>
    <w:multiLevelType w:val="hybridMultilevel"/>
    <w:tmpl w:val="1FCE9F7C"/>
    <w:lvl w:ilvl="0" w:tplc="040C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136ED"/>
    <w:multiLevelType w:val="hybridMultilevel"/>
    <w:tmpl w:val="27704B92"/>
    <w:lvl w:ilvl="0" w:tplc="A5EA6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E7D7A"/>
    <w:multiLevelType w:val="hybridMultilevel"/>
    <w:tmpl w:val="DD12805E"/>
    <w:lvl w:ilvl="0" w:tplc="E95882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7618E"/>
    <w:multiLevelType w:val="hybridMultilevel"/>
    <w:tmpl w:val="EC9845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C7442"/>
    <w:multiLevelType w:val="hybridMultilevel"/>
    <w:tmpl w:val="788619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4"/>
  </w:num>
  <w:num w:numId="5">
    <w:abstractNumId w:val="5"/>
  </w:num>
  <w:num w:numId="6">
    <w:abstractNumId w:val="9"/>
  </w:num>
  <w:num w:numId="7">
    <w:abstractNumId w:val="2"/>
  </w:num>
  <w:num w:numId="8">
    <w:abstractNumId w:val="16"/>
  </w:num>
  <w:num w:numId="9">
    <w:abstractNumId w:val="8"/>
  </w:num>
  <w:num w:numId="10">
    <w:abstractNumId w:val="4"/>
  </w:num>
  <w:num w:numId="11">
    <w:abstractNumId w:val="1"/>
  </w:num>
  <w:num w:numId="12">
    <w:abstractNumId w:val="18"/>
  </w:num>
  <w:num w:numId="13">
    <w:abstractNumId w:val="19"/>
  </w:num>
  <w:num w:numId="14">
    <w:abstractNumId w:val="10"/>
  </w:num>
  <w:num w:numId="15">
    <w:abstractNumId w:val="12"/>
  </w:num>
  <w:num w:numId="16">
    <w:abstractNumId w:val="15"/>
  </w:num>
  <w:num w:numId="17">
    <w:abstractNumId w:val="7"/>
  </w:num>
  <w:num w:numId="18">
    <w:abstractNumId w:val="6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E4"/>
    <w:rsid w:val="000013CB"/>
    <w:rsid w:val="000036B2"/>
    <w:rsid w:val="0001171B"/>
    <w:rsid w:val="00017245"/>
    <w:rsid w:val="00017300"/>
    <w:rsid w:val="00024BB4"/>
    <w:rsid w:val="000251E9"/>
    <w:rsid w:val="000256D3"/>
    <w:rsid w:val="00027118"/>
    <w:rsid w:val="00027472"/>
    <w:rsid w:val="00030CF1"/>
    <w:rsid w:val="000365C3"/>
    <w:rsid w:val="0004418F"/>
    <w:rsid w:val="00052613"/>
    <w:rsid w:val="00052CC4"/>
    <w:rsid w:val="00055B0A"/>
    <w:rsid w:val="0007225A"/>
    <w:rsid w:val="00072CA2"/>
    <w:rsid w:val="00075BA5"/>
    <w:rsid w:val="00075F4B"/>
    <w:rsid w:val="0007749C"/>
    <w:rsid w:val="000802DF"/>
    <w:rsid w:val="000866AD"/>
    <w:rsid w:val="00093419"/>
    <w:rsid w:val="00093F07"/>
    <w:rsid w:val="00096800"/>
    <w:rsid w:val="000A4919"/>
    <w:rsid w:val="000A62B5"/>
    <w:rsid w:val="000A69C7"/>
    <w:rsid w:val="000A6E10"/>
    <w:rsid w:val="000A6EA4"/>
    <w:rsid w:val="000B0DD1"/>
    <w:rsid w:val="000B601C"/>
    <w:rsid w:val="000B6770"/>
    <w:rsid w:val="000C2847"/>
    <w:rsid w:val="000C637B"/>
    <w:rsid w:val="000D2DC9"/>
    <w:rsid w:val="000D3CEB"/>
    <w:rsid w:val="000E1432"/>
    <w:rsid w:val="000E32CA"/>
    <w:rsid w:val="000E3D9B"/>
    <w:rsid w:val="000E66F3"/>
    <w:rsid w:val="000E746C"/>
    <w:rsid w:val="000F1720"/>
    <w:rsid w:val="000F5D26"/>
    <w:rsid w:val="000F6B2A"/>
    <w:rsid w:val="0010048A"/>
    <w:rsid w:val="001006A7"/>
    <w:rsid w:val="00105412"/>
    <w:rsid w:val="0010751E"/>
    <w:rsid w:val="00110651"/>
    <w:rsid w:val="00112940"/>
    <w:rsid w:val="00115141"/>
    <w:rsid w:val="0012252D"/>
    <w:rsid w:val="00123610"/>
    <w:rsid w:val="00123B4F"/>
    <w:rsid w:val="001271D1"/>
    <w:rsid w:val="001271FD"/>
    <w:rsid w:val="00130475"/>
    <w:rsid w:val="00133725"/>
    <w:rsid w:val="00133B45"/>
    <w:rsid w:val="00133D7B"/>
    <w:rsid w:val="00133EE4"/>
    <w:rsid w:val="00144E02"/>
    <w:rsid w:val="00145512"/>
    <w:rsid w:val="00151838"/>
    <w:rsid w:val="00151F40"/>
    <w:rsid w:val="0015269C"/>
    <w:rsid w:val="00152ABC"/>
    <w:rsid w:val="00153BFC"/>
    <w:rsid w:val="001625C9"/>
    <w:rsid w:val="001634F3"/>
    <w:rsid w:val="00171FE2"/>
    <w:rsid w:val="00175611"/>
    <w:rsid w:val="001769D9"/>
    <w:rsid w:val="00177B68"/>
    <w:rsid w:val="00180ADF"/>
    <w:rsid w:val="00180C07"/>
    <w:rsid w:val="00185D28"/>
    <w:rsid w:val="00187FD8"/>
    <w:rsid w:val="001917FC"/>
    <w:rsid w:val="00191CEB"/>
    <w:rsid w:val="0019317C"/>
    <w:rsid w:val="0019429C"/>
    <w:rsid w:val="00195C8A"/>
    <w:rsid w:val="001975F9"/>
    <w:rsid w:val="001A5E2C"/>
    <w:rsid w:val="001A66C8"/>
    <w:rsid w:val="001A6DA9"/>
    <w:rsid w:val="001B0034"/>
    <w:rsid w:val="001B3153"/>
    <w:rsid w:val="001B3477"/>
    <w:rsid w:val="001C049D"/>
    <w:rsid w:val="001C3FF3"/>
    <w:rsid w:val="001C4DA3"/>
    <w:rsid w:val="001D1562"/>
    <w:rsid w:val="001D1B1F"/>
    <w:rsid w:val="001D3AE3"/>
    <w:rsid w:val="001E08BE"/>
    <w:rsid w:val="001E7BC4"/>
    <w:rsid w:val="001F3152"/>
    <w:rsid w:val="001F4E75"/>
    <w:rsid w:val="002022B7"/>
    <w:rsid w:val="00206D37"/>
    <w:rsid w:val="00207258"/>
    <w:rsid w:val="0021064C"/>
    <w:rsid w:val="00210BA2"/>
    <w:rsid w:val="00212067"/>
    <w:rsid w:val="002219C1"/>
    <w:rsid w:val="0022757F"/>
    <w:rsid w:val="00230366"/>
    <w:rsid w:val="002341AE"/>
    <w:rsid w:val="00237B9D"/>
    <w:rsid w:val="002404DE"/>
    <w:rsid w:val="00245B2E"/>
    <w:rsid w:val="00245F49"/>
    <w:rsid w:val="0025156C"/>
    <w:rsid w:val="0025296B"/>
    <w:rsid w:val="00252A55"/>
    <w:rsid w:val="002578FF"/>
    <w:rsid w:val="00264C73"/>
    <w:rsid w:val="00274138"/>
    <w:rsid w:val="00277E34"/>
    <w:rsid w:val="00281DAB"/>
    <w:rsid w:val="00286D1C"/>
    <w:rsid w:val="00287555"/>
    <w:rsid w:val="00287F0C"/>
    <w:rsid w:val="00295ADA"/>
    <w:rsid w:val="00297E40"/>
    <w:rsid w:val="002A00FF"/>
    <w:rsid w:val="002A0348"/>
    <w:rsid w:val="002A25FE"/>
    <w:rsid w:val="002A5230"/>
    <w:rsid w:val="002A7266"/>
    <w:rsid w:val="002A7C01"/>
    <w:rsid w:val="002B0759"/>
    <w:rsid w:val="002C0C70"/>
    <w:rsid w:val="002C2B5D"/>
    <w:rsid w:val="002D4CD5"/>
    <w:rsid w:val="002D4D9F"/>
    <w:rsid w:val="002E05B6"/>
    <w:rsid w:val="002E24BC"/>
    <w:rsid w:val="002E3379"/>
    <w:rsid w:val="002E3E0A"/>
    <w:rsid w:val="002E4D0A"/>
    <w:rsid w:val="002E707E"/>
    <w:rsid w:val="002E7453"/>
    <w:rsid w:val="002F339D"/>
    <w:rsid w:val="002F5114"/>
    <w:rsid w:val="003000AB"/>
    <w:rsid w:val="00306E11"/>
    <w:rsid w:val="00310FDD"/>
    <w:rsid w:val="00311A9B"/>
    <w:rsid w:val="00317BFA"/>
    <w:rsid w:val="00320E93"/>
    <w:rsid w:val="00323F6A"/>
    <w:rsid w:val="00326ACB"/>
    <w:rsid w:val="00335876"/>
    <w:rsid w:val="003365EF"/>
    <w:rsid w:val="00340A73"/>
    <w:rsid w:val="00343399"/>
    <w:rsid w:val="003453D4"/>
    <w:rsid w:val="00352531"/>
    <w:rsid w:val="0035462B"/>
    <w:rsid w:val="00354CC1"/>
    <w:rsid w:val="00355151"/>
    <w:rsid w:val="00360278"/>
    <w:rsid w:val="00363F92"/>
    <w:rsid w:val="003704DC"/>
    <w:rsid w:val="00370710"/>
    <w:rsid w:val="00373B8C"/>
    <w:rsid w:val="00374D6B"/>
    <w:rsid w:val="00375116"/>
    <w:rsid w:val="0038130C"/>
    <w:rsid w:val="00383F82"/>
    <w:rsid w:val="003874D5"/>
    <w:rsid w:val="003957ED"/>
    <w:rsid w:val="003A1276"/>
    <w:rsid w:val="003A4076"/>
    <w:rsid w:val="003B1E8D"/>
    <w:rsid w:val="003B2A48"/>
    <w:rsid w:val="003B5666"/>
    <w:rsid w:val="003C40E3"/>
    <w:rsid w:val="003E0508"/>
    <w:rsid w:val="003F0237"/>
    <w:rsid w:val="003F7782"/>
    <w:rsid w:val="00404E38"/>
    <w:rsid w:val="004079C3"/>
    <w:rsid w:val="004105DE"/>
    <w:rsid w:val="00410F90"/>
    <w:rsid w:val="00412C7D"/>
    <w:rsid w:val="00412FF0"/>
    <w:rsid w:val="00416575"/>
    <w:rsid w:val="00416B7A"/>
    <w:rsid w:val="00423364"/>
    <w:rsid w:val="004246E3"/>
    <w:rsid w:val="00425AFA"/>
    <w:rsid w:val="00430E87"/>
    <w:rsid w:val="004463A7"/>
    <w:rsid w:val="004470C6"/>
    <w:rsid w:val="00447CCD"/>
    <w:rsid w:val="00452F62"/>
    <w:rsid w:val="004551D6"/>
    <w:rsid w:val="00460037"/>
    <w:rsid w:val="00463D3D"/>
    <w:rsid w:val="00471EFB"/>
    <w:rsid w:val="004746A0"/>
    <w:rsid w:val="0048724B"/>
    <w:rsid w:val="0049076A"/>
    <w:rsid w:val="00490B45"/>
    <w:rsid w:val="004910B1"/>
    <w:rsid w:val="004A08A6"/>
    <w:rsid w:val="004A6292"/>
    <w:rsid w:val="004B120A"/>
    <w:rsid w:val="004B28CC"/>
    <w:rsid w:val="004C312F"/>
    <w:rsid w:val="004C61F0"/>
    <w:rsid w:val="004D5411"/>
    <w:rsid w:val="004D6543"/>
    <w:rsid w:val="004E6790"/>
    <w:rsid w:val="004F25AE"/>
    <w:rsid w:val="004F2C6A"/>
    <w:rsid w:val="005024BD"/>
    <w:rsid w:val="00503D3C"/>
    <w:rsid w:val="00504706"/>
    <w:rsid w:val="00506C42"/>
    <w:rsid w:val="00510514"/>
    <w:rsid w:val="00510B7B"/>
    <w:rsid w:val="00517217"/>
    <w:rsid w:val="00520795"/>
    <w:rsid w:val="00520967"/>
    <w:rsid w:val="00521CF7"/>
    <w:rsid w:val="00524D12"/>
    <w:rsid w:val="00527123"/>
    <w:rsid w:val="00531142"/>
    <w:rsid w:val="00540157"/>
    <w:rsid w:val="0054176B"/>
    <w:rsid w:val="005448EE"/>
    <w:rsid w:val="005527EF"/>
    <w:rsid w:val="0055291C"/>
    <w:rsid w:val="00553405"/>
    <w:rsid w:val="005620B8"/>
    <w:rsid w:val="00564772"/>
    <w:rsid w:val="00573801"/>
    <w:rsid w:val="00577FCC"/>
    <w:rsid w:val="005839F9"/>
    <w:rsid w:val="00594150"/>
    <w:rsid w:val="005975B0"/>
    <w:rsid w:val="005A27DA"/>
    <w:rsid w:val="005B09FA"/>
    <w:rsid w:val="005B2417"/>
    <w:rsid w:val="005B54C4"/>
    <w:rsid w:val="005C599E"/>
    <w:rsid w:val="005C68B6"/>
    <w:rsid w:val="005D0552"/>
    <w:rsid w:val="005D0724"/>
    <w:rsid w:val="005E245A"/>
    <w:rsid w:val="005F0359"/>
    <w:rsid w:val="005F14F8"/>
    <w:rsid w:val="005F7645"/>
    <w:rsid w:val="006241CD"/>
    <w:rsid w:val="006242E9"/>
    <w:rsid w:val="00634760"/>
    <w:rsid w:val="0064378F"/>
    <w:rsid w:val="00644B07"/>
    <w:rsid w:val="00645535"/>
    <w:rsid w:val="00654343"/>
    <w:rsid w:val="006547E4"/>
    <w:rsid w:val="00656614"/>
    <w:rsid w:val="00661386"/>
    <w:rsid w:val="006632D4"/>
    <w:rsid w:val="00666C7A"/>
    <w:rsid w:val="00671FEF"/>
    <w:rsid w:val="00672759"/>
    <w:rsid w:val="00673A06"/>
    <w:rsid w:val="00676B1F"/>
    <w:rsid w:val="0069366B"/>
    <w:rsid w:val="006939FA"/>
    <w:rsid w:val="006B3682"/>
    <w:rsid w:val="006B4A52"/>
    <w:rsid w:val="006C109D"/>
    <w:rsid w:val="006C3084"/>
    <w:rsid w:val="006D60C5"/>
    <w:rsid w:val="006E4023"/>
    <w:rsid w:val="006E6ADA"/>
    <w:rsid w:val="006E6C55"/>
    <w:rsid w:val="006E7EDD"/>
    <w:rsid w:val="006F097B"/>
    <w:rsid w:val="006F5760"/>
    <w:rsid w:val="00702E67"/>
    <w:rsid w:val="00703FC7"/>
    <w:rsid w:val="00706B96"/>
    <w:rsid w:val="00710D3F"/>
    <w:rsid w:val="00716C85"/>
    <w:rsid w:val="0072449D"/>
    <w:rsid w:val="00726C1A"/>
    <w:rsid w:val="00732B7D"/>
    <w:rsid w:val="00732C8B"/>
    <w:rsid w:val="00735529"/>
    <w:rsid w:val="007366BE"/>
    <w:rsid w:val="007377F4"/>
    <w:rsid w:val="0074101B"/>
    <w:rsid w:val="007458E5"/>
    <w:rsid w:val="00751FBC"/>
    <w:rsid w:val="00755D91"/>
    <w:rsid w:val="00760135"/>
    <w:rsid w:val="00760E6F"/>
    <w:rsid w:val="00762760"/>
    <w:rsid w:val="00764AC9"/>
    <w:rsid w:val="00765EFD"/>
    <w:rsid w:val="007668FF"/>
    <w:rsid w:val="0078007C"/>
    <w:rsid w:val="00780BB7"/>
    <w:rsid w:val="00782C72"/>
    <w:rsid w:val="00784063"/>
    <w:rsid w:val="007852B0"/>
    <w:rsid w:val="0078617A"/>
    <w:rsid w:val="0078670C"/>
    <w:rsid w:val="00791317"/>
    <w:rsid w:val="00793977"/>
    <w:rsid w:val="00794A57"/>
    <w:rsid w:val="007A7887"/>
    <w:rsid w:val="007B56FA"/>
    <w:rsid w:val="007B582C"/>
    <w:rsid w:val="007C065D"/>
    <w:rsid w:val="007C0D83"/>
    <w:rsid w:val="007D04E4"/>
    <w:rsid w:val="007D2B8E"/>
    <w:rsid w:val="007E2103"/>
    <w:rsid w:val="007E558E"/>
    <w:rsid w:val="007F1D02"/>
    <w:rsid w:val="007F33C2"/>
    <w:rsid w:val="007F7BA6"/>
    <w:rsid w:val="00801C1E"/>
    <w:rsid w:val="00802FDA"/>
    <w:rsid w:val="00811893"/>
    <w:rsid w:val="00816CC2"/>
    <w:rsid w:val="00817273"/>
    <w:rsid w:val="0082413F"/>
    <w:rsid w:val="00833B48"/>
    <w:rsid w:val="008348DC"/>
    <w:rsid w:val="00837D7E"/>
    <w:rsid w:val="00850BA3"/>
    <w:rsid w:val="00852B5C"/>
    <w:rsid w:val="008541B9"/>
    <w:rsid w:val="008547D8"/>
    <w:rsid w:val="008569D7"/>
    <w:rsid w:val="008617C3"/>
    <w:rsid w:val="00863BA2"/>
    <w:rsid w:val="00864D50"/>
    <w:rsid w:val="00872797"/>
    <w:rsid w:val="00873F6F"/>
    <w:rsid w:val="00876003"/>
    <w:rsid w:val="00876CB0"/>
    <w:rsid w:val="008772FA"/>
    <w:rsid w:val="008813A8"/>
    <w:rsid w:val="00885375"/>
    <w:rsid w:val="00891138"/>
    <w:rsid w:val="00896544"/>
    <w:rsid w:val="00897899"/>
    <w:rsid w:val="008A0C70"/>
    <w:rsid w:val="008A2F6F"/>
    <w:rsid w:val="008C1864"/>
    <w:rsid w:val="008C284D"/>
    <w:rsid w:val="008D112A"/>
    <w:rsid w:val="008D13D9"/>
    <w:rsid w:val="008D3479"/>
    <w:rsid w:val="008E08C2"/>
    <w:rsid w:val="008E5DBA"/>
    <w:rsid w:val="008F33FB"/>
    <w:rsid w:val="008F38D5"/>
    <w:rsid w:val="008F60ED"/>
    <w:rsid w:val="00900B8D"/>
    <w:rsid w:val="0090614E"/>
    <w:rsid w:val="009063CC"/>
    <w:rsid w:val="00907C2C"/>
    <w:rsid w:val="00912703"/>
    <w:rsid w:val="0091424E"/>
    <w:rsid w:val="0092045A"/>
    <w:rsid w:val="00920820"/>
    <w:rsid w:val="00924882"/>
    <w:rsid w:val="009248E1"/>
    <w:rsid w:val="00924A83"/>
    <w:rsid w:val="009364C1"/>
    <w:rsid w:val="009402AC"/>
    <w:rsid w:val="009427AA"/>
    <w:rsid w:val="00945C1D"/>
    <w:rsid w:val="0095063E"/>
    <w:rsid w:val="009549C7"/>
    <w:rsid w:val="00954F09"/>
    <w:rsid w:val="0095680B"/>
    <w:rsid w:val="009577BE"/>
    <w:rsid w:val="00960594"/>
    <w:rsid w:val="00962398"/>
    <w:rsid w:val="00963B8F"/>
    <w:rsid w:val="00966FAF"/>
    <w:rsid w:val="00980CC1"/>
    <w:rsid w:val="00982BF7"/>
    <w:rsid w:val="00992BF8"/>
    <w:rsid w:val="009956CA"/>
    <w:rsid w:val="009B153B"/>
    <w:rsid w:val="009B6902"/>
    <w:rsid w:val="009C165E"/>
    <w:rsid w:val="009C459E"/>
    <w:rsid w:val="009C7999"/>
    <w:rsid w:val="009D2A26"/>
    <w:rsid w:val="009E443D"/>
    <w:rsid w:val="009E5B16"/>
    <w:rsid w:val="009E5C72"/>
    <w:rsid w:val="009F0978"/>
    <w:rsid w:val="00A03616"/>
    <w:rsid w:val="00A062A9"/>
    <w:rsid w:val="00A10A4E"/>
    <w:rsid w:val="00A112EA"/>
    <w:rsid w:val="00A13296"/>
    <w:rsid w:val="00A137CB"/>
    <w:rsid w:val="00A1462A"/>
    <w:rsid w:val="00A21F41"/>
    <w:rsid w:val="00A236BA"/>
    <w:rsid w:val="00A308B6"/>
    <w:rsid w:val="00A32029"/>
    <w:rsid w:val="00A35F3A"/>
    <w:rsid w:val="00A40160"/>
    <w:rsid w:val="00A404B3"/>
    <w:rsid w:val="00A41D2E"/>
    <w:rsid w:val="00A43ABC"/>
    <w:rsid w:val="00A460DA"/>
    <w:rsid w:val="00A47CCF"/>
    <w:rsid w:val="00A52685"/>
    <w:rsid w:val="00A564C7"/>
    <w:rsid w:val="00A566C0"/>
    <w:rsid w:val="00A577D2"/>
    <w:rsid w:val="00A62B4A"/>
    <w:rsid w:val="00A6479B"/>
    <w:rsid w:val="00A65D81"/>
    <w:rsid w:val="00A66D52"/>
    <w:rsid w:val="00A7279C"/>
    <w:rsid w:val="00A73E35"/>
    <w:rsid w:val="00A742E6"/>
    <w:rsid w:val="00A7678D"/>
    <w:rsid w:val="00A76D0E"/>
    <w:rsid w:val="00A865EA"/>
    <w:rsid w:val="00A87A18"/>
    <w:rsid w:val="00A90BC4"/>
    <w:rsid w:val="00A9205A"/>
    <w:rsid w:val="00A9407F"/>
    <w:rsid w:val="00A954F3"/>
    <w:rsid w:val="00A95F9A"/>
    <w:rsid w:val="00A97647"/>
    <w:rsid w:val="00A97CD3"/>
    <w:rsid w:val="00AA1DE9"/>
    <w:rsid w:val="00AA31EF"/>
    <w:rsid w:val="00AA7699"/>
    <w:rsid w:val="00AB0F34"/>
    <w:rsid w:val="00AB1E1D"/>
    <w:rsid w:val="00AC0F70"/>
    <w:rsid w:val="00AC1093"/>
    <w:rsid w:val="00AC1BD4"/>
    <w:rsid w:val="00AE2379"/>
    <w:rsid w:val="00AE6B31"/>
    <w:rsid w:val="00AF1AE6"/>
    <w:rsid w:val="00B01981"/>
    <w:rsid w:val="00B03F4A"/>
    <w:rsid w:val="00B04D94"/>
    <w:rsid w:val="00B10417"/>
    <w:rsid w:val="00B12F12"/>
    <w:rsid w:val="00B257DF"/>
    <w:rsid w:val="00B2637A"/>
    <w:rsid w:val="00B26B89"/>
    <w:rsid w:val="00B33E30"/>
    <w:rsid w:val="00B36612"/>
    <w:rsid w:val="00B3743D"/>
    <w:rsid w:val="00B37681"/>
    <w:rsid w:val="00B40D5B"/>
    <w:rsid w:val="00B46E5A"/>
    <w:rsid w:val="00B47271"/>
    <w:rsid w:val="00B51E5D"/>
    <w:rsid w:val="00B54D7F"/>
    <w:rsid w:val="00B6407A"/>
    <w:rsid w:val="00B7190F"/>
    <w:rsid w:val="00B77788"/>
    <w:rsid w:val="00B80349"/>
    <w:rsid w:val="00B871C6"/>
    <w:rsid w:val="00B91D48"/>
    <w:rsid w:val="00BA0B34"/>
    <w:rsid w:val="00BA0ECC"/>
    <w:rsid w:val="00BB23A0"/>
    <w:rsid w:val="00BC442F"/>
    <w:rsid w:val="00BC55D0"/>
    <w:rsid w:val="00BD0396"/>
    <w:rsid w:val="00BD1CF7"/>
    <w:rsid w:val="00BD2EC3"/>
    <w:rsid w:val="00BE162B"/>
    <w:rsid w:val="00C03FB7"/>
    <w:rsid w:val="00C06B38"/>
    <w:rsid w:val="00C16C4A"/>
    <w:rsid w:val="00C21BE0"/>
    <w:rsid w:val="00C37D2B"/>
    <w:rsid w:val="00C4109F"/>
    <w:rsid w:val="00C46AD0"/>
    <w:rsid w:val="00C54A2A"/>
    <w:rsid w:val="00C55EDE"/>
    <w:rsid w:val="00C64F08"/>
    <w:rsid w:val="00C725DD"/>
    <w:rsid w:val="00C76AD2"/>
    <w:rsid w:val="00C8296C"/>
    <w:rsid w:val="00C83B35"/>
    <w:rsid w:val="00C853A3"/>
    <w:rsid w:val="00C85DB6"/>
    <w:rsid w:val="00C87B8B"/>
    <w:rsid w:val="00C93581"/>
    <w:rsid w:val="00C94FD1"/>
    <w:rsid w:val="00CA0C48"/>
    <w:rsid w:val="00CA4125"/>
    <w:rsid w:val="00CA51CF"/>
    <w:rsid w:val="00CB1497"/>
    <w:rsid w:val="00CB3B86"/>
    <w:rsid w:val="00CB4FDA"/>
    <w:rsid w:val="00CB578D"/>
    <w:rsid w:val="00CC52D1"/>
    <w:rsid w:val="00CD2EF7"/>
    <w:rsid w:val="00CE1BD8"/>
    <w:rsid w:val="00CE4365"/>
    <w:rsid w:val="00CE558A"/>
    <w:rsid w:val="00CF05D7"/>
    <w:rsid w:val="00CF74C3"/>
    <w:rsid w:val="00D023BE"/>
    <w:rsid w:val="00D06870"/>
    <w:rsid w:val="00D10B1E"/>
    <w:rsid w:val="00D34237"/>
    <w:rsid w:val="00D401C1"/>
    <w:rsid w:val="00D45BCB"/>
    <w:rsid w:val="00D55FB8"/>
    <w:rsid w:val="00D600AD"/>
    <w:rsid w:val="00D6033B"/>
    <w:rsid w:val="00D633BD"/>
    <w:rsid w:val="00D64113"/>
    <w:rsid w:val="00D67B32"/>
    <w:rsid w:val="00D70C18"/>
    <w:rsid w:val="00D73705"/>
    <w:rsid w:val="00D8565B"/>
    <w:rsid w:val="00D85A72"/>
    <w:rsid w:val="00D86389"/>
    <w:rsid w:val="00D94917"/>
    <w:rsid w:val="00D97578"/>
    <w:rsid w:val="00DA3043"/>
    <w:rsid w:val="00DA51D2"/>
    <w:rsid w:val="00DA6678"/>
    <w:rsid w:val="00DB0911"/>
    <w:rsid w:val="00DB425C"/>
    <w:rsid w:val="00DB4585"/>
    <w:rsid w:val="00DB7BA2"/>
    <w:rsid w:val="00DD3FAF"/>
    <w:rsid w:val="00DE4E28"/>
    <w:rsid w:val="00DF0A0E"/>
    <w:rsid w:val="00E02927"/>
    <w:rsid w:val="00E13A4D"/>
    <w:rsid w:val="00E21A56"/>
    <w:rsid w:val="00E23109"/>
    <w:rsid w:val="00E36B19"/>
    <w:rsid w:val="00E36D68"/>
    <w:rsid w:val="00E36EB1"/>
    <w:rsid w:val="00E529FE"/>
    <w:rsid w:val="00E57D63"/>
    <w:rsid w:val="00E60F9D"/>
    <w:rsid w:val="00E62D5D"/>
    <w:rsid w:val="00E64E40"/>
    <w:rsid w:val="00E700EF"/>
    <w:rsid w:val="00E72D60"/>
    <w:rsid w:val="00E86EE1"/>
    <w:rsid w:val="00EA1D72"/>
    <w:rsid w:val="00EA2061"/>
    <w:rsid w:val="00EA3EED"/>
    <w:rsid w:val="00EB04D3"/>
    <w:rsid w:val="00EB47DA"/>
    <w:rsid w:val="00EC090E"/>
    <w:rsid w:val="00EC359B"/>
    <w:rsid w:val="00EC35B0"/>
    <w:rsid w:val="00ED52F6"/>
    <w:rsid w:val="00EE040B"/>
    <w:rsid w:val="00EE0AA7"/>
    <w:rsid w:val="00EF0B83"/>
    <w:rsid w:val="00EF0C5B"/>
    <w:rsid w:val="00EF30E8"/>
    <w:rsid w:val="00EF339B"/>
    <w:rsid w:val="00EF3F0A"/>
    <w:rsid w:val="00EF3F92"/>
    <w:rsid w:val="00F040B4"/>
    <w:rsid w:val="00F10882"/>
    <w:rsid w:val="00F13A8A"/>
    <w:rsid w:val="00F15C3E"/>
    <w:rsid w:val="00F21421"/>
    <w:rsid w:val="00F22E13"/>
    <w:rsid w:val="00F2328F"/>
    <w:rsid w:val="00F258D2"/>
    <w:rsid w:val="00F300A6"/>
    <w:rsid w:val="00F31362"/>
    <w:rsid w:val="00F36CBF"/>
    <w:rsid w:val="00F448A4"/>
    <w:rsid w:val="00F46AC1"/>
    <w:rsid w:val="00F4789B"/>
    <w:rsid w:val="00F512F4"/>
    <w:rsid w:val="00F515AA"/>
    <w:rsid w:val="00F52B11"/>
    <w:rsid w:val="00F5499C"/>
    <w:rsid w:val="00F64532"/>
    <w:rsid w:val="00F64E87"/>
    <w:rsid w:val="00F669B9"/>
    <w:rsid w:val="00F717F7"/>
    <w:rsid w:val="00F8296D"/>
    <w:rsid w:val="00F8434F"/>
    <w:rsid w:val="00F857BE"/>
    <w:rsid w:val="00F85E46"/>
    <w:rsid w:val="00F86F77"/>
    <w:rsid w:val="00F8730D"/>
    <w:rsid w:val="00F949ED"/>
    <w:rsid w:val="00F97DD6"/>
    <w:rsid w:val="00FA1F54"/>
    <w:rsid w:val="00FB167A"/>
    <w:rsid w:val="00FB29E6"/>
    <w:rsid w:val="00FB78F5"/>
    <w:rsid w:val="00FC2ECA"/>
    <w:rsid w:val="00FD0DC1"/>
    <w:rsid w:val="00FD1D17"/>
    <w:rsid w:val="00FE0CF2"/>
    <w:rsid w:val="00FE1EA0"/>
    <w:rsid w:val="00FF180C"/>
    <w:rsid w:val="00FF4496"/>
    <w:rsid w:val="00FF5E08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4BBA68-428D-488F-A449-FFFDEA72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7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F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B4A52"/>
    <w:pPr>
      <w:ind w:left="720"/>
      <w:contextualSpacing/>
    </w:pPr>
  </w:style>
  <w:style w:type="table" w:styleId="Grilledutableau">
    <w:name w:val="Table Grid"/>
    <w:basedOn w:val="TableauNormal"/>
    <w:uiPriority w:val="59"/>
    <w:rsid w:val="002A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JOYEZ</dc:creator>
  <cp:keywords/>
  <dc:description/>
  <cp:lastModifiedBy>janine HARTEL</cp:lastModifiedBy>
  <cp:revision>14</cp:revision>
  <cp:lastPrinted>2017-03-25T09:26:00Z</cp:lastPrinted>
  <dcterms:created xsi:type="dcterms:W3CDTF">2017-04-06T10:13:00Z</dcterms:created>
  <dcterms:modified xsi:type="dcterms:W3CDTF">2017-04-20T07:13:00Z</dcterms:modified>
</cp:coreProperties>
</file>