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DB2" w:rsidRPr="00FD5CF6" w:rsidRDefault="00FD5CF6">
      <w:pPr>
        <w:rPr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>
            <wp:extent cx="1905000" cy="1657314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alonTéléth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049" cy="1670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5CF6">
        <w:rPr>
          <w:sz w:val="36"/>
          <w:szCs w:val="36"/>
        </w:rPr>
        <w:t>BULLETIN D’ADHESION SALONTELETHON</w:t>
      </w:r>
    </w:p>
    <w:p w:rsidR="00FD5CF6" w:rsidRDefault="00FD5CF6"/>
    <w:p w:rsidR="00FD5CF6" w:rsidRDefault="00FD5CF6">
      <w:r>
        <w:t>NOM : …………………………………………………………………………………………………….</w:t>
      </w:r>
    </w:p>
    <w:p w:rsidR="00FD5CF6" w:rsidRDefault="00FD5CF6">
      <w:r>
        <w:t>PRENOM : ………………………………………………………………………………………………</w:t>
      </w:r>
    </w:p>
    <w:p w:rsidR="00FD5CF6" w:rsidRDefault="00FD5CF6">
      <w:r>
        <w:t>ADRESSE : ………………………………………………………………………………………........</w:t>
      </w:r>
    </w:p>
    <w:p w:rsidR="00FD5CF6" w:rsidRDefault="00FD5CF6">
      <w:r>
        <w:t>CODE POSTAL :………………………………….</w:t>
      </w:r>
    </w:p>
    <w:p w:rsidR="00FD5CF6" w:rsidRDefault="00FD5CF6">
      <w:r>
        <w:t>VILLE : ……………………………………………..</w:t>
      </w:r>
    </w:p>
    <w:p w:rsidR="00FD5CF6" w:rsidRDefault="00FD5CF6">
      <w:r>
        <w:t>TELEPHONE : ……………………………………</w:t>
      </w:r>
    </w:p>
    <w:p w:rsidR="00FD5CF6" w:rsidRDefault="00FD5CF6">
      <w:r>
        <w:t>EMAIL :…………………………………………………………………………………………………</w:t>
      </w:r>
    </w:p>
    <w:p w:rsidR="007D7771" w:rsidRDefault="007D7771"/>
    <w:p w:rsidR="00FD5CF6" w:rsidRDefault="00FD5CF6">
      <w:bookmarkStart w:id="0" w:name="_GoBack"/>
      <w:bookmarkEnd w:id="0"/>
      <w:r>
        <w:t>JE SOUHAITE ADHERE</w:t>
      </w:r>
      <w:r w:rsidR="00890ABC">
        <w:t>R</w:t>
      </w:r>
      <w:r>
        <w:t xml:space="preserve"> A L’ASSOCIATION POUR UN AN / 10€</w:t>
      </w:r>
    </w:p>
    <w:p w:rsidR="007D7771" w:rsidRDefault="007D7771"/>
    <w:p w:rsidR="00FD5CF6" w:rsidRDefault="00FD5CF6">
      <w:r>
        <w:t xml:space="preserve">JE SOUHAITE </w:t>
      </w:r>
      <w:r w:rsidR="00890ABC">
        <w:t xml:space="preserve">ETRE INFORMER DES ACTIONS </w:t>
      </w:r>
      <w:r>
        <w:t xml:space="preserve"> PAR MAIL :              OUI </w:t>
      </w:r>
      <w:r>
        <w:sym w:font="Wingdings 2" w:char="F0A3"/>
      </w:r>
      <w:r>
        <w:t xml:space="preserve">           NON </w:t>
      </w:r>
      <w:r>
        <w:sym w:font="Wingdings 2" w:char="F0A3"/>
      </w:r>
    </w:p>
    <w:p w:rsidR="00FD5CF6" w:rsidRDefault="00FD5CF6"/>
    <w:p w:rsidR="00FD5CF6" w:rsidRDefault="00FD5CF6">
      <w:r>
        <w:t xml:space="preserve">Chèque à l’ordre de </w:t>
      </w:r>
      <w:proofErr w:type="spellStart"/>
      <w:proofErr w:type="gramStart"/>
      <w:r>
        <w:t>SalonTéléthon</w:t>
      </w:r>
      <w:proofErr w:type="spellEnd"/>
      <w:r>
        <w:t xml:space="preserve"> ,</w:t>
      </w:r>
      <w:proofErr w:type="gramEnd"/>
      <w:r>
        <w:t xml:space="preserve"> à envoyer au siège de l’Association</w:t>
      </w:r>
    </w:p>
    <w:p w:rsidR="00FD5CF6" w:rsidRDefault="00FD5CF6">
      <w:proofErr w:type="spellStart"/>
      <w:r>
        <w:t>SalonTéléthon</w:t>
      </w:r>
      <w:proofErr w:type="spellEnd"/>
    </w:p>
    <w:p w:rsidR="00FD5CF6" w:rsidRDefault="00FD5CF6">
      <w:r>
        <w:t xml:space="preserve">201 </w:t>
      </w:r>
      <w:proofErr w:type="gramStart"/>
      <w:r>
        <w:t>rue</w:t>
      </w:r>
      <w:proofErr w:type="gramEnd"/>
      <w:r>
        <w:t xml:space="preserve"> conte </w:t>
      </w:r>
      <w:proofErr w:type="spellStart"/>
      <w:r>
        <w:t>Devolx</w:t>
      </w:r>
      <w:proofErr w:type="spellEnd"/>
    </w:p>
    <w:p w:rsidR="00FD5CF6" w:rsidRDefault="00FD5CF6">
      <w:r>
        <w:t>13300 Salon de Provence</w:t>
      </w:r>
    </w:p>
    <w:p w:rsidR="007D7771" w:rsidRDefault="007D7771"/>
    <w:p w:rsidR="007D7771" w:rsidRDefault="007D7771"/>
    <w:p w:rsidR="003F108F" w:rsidRDefault="007D7771">
      <w:r>
        <w:t>DATE DE L’ADHESION : ………………………</w:t>
      </w:r>
    </w:p>
    <w:p w:rsidR="003F108F" w:rsidRDefault="003F108F">
      <w:r>
        <w:t>Signature :</w:t>
      </w:r>
    </w:p>
    <w:sectPr w:rsidR="003F1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F4"/>
    <w:rsid w:val="001775F4"/>
    <w:rsid w:val="003F108F"/>
    <w:rsid w:val="007D7771"/>
    <w:rsid w:val="007E0DB2"/>
    <w:rsid w:val="00890ABC"/>
    <w:rsid w:val="00FD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3A666-8D69-43CF-AB78-3AD2C749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langlet</dc:creator>
  <cp:keywords/>
  <dc:description/>
  <cp:lastModifiedBy>valérie langlet</cp:lastModifiedBy>
  <cp:revision>5</cp:revision>
  <dcterms:created xsi:type="dcterms:W3CDTF">2014-06-02T04:23:00Z</dcterms:created>
  <dcterms:modified xsi:type="dcterms:W3CDTF">2014-06-02T04:25:00Z</dcterms:modified>
</cp:coreProperties>
</file>