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A" w:rsidRPr="003D7544" w:rsidRDefault="003D7544" w:rsidP="003D7544">
      <w:pPr>
        <w:jc w:val="center"/>
        <w:rPr>
          <w:b/>
          <w:sz w:val="32"/>
          <w:szCs w:val="32"/>
        </w:rPr>
      </w:pPr>
      <w:r w:rsidRPr="003D7544">
        <w:rPr>
          <w:b/>
          <w:sz w:val="32"/>
          <w:szCs w:val="32"/>
        </w:rPr>
        <w:t>Gâteau au chocolat et à la betterave</w:t>
      </w:r>
    </w:p>
    <w:p w:rsidR="003D7544" w:rsidRDefault="003D7544" w:rsidP="003D7544">
      <w:pPr>
        <w:jc w:val="center"/>
      </w:pPr>
    </w:p>
    <w:p w:rsidR="003D7544" w:rsidRDefault="003D7544" w:rsidP="003D7544">
      <w:pPr>
        <w:jc w:val="center"/>
      </w:pP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betterave cuite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chocolat noir</w:t>
      </w:r>
      <w:bookmarkStart w:id="0" w:name="_GoBack"/>
      <w:bookmarkEnd w:id="0"/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beurre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 </w:t>
      </w:r>
      <w:proofErr w:type="spellStart"/>
      <w:r>
        <w:rPr>
          <w:rFonts w:ascii="Verdana" w:hAnsi="Verdana"/>
          <w:color w:val="000000"/>
          <w:sz w:val="20"/>
          <w:szCs w:val="20"/>
        </w:rPr>
        <w:t>oeufs</w:t>
      </w:r>
      <w:proofErr w:type="spellEnd"/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sucre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gr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 farine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sachet de levure chimique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Préchauffer le four à 160°. Mixer la betterave en purée.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Faire fondre le chocolat et le beurre.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Fouetter les </w:t>
      </w:r>
      <w:proofErr w:type="spellStart"/>
      <w:r>
        <w:rPr>
          <w:rFonts w:ascii="Verdana" w:hAnsi="Verdana"/>
          <w:color w:val="000000"/>
          <w:sz w:val="20"/>
          <w:szCs w:val="20"/>
        </w:rPr>
        <w:t>oeufs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avec le sucre jusqu'à ce que le mélange blanchisse. Ajouter la farine et la levure puis e chocolat et le beurre. Ajouter enfin la purée de betterave. Bien mélanger et verser dans un moule beurré.</w:t>
      </w:r>
    </w:p>
    <w:p w:rsidR="003D7544" w:rsidRDefault="003D7544" w:rsidP="003D754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Enfourner pour 45 minutes. Laisser refroidir et démouler.</w:t>
      </w:r>
    </w:p>
    <w:p w:rsidR="003D7544" w:rsidRDefault="003D7544" w:rsidP="003D7544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3D7544" w:rsidRDefault="003D7544" w:rsidP="003D7544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bookmarkStart w:id="1" w:name="IMG_101918491"/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07DCB610" wp14:editId="04ACDC9F">
            <wp:extent cx="1537335" cy="2562225"/>
            <wp:effectExtent l="0" t="0" r="5715" b="9525"/>
            <wp:docPr id="1" name="Image 1" descr="20150122_18421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122_18421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D7544" w:rsidRDefault="003D7544" w:rsidP="003D7544"/>
    <w:sectPr w:rsidR="003D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44"/>
    <w:rsid w:val="003D7544"/>
    <w:rsid w:val="007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440D-EB16-4C3E-BB5B-008846F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D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88/31/575476/101918491_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1</cp:revision>
  <dcterms:created xsi:type="dcterms:W3CDTF">2015-02-01T09:59:00Z</dcterms:created>
  <dcterms:modified xsi:type="dcterms:W3CDTF">2015-02-01T10:00:00Z</dcterms:modified>
</cp:coreProperties>
</file>